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6F18" w14:textId="77777777" w:rsidR="00721740" w:rsidRDefault="00FC0721">
      <w:pPr>
        <w:pStyle w:val="Titolo"/>
      </w:pPr>
      <w:r>
        <w:t>CLUB PANERAI-TM</w:t>
      </w:r>
    </w:p>
    <w:p w14:paraId="395E9D06" w14:textId="77777777" w:rsidR="00721740" w:rsidRDefault="00721740">
      <w:pPr>
        <w:rPr>
          <w:sz w:val="27"/>
          <w:szCs w:val="27"/>
        </w:rPr>
      </w:pPr>
    </w:p>
    <w:p w14:paraId="7DBAB695" w14:textId="77777777" w:rsidR="00721740" w:rsidRDefault="00FC0721">
      <w:pPr>
        <w:jc w:val="center"/>
        <w:rPr>
          <w:sz w:val="27"/>
          <w:szCs w:val="27"/>
        </w:rPr>
      </w:pPr>
      <w:r>
        <w:rPr>
          <w:sz w:val="27"/>
          <w:szCs w:val="27"/>
        </w:rPr>
        <w:t>Referenze degli orologi Panerai prodotti dal 1936/8 al 1992, dal 1993 al 1997 e dal 1997 in poi</w:t>
      </w:r>
    </w:p>
    <w:p w14:paraId="7EFB764D" w14:textId="77777777" w:rsidR="00721740" w:rsidRDefault="00721740"/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61"/>
        <w:gridCol w:w="571"/>
        <w:gridCol w:w="715"/>
        <w:gridCol w:w="833"/>
        <w:gridCol w:w="645"/>
        <w:gridCol w:w="746"/>
        <w:gridCol w:w="904"/>
        <w:gridCol w:w="960"/>
        <w:gridCol w:w="507"/>
        <w:gridCol w:w="734"/>
        <w:gridCol w:w="1167"/>
      </w:tblGrid>
      <w:tr w:rsidR="00721740" w14:paraId="77A8FEE4" w14:textId="77777777">
        <w:trPr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651B3" w14:textId="77777777" w:rsidR="00721740" w:rsidRDefault="00FC0721">
            <w:pPr>
              <w:jc w:val="center"/>
              <w:textAlignment w:val="top"/>
            </w:pPr>
            <w:r>
              <w:rPr>
                <w:sz w:val="27"/>
                <w:szCs w:val="27"/>
              </w:rPr>
              <w:t>Vintage Panerai (1936/8 - 1992)</w:t>
            </w:r>
            <w:r>
              <w:rPr>
                <w:sz w:val="27"/>
                <w:szCs w:val="27"/>
              </w:rPr>
              <w:br/>
              <w:t xml:space="preserve">(A cura di Francesco Ferretti </w:t>
            </w:r>
            <w:r w:rsidR="00F73431">
              <w:rPr>
                <w:sz w:val="27"/>
                <w:szCs w:val="27"/>
              </w:rPr>
              <w:t xml:space="preserve">(+) </w:t>
            </w:r>
            <w:r>
              <w:rPr>
                <w:sz w:val="27"/>
                <w:szCs w:val="27"/>
              </w:rPr>
              <w:t xml:space="preserve">e Loris Pasetto-I) </w:t>
            </w:r>
          </w:p>
        </w:tc>
      </w:tr>
      <w:tr w:rsidR="00721740" w14:paraId="7426509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759E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Referenza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FD9B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Modello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F23A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Cassa-Lunetta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8B5E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6799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Dimensione </w:t>
            </w:r>
            <w:r>
              <w:rPr>
                <w:sz w:val="15"/>
                <w:szCs w:val="15"/>
              </w:rPr>
              <w:br/>
              <w:t xml:space="preserve">(senza la corona </w:t>
            </w:r>
            <w:r>
              <w:rPr>
                <w:sz w:val="15"/>
                <w:szCs w:val="15"/>
              </w:rPr>
              <w:br/>
              <w:t xml:space="preserve">o il ponte ad "L")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4661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Funzioni </w:t>
            </w:r>
            <w:r>
              <w:rPr>
                <w:sz w:val="15"/>
                <w:szCs w:val="15"/>
              </w:rPr>
              <w:br/>
              <w:t xml:space="preserve">(h. = ore </w:t>
            </w:r>
            <w:r>
              <w:rPr>
                <w:sz w:val="15"/>
                <w:szCs w:val="15"/>
              </w:rPr>
              <w:br/>
              <w:t xml:space="preserve">m. = minuti </w:t>
            </w:r>
            <w:r>
              <w:rPr>
                <w:sz w:val="15"/>
                <w:szCs w:val="15"/>
              </w:rPr>
              <w:br/>
              <w:t xml:space="preserve">s. = secondi)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C283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Cinturino-Bracciale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E920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Movimento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3FEA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Note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D928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Anno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C206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Profondità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4394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Pezzi </w:t>
            </w:r>
          </w:p>
        </w:tc>
      </w:tr>
      <w:tr w:rsidR="00721740" w14:paraId="1BE0603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F0EC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2533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77369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-</w:t>
            </w:r>
            <w:r>
              <w:rPr>
                <w:sz w:val="15"/>
                <w:szCs w:val="15"/>
              </w:rPr>
              <w:br/>
              <w:t xml:space="preserve">prototipo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3721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D9CD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61FD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08F7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h. 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C949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CF57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rolex 15/17" </w:t>
            </w:r>
            <w:proofErr w:type="spellStart"/>
            <w:r>
              <w:rPr>
                <w:sz w:val="15"/>
                <w:szCs w:val="15"/>
              </w:rPr>
              <w:t>cortebert</w:t>
            </w:r>
            <w:proofErr w:type="spellEnd"/>
            <w:r>
              <w:rPr>
                <w:sz w:val="15"/>
                <w:szCs w:val="15"/>
              </w:rPr>
              <w:t xml:space="preserve"> 618 ed extra-prima 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2A2A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anse a filo e indici a barre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8117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1936/8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26EF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82C8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35 e 20 (+ prototipo oro 9 carati ott. 1935)</w:t>
            </w:r>
          </w:p>
        </w:tc>
      </w:tr>
      <w:tr w:rsidR="00721740" w14:paraId="2F28C47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770C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3646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F2E0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-</w:t>
            </w:r>
            <w:r>
              <w:rPr>
                <w:sz w:val="15"/>
                <w:szCs w:val="15"/>
              </w:rPr>
              <w:br/>
              <w:t xml:space="preserve">marina militare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4CBC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A955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F203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3A50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h.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E456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A1832" w14:textId="77777777" w:rsidR="00721740" w:rsidRDefault="00FC072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rolex 15/17" </w:t>
            </w:r>
            <w:proofErr w:type="spellStart"/>
            <w:r>
              <w:rPr>
                <w:sz w:val="15"/>
                <w:szCs w:val="15"/>
              </w:rPr>
              <w:t>cortebert</w:t>
            </w:r>
            <w:proofErr w:type="spellEnd"/>
            <w:r>
              <w:rPr>
                <w:sz w:val="15"/>
                <w:szCs w:val="15"/>
              </w:rPr>
              <w:t xml:space="preserve"> 618</w:t>
            </w:r>
          </w:p>
          <w:p w14:paraId="700F3FC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e angelus 240*</w:t>
            </w:r>
            <w:r>
              <w:rPr>
                <w:sz w:val="15"/>
                <w:szCs w:val="15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FB59A" w14:textId="3AC3E4B6" w:rsidR="00721740" w:rsidRDefault="00FC072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anse a filo e indici </w:t>
            </w:r>
            <w:r>
              <w:rPr>
                <w:sz w:val="15"/>
                <w:szCs w:val="15"/>
              </w:rPr>
              <w:br/>
              <w:t>anche con numeri arabi e romani (California</w:t>
            </w:r>
            <w:r w:rsidR="00E90E10">
              <w:rPr>
                <w:sz w:val="15"/>
                <w:szCs w:val="15"/>
              </w:rPr>
              <w:t>-1944</w:t>
            </w:r>
            <w:r>
              <w:rPr>
                <w:sz w:val="15"/>
                <w:szCs w:val="15"/>
              </w:rPr>
              <w:t>)</w:t>
            </w:r>
            <w:r>
              <w:rPr>
                <w:sz w:val="15"/>
                <w:szCs w:val="15"/>
              </w:rPr>
              <w:br/>
              <w:t xml:space="preserve">Casse </w:t>
            </w:r>
            <w:proofErr w:type="spellStart"/>
            <w:r>
              <w:rPr>
                <w:sz w:val="15"/>
                <w:szCs w:val="15"/>
              </w:rPr>
              <w:t>nn</w:t>
            </w:r>
            <w:proofErr w:type="spellEnd"/>
            <w:r>
              <w:rPr>
                <w:sz w:val="15"/>
                <w:szCs w:val="15"/>
              </w:rPr>
              <w:t>. 260xxx-261xxx-317xxx-1009xxx e 1010xxx</w:t>
            </w:r>
          </w:p>
          <w:p w14:paraId="39B6A0D9" w14:textId="77777777" w:rsidR="00721740" w:rsidRDefault="00FC072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giorni di riserva di carica e piccoli secondi*</w:t>
            </w:r>
            <w:r>
              <w:rPr>
                <w:sz w:val="15"/>
                <w:szCs w:val="15"/>
              </w:rPr>
              <w:br/>
              <w:t>+ un'edizione speciale per la Marina Militare Tedesca</w:t>
            </w:r>
          </w:p>
          <w:p w14:paraId="2E457EB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+ un'edizione modificata (1955) di 10 pezzi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C3E0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1940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467D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F652B" w14:textId="77777777" w:rsidR="00721740" w:rsidRDefault="00FC072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1.280 + 10</w:t>
            </w:r>
          </w:p>
        </w:tc>
      </w:tr>
      <w:tr w:rsidR="00721740" w14:paraId="4E98AC9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6CD2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6152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8E733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- </w:t>
            </w:r>
            <w:r>
              <w:rPr>
                <w:sz w:val="15"/>
                <w:szCs w:val="15"/>
              </w:rPr>
              <w:br/>
              <w:t xml:space="preserve">marina militare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A527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9746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3322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754B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h.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8B40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F9DC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rolex 15/17" </w:t>
            </w:r>
            <w:proofErr w:type="spellStart"/>
            <w:r>
              <w:rPr>
                <w:sz w:val="15"/>
                <w:szCs w:val="15"/>
              </w:rPr>
              <w:t>cortebert</w:t>
            </w:r>
            <w:proofErr w:type="spellEnd"/>
            <w:r>
              <w:rPr>
                <w:sz w:val="15"/>
                <w:szCs w:val="15"/>
              </w:rPr>
              <w:t xml:space="preserve"> 618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4B355" w14:textId="77777777" w:rsidR="00721740" w:rsidRDefault="00FC0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Cassa n. 9566xx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0AE2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1952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4F13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5D06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24</w:t>
            </w:r>
          </w:p>
        </w:tc>
      </w:tr>
      <w:tr w:rsidR="00721740" w14:paraId="44B7BEB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257B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6152/1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C54DD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- 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br/>
              <w:t xml:space="preserve">marina militare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0510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1D3A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1CAD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083A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h. m.</w:t>
            </w:r>
            <w:r>
              <w:rPr>
                <w:sz w:val="15"/>
                <w:szCs w:val="15"/>
              </w:rPr>
              <w:br/>
              <w:t xml:space="preserve">h. m. s.*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6C7A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6176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rolex 15/17" </w:t>
            </w:r>
            <w:proofErr w:type="spellStart"/>
            <w:r>
              <w:rPr>
                <w:sz w:val="15"/>
                <w:szCs w:val="15"/>
              </w:rPr>
              <w:t>cortebert</w:t>
            </w:r>
            <w:proofErr w:type="spellEnd"/>
            <w:r>
              <w:rPr>
                <w:sz w:val="15"/>
                <w:szCs w:val="15"/>
              </w:rPr>
              <w:t xml:space="preserve"> 618</w:t>
            </w:r>
            <w:r>
              <w:rPr>
                <w:sz w:val="15"/>
                <w:szCs w:val="15"/>
              </w:rPr>
              <w:br/>
              <w:t xml:space="preserve">o angelus 240*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D8E8F" w14:textId="77777777" w:rsidR="00721740" w:rsidRDefault="00FC072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giorni riserva di carica,</w:t>
            </w:r>
            <w:r>
              <w:rPr>
                <w:sz w:val="15"/>
                <w:szCs w:val="15"/>
              </w:rPr>
              <w:br/>
              <w:t xml:space="preserve">piccoli secondi ed eventuale ponte ad "L"* </w:t>
            </w:r>
          </w:p>
          <w:p w14:paraId="1932D54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Casse dal n. 1244xx al n. 1249xx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BAEC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1955*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DAAF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100m-200m*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3A96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500 e 80/100*</w:t>
            </w:r>
            <w:r>
              <w:rPr>
                <w:sz w:val="15"/>
                <w:szCs w:val="15"/>
              </w:rPr>
              <w:br/>
              <w:t xml:space="preserve">(+ 2 casse mancino/destro) </w:t>
            </w:r>
          </w:p>
        </w:tc>
      </w:tr>
      <w:tr w:rsidR="00721740" w14:paraId="26174E8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B956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6154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01325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B542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80A3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nero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E080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5BE3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h. 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02CF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A9EE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rolex 15/17" </w:t>
            </w:r>
            <w:proofErr w:type="spellStart"/>
            <w:r>
              <w:rPr>
                <w:sz w:val="15"/>
                <w:szCs w:val="15"/>
              </w:rPr>
              <w:t>cortebert</w:t>
            </w:r>
            <w:proofErr w:type="spellEnd"/>
            <w:r>
              <w:rPr>
                <w:sz w:val="15"/>
                <w:szCs w:val="15"/>
              </w:rPr>
              <w:t xml:space="preserve"> 618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FF310" w14:textId="77777777" w:rsidR="00721740" w:rsidRDefault="00FC072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anse a corna</w:t>
            </w:r>
            <w:r>
              <w:rPr>
                <w:sz w:val="15"/>
                <w:szCs w:val="15"/>
              </w:rPr>
              <w:br/>
              <w:t xml:space="preserve">"Egiziano I ed." </w:t>
            </w:r>
          </w:p>
          <w:p w14:paraId="2C7CAE8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Casse dal n. 997572 al n. 997607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FC19D" w14:textId="77777777" w:rsidR="00721740" w:rsidRDefault="00FC0721">
            <w:pPr>
              <w:jc w:val="center"/>
              <w:rPr>
                <w:lang w:val="de-DE"/>
              </w:rPr>
            </w:pPr>
            <w:r>
              <w:rPr>
                <w:sz w:val="15"/>
                <w:szCs w:val="15"/>
                <w:lang w:val="de-DE"/>
              </w:rPr>
              <w:t xml:space="preserve">1954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37EB4" w14:textId="77777777" w:rsidR="00721740" w:rsidRDefault="00FC0721">
            <w:pPr>
              <w:jc w:val="center"/>
              <w:rPr>
                <w:lang w:val="de-DE"/>
              </w:rPr>
            </w:pPr>
            <w:r>
              <w:rPr>
                <w:sz w:val="15"/>
                <w:szCs w:val="15"/>
                <w:lang w:val="de-DE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06AA1" w14:textId="77777777" w:rsidR="00721740" w:rsidRDefault="00FC0721">
            <w:pPr>
              <w:jc w:val="center"/>
              <w:rPr>
                <w:lang w:val="de-DE"/>
              </w:rPr>
            </w:pPr>
            <w:r>
              <w:rPr>
                <w:sz w:val="15"/>
                <w:szCs w:val="15"/>
                <w:lang w:val="de-DE"/>
              </w:rPr>
              <w:t>36</w:t>
            </w:r>
          </w:p>
        </w:tc>
      </w:tr>
      <w:tr w:rsidR="00721740" w14:paraId="3706972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D2334" w14:textId="77777777" w:rsidR="00721740" w:rsidRDefault="00FC0721">
            <w:pPr>
              <w:jc w:val="center"/>
              <w:rPr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gpf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2/56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C73A2" w14:textId="77777777" w:rsidR="00721740" w:rsidRDefault="00FC0721">
            <w:pPr>
              <w:jc w:val="center"/>
              <w:rPr>
                <w:sz w:val="15"/>
                <w:szCs w:val="15"/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radiomir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-</w:t>
            </w:r>
          </w:p>
          <w:p w14:paraId="77DCDD59" w14:textId="77777777" w:rsidR="00721740" w:rsidRDefault="00FC0721">
            <w:pPr>
              <w:jc w:val="center"/>
              <w:rPr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luminor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494D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E0EE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FCE2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59mm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4742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h. m.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8C8A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7336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angelus 240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C6DE9" w14:textId="77777777" w:rsidR="00721740" w:rsidRDefault="00FC072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giorni riserva di carica,</w:t>
            </w:r>
            <w:r>
              <w:rPr>
                <w:sz w:val="15"/>
                <w:szCs w:val="15"/>
              </w:rPr>
              <w:br/>
              <w:t xml:space="preserve">piccoli secondi, ponte ad "L" e </w:t>
            </w:r>
            <w:r>
              <w:rPr>
                <w:sz w:val="15"/>
                <w:szCs w:val="15"/>
              </w:rPr>
              <w:br/>
              <w:t>lunetta girevole con indici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lastRenderedPageBreak/>
              <w:t>"Egiziano grosso II ed."</w:t>
            </w:r>
            <w:r>
              <w:rPr>
                <w:sz w:val="15"/>
                <w:szCs w:val="15"/>
              </w:rPr>
              <w:br/>
              <w:t xml:space="preserve">"8 giorni brevettato" </w:t>
            </w:r>
            <w:r>
              <w:rPr>
                <w:sz w:val="15"/>
                <w:szCs w:val="15"/>
              </w:rPr>
              <w:br/>
              <w:t>scritto sul quadrante</w:t>
            </w:r>
            <w:r>
              <w:rPr>
                <w:sz w:val="15"/>
                <w:szCs w:val="15"/>
              </w:rPr>
              <w:br/>
              <w:t>(</w:t>
            </w:r>
            <w:proofErr w:type="spellStart"/>
            <w:r>
              <w:rPr>
                <w:sz w:val="15"/>
                <w:szCs w:val="15"/>
              </w:rPr>
              <w:t>gpf</w:t>
            </w:r>
            <w:proofErr w:type="spellEnd"/>
            <w:r>
              <w:rPr>
                <w:sz w:val="15"/>
                <w:szCs w:val="15"/>
              </w:rPr>
              <w:t xml:space="preserve"> 2/56=Guido Panerai &amp; Figlio, II ed., 1956)</w:t>
            </w:r>
          </w:p>
          <w:p w14:paraId="5551359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Edizione speciale per la Marina Militare Egiziana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2F48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lastRenderedPageBreak/>
              <w:t xml:space="preserve">1956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B716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A4327" w14:textId="77777777" w:rsidR="00721740" w:rsidRDefault="00FC072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50 </w:t>
            </w:r>
          </w:p>
          <w:p w14:paraId="4B9EF4A0" w14:textId="77777777" w:rsidR="00721740" w:rsidRDefault="00FC072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proofErr w:type="spellStart"/>
            <w:r>
              <w:rPr>
                <w:sz w:val="15"/>
                <w:szCs w:val="15"/>
              </w:rPr>
              <w:t>Matr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nn</w:t>
            </w:r>
            <w:proofErr w:type="spellEnd"/>
            <w:r>
              <w:rPr>
                <w:sz w:val="15"/>
                <w:szCs w:val="15"/>
              </w:rPr>
              <w:t xml:space="preserve">. 017, 023 e 041 con 8 indicatori </w:t>
            </w:r>
          </w:p>
          <w:p w14:paraId="2C1B869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della lunetta girevole in oro giallo)</w:t>
            </w:r>
          </w:p>
        </w:tc>
      </w:tr>
      <w:tr w:rsidR="00721740" w14:paraId="115A4CF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2C17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prototipo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5A2F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9AD4E" w14:textId="77777777" w:rsidR="00721740" w:rsidRDefault="00FC0721">
            <w:r>
              <w:rPr>
                <w:sz w:val="15"/>
                <w:szCs w:val="15"/>
              </w:rPr>
              <w:t xml:space="preserve">        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A5F6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BCD7D" w14:textId="77777777" w:rsidR="00721740" w:rsidRDefault="00FC0721">
            <w:r>
              <w:rPr>
                <w:sz w:val="15"/>
                <w:szCs w:val="15"/>
              </w:rPr>
              <w:t xml:space="preserve">         47mm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6F5A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BA95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caucciù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C50FC" w14:textId="77777777" w:rsidR="00721740" w:rsidRDefault="00FC0721">
            <w:r>
              <w:rPr>
                <w:sz w:val="15"/>
                <w:szCs w:val="15"/>
                <w:lang w:val="fr-FR"/>
              </w:rPr>
              <w:t xml:space="preserve">                            </w:t>
            </w: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eta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2824 </w:t>
            </w:r>
            <w:proofErr w:type="spellStart"/>
            <w:r>
              <w:rPr>
                <w:sz w:val="15"/>
                <w:szCs w:val="15"/>
                <w:lang w:val="fr-FR"/>
              </w:rPr>
              <w:t>aut</w:t>
            </w:r>
            <w:proofErr w:type="spellEnd"/>
            <w:r>
              <w:rPr>
                <w:sz w:val="15"/>
                <w:szCs w:val="15"/>
                <w:lang w:val="fr-FR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BC05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fondello avvitato</w:t>
            </w:r>
            <w:r>
              <w:rPr>
                <w:sz w:val="15"/>
                <w:szCs w:val="15"/>
              </w:rPr>
              <w:br/>
              <w:t xml:space="preserve">con sei viti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EBFE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1984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56CF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1000m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139D6" w14:textId="77777777" w:rsidR="00721740" w:rsidRDefault="00FC072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br/>
              <w:t xml:space="preserve">1  </w:t>
            </w:r>
          </w:p>
          <w:p w14:paraId="05F489E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(+ 1 cassa in bronzo e 1 in titanio)</w:t>
            </w:r>
          </w:p>
        </w:tc>
      </w:tr>
      <w:tr w:rsidR="00721740" w14:paraId="3117C46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84DF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prototipo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4D91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mare nostrum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8728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EDA4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9637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52mm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97525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2 </w:t>
            </w: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FC6D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AE02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angelus 215 14"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5C95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lunetta liscia e fondello avvitato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965D9" w14:textId="77777777" w:rsidR="00721740" w:rsidRDefault="00FC0721">
            <w:pPr>
              <w:jc w:val="center"/>
            </w:pPr>
            <w:proofErr w:type="gramStart"/>
            <w:r>
              <w:rPr>
                <w:sz w:val="15"/>
                <w:szCs w:val="15"/>
              </w:rPr>
              <w:t>1943 ?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4F08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B40F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 </w:t>
            </w:r>
          </w:p>
        </w:tc>
      </w:tr>
    </w:tbl>
    <w:p w14:paraId="77D695AE" w14:textId="77777777" w:rsidR="00721740" w:rsidRDefault="00721740"/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859"/>
        <w:gridCol w:w="574"/>
        <w:gridCol w:w="715"/>
        <w:gridCol w:w="812"/>
        <w:gridCol w:w="648"/>
        <w:gridCol w:w="797"/>
        <w:gridCol w:w="806"/>
        <w:gridCol w:w="830"/>
        <w:gridCol w:w="507"/>
        <w:gridCol w:w="724"/>
        <w:gridCol w:w="1166"/>
      </w:tblGrid>
      <w:tr w:rsidR="00721740" w14:paraId="739F780C" w14:textId="77777777">
        <w:trPr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9347C" w14:textId="77777777" w:rsidR="00721740" w:rsidRDefault="00FC0721">
            <w:pPr>
              <w:jc w:val="center"/>
              <w:textAlignment w:val="top"/>
            </w:pPr>
            <w:r>
              <w:rPr>
                <w:sz w:val="27"/>
                <w:szCs w:val="27"/>
              </w:rPr>
              <w:t>Replica Panerai (1993 - 1997)</w:t>
            </w:r>
            <w:r>
              <w:rPr>
                <w:sz w:val="27"/>
                <w:szCs w:val="27"/>
              </w:rPr>
              <w:br/>
              <w:t>(A cura di Mario Paci e Loris Pasetto-I)</w:t>
            </w:r>
            <w:r>
              <w:t xml:space="preserve"> </w:t>
            </w:r>
          </w:p>
        </w:tc>
      </w:tr>
      <w:tr w:rsidR="00721740" w14:paraId="3C3F0B8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D601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Referenza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B41D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Modello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8E05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Cassa-Lunetta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4502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32E5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Dimensioni </w:t>
            </w:r>
            <w:r>
              <w:rPr>
                <w:sz w:val="15"/>
                <w:szCs w:val="15"/>
              </w:rPr>
              <w:br/>
              <w:t xml:space="preserve">(senza la corona </w:t>
            </w:r>
            <w:r>
              <w:rPr>
                <w:sz w:val="15"/>
                <w:szCs w:val="15"/>
              </w:rPr>
              <w:br/>
              <w:t xml:space="preserve">o il ponte ad "L")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4F74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Funzioni </w:t>
            </w:r>
            <w:r>
              <w:rPr>
                <w:sz w:val="15"/>
                <w:szCs w:val="15"/>
              </w:rPr>
              <w:br/>
              <w:t xml:space="preserve">(h = ore </w:t>
            </w:r>
            <w:r>
              <w:rPr>
                <w:sz w:val="15"/>
                <w:szCs w:val="15"/>
              </w:rPr>
              <w:br/>
              <w:t xml:space="preserve">m = minuti </w:t>
            </w:r>
            <w:r>
              <w:rPr>
                <w:sz w:val="15"/>
                <w:szCs w:val="15"/>
              </w:rPr>
              <w:br/>
              <w:t xml:space="preserve">s = secondi)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013F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Cinturino-Bracciale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A15F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Movimento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A541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Note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9C82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Anno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F93E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Profondità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9A65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Pezzi </w:t>
            </w:r>
          </w:p>
        </w:tc>
      </w:tr>
      <w:tr w:rsidR="00721740" w14:paraId="146DCDC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A359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5218-201/a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71C93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0261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32A5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BEC2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E5B0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h. 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6AF0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55BB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ut 6497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C297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+ 10 prototipi </w:t>
            </w: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0681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1993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71A3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5AF9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889</w:t>
            </w:r>
            <w:r>
              <w:rPr>
                <w:sz w:val="15"/>
                <w:szCs w:val="15"/>
              </w:rPr>
              <w:br/>
              <w:t xml:space="preserve">(finiti 677, di cui 1 destro, + 212 rifatti) </w:t>
            </w:r>
          </w:p>
        </w:tc>
      </w:tr>
      <w:tr w:rsidR="00721740" w14:paraId="7A914B7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C45A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5218-202/a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8E2E5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militare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5531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acc. </w:t>
            </w:r>
            <w:proofErr w:type="spellStart"/>
            <w:r>
              <w:rPr>
                <w:sz w:val="15"/>
                <w:szCs w:val="15"/>
              </w:rPr>
              <w:t>pvd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27D4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C6B9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8BAE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h. 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60B9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7DFE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ut 6497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542F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+ 10 prototipi </w:t>
            </w: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5B67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1993/4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700A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0E15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140</w:t>
            </w:r>
            <w:r>
              <w:rPr>
                <w:sz w:val="15"/>
                <w:szCs w:val="15"/>
              </w:rPr>
              <w:br/>
              <w:t xml:space="preserve">(90, 1993 + 50, 1994) </w:t>
            </w:r>
          </w:p>
        </w:tc>
      </w:tr>
      <w:tr w:rsidR="00721740" w14:paraId="71BF124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959B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5218-203/a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4A060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927E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acc. </w:t>
            </w:r>
            <w:proofErr w:type="spellStart"/>
            <w:r>
              <w:rPr>
                <w:sz w:val="15"/>
                <w:szCs w:val="15"/>
              </w:rPr>
              <w:t>pvd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C255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0D6B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A041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h. m.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BEFD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D3DA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ut 6497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3507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2B76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1994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3B46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CAB29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200 </w:t>
            </w:r>
          </w:p>
        </w:tc>
      </w:tr>
      <w:tr w:rsidR="00721740" w14:paraId="07E48EA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CBAC1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5218-205/a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5684A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luminor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submersible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EA11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7EB9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6DF9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BAF5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h. m.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28B8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E80B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ut 6497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DF1A8" w14:textId="77777777" w:rsidR="00721740" w:rsidRDefault="00FC0721">
            <w:pPr>
              <w:jc w:val="center"/>
              <w:rPr>
                <w:lang w:val="en-US"/>
              </w:rPr>
            </w:pPr>
            <w:proofErr w:type="spellStart"/>
            <w:r>
              <w:rPr>
                <w:sz w:val="15"/>
                <w:szCs w:val="15"/>
                <w:lang w:val="en-US"/>
              </w:rPr>
              <w:t>Slytech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edition </w:t>
            </w:r>
            <w:r>
              <w:rPr>
                <w:sz w:val="15"/>
                <w:szCs w:val="15"/>
                <w:lang w:val="en-US"/>
              </w:rPr>
              <w:br/>
              <w:t>S. Stallone</w:t>
            </w:r>
            <w:r>
              <w:rPr>
                <w:sz w:val="15"/>
                <w:szCs w:val="15"/>
                <w:lang w:val="en-US"/>
              </w:rPr>
              <w:br/>
              <w:t xml:space="preserve">+ 12 </w:t>
            </w:r>
            <w:proofErr w:type="spellStart"/>
            <w:r>
              <w:rPr>
                <w:sz w:val="15"/>
                <w:szCs w:val="15"/>
                <w:lang w:val="en-US"/>
              </w:rPr>
              <w:t>prototipi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CA4C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1996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B468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DA52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95</w:t>
            </w:r>
            <w:r>
              <w:rPr>
                <w:sz w:val="15"/>
                <w:szCs w:val="15"/>
              </w:rPr>
              <w:br/>
              <w:t xml:space="preserve">(+ 12 prototipi, ref. 5218-201/a, </w:t>
            </w:r>
            <w:proofErr w:type="spellStart"/>
            <w:r>
              <w:rPr>
                <w:sz w:val="15"/>
                <w:szCs w:val="15"/>
              </w:rPr>
              <w:t>matr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nn</w:t>
            </w:r>
            <w:proofErr w:type="spellEnd"/>
            <w:r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br/>
              <w:t>872-873-875-876-880-881-882-883-884-885-886 e 887)</w:t>
            </w:r>
            <w:r>
              <w:rPr>
                <w:sz w:val="15"/>
                <w:szCs w:val="15"/>
              </w:rPr>
              <w:br/>
              <w:t xml:space="preserve">(finiti 57 + 38 trasferiti alla Richemont) </w:t>
            </w:r>
          </w:p>
        </w:tc>
      </w:tr>
      <w:tr w:rsidR="00721740" w14:paraId="7390650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2325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5218-206/a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286AE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sub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58ED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5887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176E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B59C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h. m.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0FE2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3724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ut 6497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4635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lunetta girevole e graduata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3CE0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1997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2EE8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69EE7" w14:textId="77777777" w:rsidR="00721740" w:rsidRDefault="00FC072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Previsti 5 prototipi. (? pezzi in circolazione prodotti abusivamente, </w:t>
            </w:r>
          </w:p>
          <w:p w14:paraId="668ABD6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cioè non all'interno delle O. Panerai, Firenze) </w:t>
            </w:r>
          </w:p>
        </w:tc>
      </w:tr>
      <w:tr w:rsidR="00721740" w14:paraId="6EE725A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0336E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5218-207/a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1C8DF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luminor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daylight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3D88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73BE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bianco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25DA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044E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h. m.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065A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coccodrillo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97F2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ut 6497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0DFAD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Slytech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edition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  <w:t>S. Stallone</w:t>
            </w:r>
            <w:r>
              <w:rPr>
                <w:sz w:val="15"/>
                <w:szCs w:val="15"/>
              </w:rPr>
              <w:br/>
              <w:t xml:space="preserve">(11 (?) di questi hanno gli indici blu)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1D32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1996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D665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150m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AF64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105</w:t>
            </w:r>
            <w:r>
              <w:rPr>
                <w:sz w:val="15"/>
                <w:szCs w:val="15"/>
              </w:rPr>
              <w:br/>
              <w:t xml:space="preserve">(finiti 101 + 4 trasferiti alla Richemont) </w:t>
            </w:r>
          </w:p>
        </w:tc>
      </w:tr>
      <w:tr w:rsidR="00721740" w14:paraId="4DCA344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CA7C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5218-208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C4531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75DD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7D07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4D9B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0365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h. m.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175C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F584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ut 6497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9D27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piccoli secondi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AF33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1996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09D3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BBE24" w14:textId="77777777" w:rsidR="00721740" w:rsidRDefault="00FC072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721740" w14:paraId="07B0ABC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499C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lastRenderedPageBreak/>
              <w:t xml:space="preserve">5218-209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B54A9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B9F2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65BA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6515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B10E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h. 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464C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A1D4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ut 6497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0F1A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II Serie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244A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1996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0264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9AF2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Previsti 150 pezzi.</w:t>
            </w:r>
            <w:r>
              <w:rPr>
                <w:sz w:val="15"/>
                <w:szCs w:val="15"/>
              </w:rPr>
              <w:br/>
              <w:t>12 (</w:t>
            </w:r>
            <w:proofErr w:type="spellStart"/>
            <w:r>
              <w:rPr>
                <w:sz w:val="15"/>
                <w:szCs w:val="15"/>
              </w:rPr>
              <w:t>matr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nn</w:t>
            </w:r>
            <w:proofErr w:type="spellEnd"/>
            <w:r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br/>
              <w:t xml:space="preserve">050-051-052-053-054-055-056-057-058-059-060 e 061) </w:t>
            </w:r>
          </w:p>
        </w:tc>
      </w:tr>
      <w:tr w:rsidR="00721740" w14:paraId="7A607AC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AD7D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5218-210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85309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675F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acc. </w:t>
            </w:r>
            <w:proofErr w:type="spellStart"/>
            <w:r>
              <w:rPr>
                <w:sz w:val="15"/>
                <w:szCs w:val="15"/>
              </w:rPr>
              <w:t>pvd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905B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DD82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B699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h. m.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E18D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B2A1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ut 6497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BCE7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II Serie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B7D2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1996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DDCB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87F1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Previsti 350 pezzi. </w:t>
            </w:r>
            <w:r>
              <w:rPr>
                <w:sz w:val="15"/>
                <w:szCs w:val="15"/>
              </w:rPr>
              <w:br/>
              <w:t>2 (</w:t>
            </w:r>
            <w:proofErr w:type="spellStart"/>
            <w:r>
              <w:rPr>
                <w:sz w:val="15"/>
                <w:szCs w:val="15"/>
              </w:rPr>
              <w:t>matr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nn</w:t>
            </w:r>
            <w:proofErr w:type="spellEnd"/>
            <w:r>
              <w:rPr>
                <w:sz w:val="15"/>
                <w:szCs w:val="15"/>
              </w:rPr>
              <w:t xml:space="preserve">. 054 e 055) </w:t>
            </w:r>
          </w:p>
        </w:tc>
      </w:tr>
      <w:tr w:rsidR="00721740" w14:paraId="5EB19ED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42ECA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5218-218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3E242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luminor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black seal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BE6E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acc. </w:t>
            </w:r>
            <w:proofErr w:type="spellStart"/>
            <w:r>
              <w:rPr>
                <w:sz w:val="15"/>
                <w:szCs w:val="15"/>
              </w:rPr>
              <w:t>pvd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5049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E70F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1B39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h. m.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3703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5997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ut 6497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D6B30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Slytech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edition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  <w:t xml:space="preserve">S. Stallone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5B4B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1997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233E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F29CD" w14:textId="77777777" w:rsidR="00721740" w:rsidRDefault="00FC072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Previsti 5 prototipi. (? pezzi in circolazione prodotti abusivamente, </w:t>
            </w:r>
          </w:p>
          <w:p w14:paraId="5D53460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cioè non all'interno delle O. Panerai, Firenze) </w:t>
            </w:r>
          </w:p>
        </w:tc>
      </w:tr>
      <w:tr w:rsidR="00721740" w14:paraId="46F0D4D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71EA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5218-301/a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EEAB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mare nostrum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0563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831B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blu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7A95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42mm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97954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2 </w:t>
            </w: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060D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squalo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0AD7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2801-2 </w:t>
            </w:r>
            <w:proofErr w:type="spellStart"/>
            <w:r>
              <w:rPr>
                <w:sz w:val="15"/>
                <w:szCs w:val="15"/>
              </w:rPr>
              <w:t>dd</w:t>
            </w:r>
            <w:proofErr w:type="spellEnd"/>
            <w:r>
              <w:rPr>
                <w:sz w:val="15"/>
                <w:szCs w:val="15"/>
              </w:rPr>
              <w:t xml:space="preserve"> 3127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C7EE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lunetta grande e graduata</w:t>
            </w:r>
            <w:r>
              <w:rPr>
                <w:sz w:val="15"/>
                <w:szCs w:val="15"/>
              </w:rPr>
              <w:br/>
              <w:t>+ 10 prototipi</w:t>
            </w:r>
            <w:r>
              <w:rPr>
                <w:sz w:val="15"/>
                <w:szCs w:val="15"/>
              </w:rPr>
              <w:br/>
              <w:t xml:space="preserve">(Solo 3 prototipi furono fatti negli anni '40)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C823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1993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C30D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AEFD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990</w:t>
            </w:r>
            <w:r>
              <w:rPr>
                <w:sz w:val="15"/>
                <w:szCs w:val="15"/>
              </w:rPr>
              <w:br/>
              <w:t xml:space="preserve">(finiti 492 + 100 rifatti + 398 trasferiti alla Richemont) </w:t>
            </w:r>
          </w:p>
        </w:tc>
      </w:tr>
      <w:tr w:rsidR="00721740" w14:paraId="620DACB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30B7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5218-302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C6EC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mare nostrum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2ED9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161F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blu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73B4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42mm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A261B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2 </w:t>
            </w: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4915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squalo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8343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2801-2 </w:t>
            </w:r>
            <w:proofErr w:type="spellStart"/>
            <w:r>
              <w:rPr>
                <w:sz w:val="15"/>
                <w:szCs w:val="15"/>
              </w:rPr>
              <w:t>dd</w:t>
            </w:r>
            <w:proofErr w:type="spellEnd"/>
            <w:r>
              <w:rPr>
                <w:sz w:val="15"/>
                <w:szCs w:val="15"/>
              </w:rPr>
              <w:t xml:space="preserve"> 3127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7B649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Slytech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edition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  <w:t>S. Stallone</w:t>
            </w:r>
            <w:r>
              <w:rPr>
                <w:sz w:val="15"/>
                <w:szCs w:val="15"/>
              </w:rPr>
              <w:br/>
              <w:t xml:space="preserve">lunetta graduata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8F0F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1996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1743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47A8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50</w:t>
            </w:r>
            <w:r>
              <w:rPr>
                <w:sz w:val="15"/>
                <w:szCs w:val="15"/>
              </w:rPr>
              <w:br/>
              <w:t xml:space="preserve">(finiti 32 + 18 trasferiti alla Richemont) </w:t>
            </w:r>
          </w:p>
        </w:tc>
      </w:tr>
      <w:tr w:rsidR="00721740" w14:paraId="016D82C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7C55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5218-304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9904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mare nostrum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134E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69F5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blu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A986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42mm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5872E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2 </w:t>
            </w: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FA86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squalo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D710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2801-2 </w:t>
            </w:r>
            <w:proofErr w:type="spellStart"/>
            <w:r>
              <w:rPr>
                <w:sz w:val="15"/>
                <w:szCs w:val="15"/>
              </w:rPr>
              <w:t>dd</w:t>
            </w:r>
            <w:proofErr w:type="spellEnd"/>
            <w:r>
              <w:rPr>
                <w:sz w:val="15"/>
                <w:szCs w:val="15"/>
              </w:rPr>
              <w:t xml:space="preserve"> 3127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711E9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Slytech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edition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  <w:t>S. Stallone</w:t>
            </w:r>
            <w:r>
              <w:rPr>
                <w:sz w:val="15"/>
                <w:szCs w:val="15"/>
              </w:rPr>
              <w:br/>
              <w:t xml:space="preserve">lunetta liscia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6D9B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1996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BBCB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393E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50</w:t>
            </w:r>
            <w:r>
              <w:rPr>
                <w:sz w:val="15"/>
                <w:szCs w:val="15"/>
              </w:rPr>
              <w:br/>
              <w:t xml:space="preserve">(finiti 31 + 19 trasferiti alla Richemont) </w:t>
            </w:r>
          </w:p>
        </w:tc>
      </w:tr>
    </w:tbl>
    <w:p w14:paraId="613DA8F5" w14:textId="77777777" w:rsidR="00721740" w:rsidRDefault="00721740"/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781"/>
        <w:gridCol w:w="857"/>
        <w:gridCol w:w="876"/>
        <w:gridCol w:w="973"/>
        <w:gridCol w:w="802"/>
        <w:gridCol w:w="1051"/>
        <w:gridCol w:w="699"/>
        <w:gridCol w:w="802"/>
        <w:gridCol w:w="538"/>
        <w:gridCol w:w="610"/>
        <w:gridCol w:w="1016"/>
      </w:tblGrid>
      <w:tr w:rsidR="00721740" w14:paraId="1F15EC2B" w14:textId="77777777">
        <w:trPr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7BB77" w14:textId="46557509" w:rsidR="00721740" w:rsidRDefault="00FC0721">
            <w:pPr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Richemont Panerai (</w:t>
            </w:r>
            <w:r w:rsidR="00CB1BFF">
              <w:rPr>
                <w:sz w:val="27"/>
                <w:szCs w:val="27"/>
              </w:rPr>
              <w:t>D</w:t>
            </w:r>
            <w:r>
              <w:rPr>
                <w:sz w:val="27"/>
                <w:szCs w:val="27"/>
              </w:rPr>
              <w:t xml:space="preserve">al 1997 Senza Lettera </w:t>
            </w:r>
            <w:r w:rsidR="00CB1BFF">
              <w:rPr>
                <w:sz w:val="27"/>
                <w:szCs w:val="27"/>
              </w:rPr>
              <w:t xml:space="preserve">e </w:t>
            </w:r>
            <w:r w:rsidR="00D57DA3">
              <w:rPr>
                <w:sz w:val="27"/>
                <w:szCs w:val="27"/>
              </w:rPr>
              <w:t>D</w:t>
            </w:r>
            <w:r w:rsidR="00CB1BFF">
              <w:rPr>
                <w:sz w:val="27"/>
                <w:szCs w:val="27"/>
              </w:rPr>
              <w:t>a</w:t>
            </w:r>
            <w:r w:rsidR="00D57DA3">
              <w:rPr>
                <w:sz w:val="27"/>
                <w:szCs w:val="27"/>
              </w:rPr>
              <w:t xml:space="preserve"> l</w:t>
            </w:r>
            <w:r>
              <w:rPr>
                <w:sz w:val="27"/>
                <w:szCs w:val="27"/>
              </w:rPr>
              <w:t xml:space="preserve">ettera </w:t>
            </w:r>
            <w:r w:rsidR="00D57DA3">
              <w:rPr>
                <w:sz w:val="27"/>
                <w:szCs w:val="27"/>
              </w:rPr>
              <w:t>-A- 1998 a</w:t>
            </w:r>
            <w:r w:rsidR="00E90E10">
              <w:rPr>
                <w:sz w:val="27"/>
                <w:szCs w:val="27"/>
              </w:rPr>
              <w:t>l</w:t>
            </w:r>
            <w:r w:rsidR="00B57462">
              <w:rPr>
                <w:sz w:val="27"/>
                <w:szCs w:val="27"/>
              </w:rPr>
              <w:t>la -AB-</w:t>
            </w:r>
            <w:r w:rsidR="00E90E10">
              <w:rPr>
                <w:sz w:val="27"/>
                <w:szCs w:val="27"/>
              </w:rPr>
              <w:t xml:space="preserve"> 202</w:t>
            </w:r>
            <w:r w:rsidR="00B57462">
              <w:rPr>
                <w:sz w:val="27"/>
                <w:szCs w:val="27"/>
              </w:rPr>
              <w:t>5/26</w:t>
            </w:r>
            <w:r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br/>
              <w:t xml:space="preserve">(A cura di Piero Lapiana Club Panerai-I. Versione </w:t>
            </w:r>
            <w:r w:rsidR="00B87410">
              <w:rPr>
                <w:sz w:val="27"/>
                <w:szCs w:val="27"/>
              </w:rPr>
              <w:t>2</w:t>
            </w:r>
            <w:r w:rsidR="00B57462">
              <w:rPr>
                <w:sz w:val="27"/>
                <w:szCs w:val="27"/>
              </w:rPr>
              <w:t>5</w:t>
            </w:r>
            <w:r w:rsidR="00374CB8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 xml:space="preserve"> del </w:t>
            </w:r>
            <w:r w:rsidR="00B57462">
              <w:rPr>
                <w:sz w:val="27"/>
                <w:szCs w:val="27"/>
              </w:rPr>
              <w:t>2</w:t>
            </w:r>
            <w:r w:rsidR="00E90E10">
              <w:rPr>
                <w:sz w:val="27"/>
                <w:szCs w:val="27"/>
              </w:rPr>
              <w:t xml:space="preserve"> Aprile</w:t>
            </w:r>
            <w:r w:rsidR="00374CB8">
              <w:rPr>
                <w:sz w:val="27"/>
                <w:szCs w:val="27"/>
              </w:rPr>
              <w:t xml:space="preserve"> 202</w:t>
            </w:r>
            <w:r w:rsidR="00B57462">
              <w:rPr>
                <w:sz w:val="27"/>
                <w:szCs w:val="27"/>
              </w:rPr>
              <w:t>5</w:t>
            </w:r>
            <w:r w:rsidR="00374CB8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 xml:space="preserve"> </w:t>
            </w:r>
          </w:p>
          <w:p w14:paraId="132F77DC" w14:textId="42B24D40" w:rsidR="00721740" w:rsidRDefault="00FC0721">
            <w:pPr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I dati </w:t>
            </w:r>
            <w:r w:rsidR="00BB5C7A">
              <w:rPr>
                <w:sz w:val="27"/>
                <w:szCs w:val="27"/>
              </w:rPr>
              <w:t>sono</w:t>
            </w:r>
            <w:r>
              <w:rPr>
                <w:sz w:val="27"/>
                <w:szCs w:val="27"/>
              </w:rPr>
              <w:t xml:space="preserve"> incompleti</w:t>
            </w:r>
          </w:p>
        </w:tc>
      </w:tr>
      <w:tr w:rsidR="00721740" w14:paraId="5D8D73E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1FEC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79A8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Modello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08B3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Cassa-Lunetta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9397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Quadrante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E291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Dimensioni </w:t>
            </w:r>
            <w:r>
              <w:rPr>
                <w:sz w:val="15"/>
                <w:szCs w:val="15"/>
              </w:rPr>
              <w:br/>
              <w:t xml:space="preserve">(senza la corona </w:t>
            </w:r>
            <w:r>
              <w:rPr>
                <w:sz w:val="15"/>
                <w:szCs w:val="15"/>
              </w:rPr>
              <w:br/>
              <w:t xml:space="preserve">o il ponte ad "L")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B9DF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Funzioni </w:t>
            </w:r>
            <w:r>
              <w:rPr>
                <w:sz w:val="15"/>
                <w:szCs w:val="15"/>
              </w:rPr>
              <w:br/>
              <w:t xml:space="preserve">(h = ore </w:t>
            </w:r>
            <w:r>
              <w:rPr>
                <w:sz w:val="15"/>
                <w:szCs w:val="15"/>
              </w:rPr>
              <w:br/>
              <w:t xml:space="preserve">m = minuti </w:t>
            </w:r>
            <w:r>
              <w:rPr>
                <w:sz w:val="15"/>
                <w:szCs w:val="15"/>
              </w:rPr>
              <w:br/>
              <w:t xml:space="preserve">s = secondi)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8E12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Cinturino-Bracciale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1905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Movimento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A71C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Note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ADC6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Anno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5DC0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Profondità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FE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670A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Pezzi </w:t>
            </w:r>
            <w:r>
              <w:rPr>
                <w:sz w:val="15"/>
                <w:szCs w:val="15"/>
              </w:rPr>
              <w:br/>
              <w:t xml:space="preserve">(Collezioni + Special Edition) </w:t>
            </w:r>
          </w:p>
        </w:tc>
      </w:tr>
      <w:tr w:rsidR="00721740" w14:paraId="64B5EBA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4B46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pam 1-5'-111*-</w:t>
            </w:r>
            <w:proofErr w:type="gramStart"/>
            <w:r>
              <w:rPr>
                <w:sz w:val="15"/>
                <w:szCs w:val="15"/>
              </w:rPr>
              <w:t>248”-</w:t>
            </w:r>
            <w:proofErr w:type="gramEnd"/>
            <w:r>
              <w:rPr>
                <w:sz w:val="15"/>
                <w:szCs w:val="15"/>
              </w:rPr>
              <w:t xml:space="preserve">318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95F1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2758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3E3B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46A6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2D9B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73BB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9B29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ut 6497 op ii/xi*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53B0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+ fondello trasparente*</w:t>
            </w:r>
            <w:r>
              <w:rPr>
                <w:sz w:val="15"/>
                <w:szCs w:val="15"/>
              </w:rPr>
              <w:br/>
              <w:t>+ ponte ad L in acciaio satinato**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62BCD" w14:textId="77777777" w:rsidR="00721740" w:rsidRDefault="00FC072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1997-2002*-2004**-2006''</w:t>
            </w:r>
          </w:p>
          <w:p w14:paraId="67AB0A0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D5F8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595FB" w14:textId="77777777" w:rsidR="00721740" w:rsidRDefault="00FC072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**/''(+ un'edizione limitata nel 2004 in 1000 pezzi con il cal. op ii, il fondello chiuso e il Logo OP sul quadrante piatto e sul fondello, pam 5 e ripetute nel 2005-2006)</w:t>
            </w:r>
            <w:r>
              <w:rPr>
                <w:sz w:val="15"/>
                <w:szCs w:val="15"/>
              </w:rPr>
              <w:br/>
              <w:t xml:space="preserve">''(+ un'edizione limitata nel 2006 in 20 pezzi, per il 20° anniversario di Ferretti, con il fondello chiuso, il </w:t>
            </w:r>
            <w:r>
              <w:rPr>
                <w:sz w:val="15"/>
                <w:szCs w:val="15"/>
              </w:rPr>
              <w:lastRenderedPageBreak/>
              <w:t xml:space="preserve">quadrante piatto, la fibbia e il cinturino personalizzati)  </w:t>
            </w:r>
          </w:p>
          <w:p w14:paraId="3FC787EA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+ (Special Edition 2009 in150 </w:t>
            </w:r>
            <w:proofErr w:type="spellStart"/>
            <w:r>
              <w:rPr>
                <w:sz w:val="15"/>
                <w:szCs w:val="15"/>
                <w:lang w:val="en-GB"/>
              </w:rPr>
              <w:t>pezzi</w:t>
            </w:r>
            <w:proofErr w:type="spellEnd"/>
            <w:r>
              <w:rPr>
                <w:sz w:val="15"/>
                <w:szCs w:val="15"/>
                <w:lang w:val="en-GB"/>
              </w:rPr>
              <w:t>, Boutique Panerai New York, pam 318)</w:t>
            </w:r>
          </w:p>
        </w:tc>
      </w:tr>
      <w:tr w:rsidR="00721740" w14:paraId="402D6E7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E6918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lastRenderedPageBreak/>
              <w:t xml:space="preserve">pam 0'-2(OOR)'-112*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2881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(base)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CF54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9E9A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65F9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F5C6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98E1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D406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ut 6497 op i/x*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BA74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+ fondello trasparente*</w:t>
            </w:r>
            <w:r>
              <w:rPr>
                <w:sz w:val="15"/>
                <w:szCs w:val="15"/>
              </w:rPr>
              <w:br/>
              <w:t>+ ponte ad L in acciaio satinato**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D00B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1997-2002*-2004**/''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0859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2561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**/''(+ un'edizione limitata nel 2004 in 500 pezzi con il cal. op i, il fondello chiuso e il Logo OP, sul quadrante piatto e sul fondello, pam 0 e ripetute nel 2005-2006 e un'edizione limitata solo nel 2004 in 100 pezzi, serie OOR, con il fondello chiuso) </w:t>
            </w:r>
          </w:p>
        </w:tc>
      </w:tr>
      <w:tr w:rsidR="00721740" w14:paraId="2BCB09D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3E1B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3-113*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5EC9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2138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4F8F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bianco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0E9E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A6DFB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A03F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6BCA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ut 6497 op ii/xi*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0F72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+ fondello trasparente*</w:t>
            </w:r>
            <w:r>
              <w:rPr>
                <w:sz w:val="15"/>
                <w:szCs w:val="15"/>
              </w:rPr>
              <w:br/>
              <w:t xml:space="preserve">+ ponte ad L in acciaio satinato**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7CB1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1997-2002*-2004**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65B4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7FE7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4638CBA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5E77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E3A1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861F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acc. </w:t>
            </w:r>
            <w:proofErr w:type="spellStart"/>
            <w:r>
              <w:rPr>
                <w:sz w:val="15"/>
                <w:szCs w:val="15"/>
              </w:rPr>
              <w:t>pvd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3557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27F1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1519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h. m.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30FD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2FDE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ut 6497 op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432A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739E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556F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5375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342E793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90D8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98BD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mare nostrum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600E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E9E2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blu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6030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42mm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EFA9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2 </w:t>
            </w: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10F1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B8AF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2801-2 </w:t>
            </w:r>
            <w:proofErr w:type="spellStart"/>
            <w:r>
              <w:rPr>
                <w:sz w:val="15"/>
                <w:szCs w:val="15"/>
              </w:rPr>
              <w:t>dd</w:t>
            </w:r>
            <w:proofErr w:type="spellEnd"/>
            <w:r>
              <w:rPr>
                <w:sz w:val="15"/>
                <w:szCs w:val="15"/>
              </w:rPr>
              <w:t xml:space="preserve"> 3127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E06E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lunetta piccola e graduata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AE2F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1256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4787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0944718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C58B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35CD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mare nostrum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E46C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D23F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bianco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AA4D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42mm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360B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2 </w:t>
            </w: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3242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FB34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2801-2 </w:t>
            </w:r>
            <w:proofErr w:type="spellStart"/>
            <w:r>
              <w:rPr>
                <w:sz w:val="15"/>
                <w:szCs w:val="15"/>
              </w:rPr>
              <w:t>dd</w:t>
            </w:r>
            <w:proofErr w:type="spellEnd"/>
            <w:r>
              <w:rPr>
                <w:sz w:val="15"/>
                <w:szCs w:val="15"/>
              </w:rPr>
              <w:t xml:space="preserve"> 3127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E92D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lunetta piccola e graduata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37A2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2DBC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71DF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20A91CE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5279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D490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mare nostrum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7D56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2C94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0822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42mm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F134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2 </w:t>
            </w: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43CB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A779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2801-2 </w:t>
            </w:r>
            <w:proofErr w:type="spellStart"/>
            <w:r>
              <w:rPr>
                <w:sz w:val="15"/>
                <w:szCs w:val="15"/>
              </w:rPr>
              <w:t>dd</w:t>
            </w:r>
            <w:proofErr w:type="spellEnd"/>
            <w:r>
              <w:rPr>
                <w:sz w:val="15"/>
                <w:szCs w:val="15"/>
              </w:rPr>
              <w:t xml:space="preserve"> 3127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BF69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lunetta piccola e graduata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0B59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2F91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A804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2D60961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6D1B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72BD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(base)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AE92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acc. </w:t>
            </w:r>
            <w:proofErr w:type="spellStart"/>
            <w:r>
              <w:rPr>
                <w:sz w:val="15"/>
                <w:szCs w:val="15"/>
              </w:rPr>
              <w:t>pvd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00AD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C830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B110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9654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F3AEB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6497 op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43951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27"/>
                <w:szCs w:val="27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79A4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6D5C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35B4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036999F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BDE0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10-114*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0B5C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(base)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ACFB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058D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bianco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CAEA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6381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3370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3E65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ut 6497 op i/x*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91BD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+ fondello trasparente*</w:t>
            </w:r>
            <w:r>
              <w:rPr>
                <w:sz w:val="15"/>
                <w:szCs w:val="15"/>
              </w:rPr>
              <w:br/>
              <w:t>+ ponte ad L in acciaio satinato**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D8E1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1997-2002*-2004**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044B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839A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49C1BB8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42C7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995C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(replica)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321D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platino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64AA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tabacco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B248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49DB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447E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8615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rolex 15/17" </w:t>
            </w:r>
            <w:proofErr w:type="spellStart"/>
            <w:r>
              <w:rPr>
                <w:sz w:val="15"/>
                <w:szCs w:val="15"/>
              </w:rPr>
              <w:t>cortebert</w:t>
            </w:r>
            <w:proofErr w:type="spellEnd"/>
            <w:r>
              <w:rPr>
                <w:sz w:val="15"/>
                <w:szCs w:val="15"/>
              </w:rPr>
              <w:t xml:space="preserve"> 618 d'epoca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BCF7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anse a filo e due fondelli</w:t>
            </w:r>
            <w:r>
              <w:rPr>
                <w:sz w:val="15"/>
                <w:szCs w:val="15"/>
              </w:rPr>
              <w:br/>
              <w:t xml:space="preserve">(uno trasparente e l'altro in platino)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358F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9712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5873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60 </w:t>
            </w:r>
          </w:p>
        </w:tc>
      </w:tr>
      <w:tr w:rsidR="00721740" w14:paraId="284716F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3DC6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22-115*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AEAE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destro (</w:t>
            </w:r>
            <w:proofErr w:type="spellStart"/>
            <w:r>
              <w:rPr>
                <w:sz w:val="15"/>
                <w:szCs w:val="15"/>
              </w:rPr>
              <w:t>left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handed</w:t>
            </w:r>
            <w:proofErr w:type="spellEnd"/>
            <w:r>
              <w:rPr>
                <w:sz w:val="15"/>
                <w:szCs w:val="15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376F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6C42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00CD2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8A969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7E1D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E92A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ut 6497 op ii/xi*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DAD7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+ fondello trasparente*</w:t>
            </w:r>
            <w:r>
              <w:rPr>
                <w:sz w:val="15"/>
                <w:szCs w:val="15"/>
              </w:rPr>
              <w:br/>
              <w:t xml:space="preserve">+ ponte ad L in acciaio satinato**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4BE6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1999-2002*-2004**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8EE7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08FB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5DC047A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891F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580B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br/>
              <w:t xml:space="preserve">I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78BE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DEE5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D2A8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5CD0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801D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AEBE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eta</w:t>
            </w:r>
            <w:proofErr w:type="spellEnd"/>
            <w:r>
              <w:rPr>
                <w:sz w:val="15"/>
                <w:szCs w:val="15"/>
              </w:rPr>
              <w:t xml:space="preserve"> 2893-2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88DC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lunetta graduata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3E01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983B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DD7E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299F213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AAFB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lastRenderedPageBreak/>
              <w:t xml:space="preserve">pam 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48AC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submersible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  <w:t xml:space="preserve">300m </w:t>
            </w:r>
            <w:r>
              <w:rPr>
                <w:sz w:val="15"/>
                <w:szCs w:val="15"/>
              </w:rPr>
              <w:br/>
              <w:t xml:space="preserve">I, II e III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BBE3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D355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46A5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0E26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B405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caucciù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14F03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val. 7750p1 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0D90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lunetta girevole e graduata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3424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1998, 2000 e 2001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1877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7922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6A75672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ADBA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A76B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submersible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  <w:t>300m</w:t>
            </w:r>
            <w:r>
              <w:rPr>
                <w:sz w:val="15"/>
                <w:szCs w:val="15"/>
              </w:rPr>
              <w:br/>
              <w:t xml:space="preserve">I*, II e III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9B99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acc. </w:t>
            </w:r>
            <w:proofErr w:type="spellStart"/>
            <w:r>
              <w:rPr>
                <w:sz w:val="15"/>
                <w:szCs w:val="15"/>
              </w:rPr>
              <w:t>pvd</w:t>
            </w:r>
            <w:proofErr w:type="spellEnd"/>
            <w:r>
              <w:rPr>
                <w:sz w:val="15"/>
                <w:szCs w:val="15"/>
              </w:rPr>
              <w:t xml:space="preserve">* e 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12DE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nero* e nero quadrettato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B715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77F0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01AE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caucciù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441EB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val. 7750p1 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1AAD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lunetta girevole e graduata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3C51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1998*, 2000 e 2001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D963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7B98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10B14B1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4223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1249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destro (</w:t>
            </w:r>
            <w:proofErr w:type="spellStart"/>
            <w:r>
              <w:rPr>
                <w:sz w:val="15"/>
                <w:szCs w:val="15"/>
              </w:rPr>
              <w:t>left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handed</w:t>
            </w:r>
            <w:proofErr w:type="spellEnd"/>
            <w:r>
              <w:rPr>
                <w:sz w:val="15"/>
                <w:szCs w:val="15"/>
              </w:rPr>
              <w:t xml:space="preserve">) + 2008*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4BC4D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acc. </w:t>
            </w:r>
            <w:proofErr w:type="spellStart"/>
            <w:r>
              <w:rPr>
                <w:sz w:val="15"/>
                <w:szCs w:val="15"/>
                <w:lang w:val="en-US"/>
              </w:rPr>
              <w:t>pvd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/acc. </w:t>
            </w:r>
            <w:proofErr w:type="spellStart"/>
            <w:r>
              <w:rPr>
                <w:sz w:val="15"/>
                <w:szCs w:val="15"/>
                <w:lang w:val="en-US"/>
              </w:rPr>
              <w:t>dlc-pvd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87F8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2638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0C59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9681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ABDE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ut 6497 op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328D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1D017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1999-2008*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8C6FD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6C06F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+ 1000 (Sp. Edition </w:t>
            </w:r>
            <w:proofErr w:type="gramStart"/>
            <w:r>
              <w:rPr>
                <w:sz w:val="15"/>
                <w:szCs w:val="15"/>
                <w:lang w:val="en-GB"/>
              </w:rPr>
              <w:t>2008)*</w:t>
            </w:r>
            <w:proofErr w:type="gram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</w:tr>
      <w:tr w:rsidR="00721740" w14:paraId="341A175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9EF3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A1C1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power </w:t>
            </w:r>
            <w:proofErr w:type="spellStart"/>
            <w:r>
              <w:rPr>
                <w:sz w:val="15"/>
                <w:szCs w:val="15"/>
              </w:rPr>
              <w:t>reserve</w:t>
            </w:r>
            <w:proofErr w:type="spellEnd"/>
            <w:r>
              <w:rPr>
                <w:sz w:val="15"/>
                <w:szCs w:val="15"/>
              </w:rPr>
              <w:br/>
              <w:t xml:space="preserve">I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490C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2BD6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9824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7671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r. car.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A7E8D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coccodr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5AC9B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soprod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9040 </w:t>
            </w:r>
            <w:proofErr w:type="spellStart"/>
            <w:r>
              <w:rPr>
                <w:sz w:val="15"/>
                <w:szCs w:val="15"/>
                <w:lang w:val="fr-FR"/>
              </w:rPr>
              <w:t>aut</w:t>
            </w:r>
            <w:proofErr w:type="spellEnd"/>
            <w:r>
              <w:rPr>
                <w:sz w:val="15"/>
                <w:szCs w:val="15"/>
                <w:lang w:val="fr-FR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B97C9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r>
              <w:rPr>
                <w:sz w:val="27"/>
                <w:szCs w:val="27"/>
                <w:lang w:val="fr-FR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B0649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 xml:space="preserve">1998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CF98F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EB106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 xml:space="preserve">  </w:t>
            </w:r>
          </w:p>
        </w:tc>
      </w:tr>
      <w:tr w:rsidR="00721740" w14:paraId="576A418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EF8A4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pam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58BB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power </w:t>
            </w:r>
            <w:proofErr w:type="spellStart"/>
            <w:r>
              <w:rPr>
                <w:sz w:val="15"/>
                <w:szCs w:val="15"/>
              </w:rPr>
              <w:t>reserve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  <w:t xml:space="preserve">I ed. + 2009*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DA0A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acc. </w:t>
            </w:r>
            <w:proofErr w:type="spellStart"/>
            <w:r>
              <w:rPr>
                <w:sz w:val="15"/>
                <w:szCs w:val="15"/>
              </w:rPr>
              <w:t>pvd</w:t>
            </w:r>
            <w:proofErr w:type="spellEnd"/>
            <w:r>
              <w:rPr>
                <w:sz w:val="15"/>
                <w:szCs w:val="15"/>
              </w:rPr>
              <w:t xml:space="preserve"> e acc. </w:t>
            </w:r>
            <w:proofErr w:type="spellStart"/>
            <w:r>
              <w:rPr>
                <w:sz w:val="15"/>
                <w:szCs w:val="15"/>
              </w:rPr>
              <w:t>dlc-pvd</w:t>
            </w:r>
            <w:proofErr w:type="spellEnd"/>
            <w:r>
              <w:rPr>
                <w:sz w:val="15"/>
                <w:szCs w:val="15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A0BB3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nero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Clous de Paris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FBFC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DD2E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r. car.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16B1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65CD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soprod</w:t>
            </w:r>
            <w:proofErr w:type="spellEnd"/>
            <w:r>
              <w:rPr>
                <w:sz w:val="15"/>
                <w:szCs w:val="15"/>
              </w:rPr>
              <w:t xml:space="preserve"> 9040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5B91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A9EB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1998 e 2009*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7B9E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2E00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+ 1000 (Sp. Edition </w:t>
            </w:r>
            <w:proofErr w:type="gramStart"/>
            <w:r>
              <w:rPr>
                <w:sz w:val="15"/>
                <w:szCs w:val="15"/>
              </w:rPr>
              <w:t>2009)*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</w:p>
        </w:tc>
      </w:tr>
      <w:tr w:rsidR="00721740" w14:paraId="0CE1483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13DC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BAB5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  <w:t xml:space="preserve">I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8533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acc. </w:t>
            </w:r>
            <w:proofErr w:type="spellStart"/>
            <w:r>
              <w:rPr>
                <w:sz w:val="15"/>
                <w:szCs w:val="15"/>
              </w:rPr>
              <w:t>pvd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C2F9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a righe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A241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88D8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B67B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5A26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eta</w:t>
            </w:r>
            <w:proofErr w:type="spellEnd"/>
            <w:r>
              <w:rPr>
                <w:sz w:val="15"/>
                <w:szCs w:val="15"/>
              </w:rPr>
              <w:t xml:space="preserve"> 2893-2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33C1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lunetta graduata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59B9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FE4F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0FA5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560DAED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CCAB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A7D3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(base)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1940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962A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9A54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5CEF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1821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98F2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ut 6497 op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5348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quadrante con brillanti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D71A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E774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3981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su richiesta </w:t>
            </w:r>
          </w:p>
        </w:tc>
      </w:tr>
      <w:tr w:rsidR="00721740" w14:paraId="2BA6A2C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A940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DA36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2EF4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335F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AFCA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B9964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85B6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87D7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ut 6497 op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1939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lunetta con brillanti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820D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16E7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79D3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su richiesta </w:t>
            </w:r>
          </w:p>
        </w:tc>
      </w:tr>
      <w:tr w:rsidR="00721740" w14:paraId="3C94ADE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0037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29FA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3FAA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38D7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7F6D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638D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h. m.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EEDD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810D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ut 6497 op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A4AD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ponte con brillanti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4F77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5507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DAC3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su richiesta </w:t>
            </w:r>
          </w:p>
        </w:tc>
      </w:tr>
      <w:tr w:rsidR="00721740" w14:paraId="709F0D1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003F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498B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3354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F3F8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5F9D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F4DA8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2EC9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C20E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ut 6497 op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7C81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cassa con brillanti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2EED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1B6E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36FA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su richiesta </w:t>
            </w:r>
          </w:p>
        </w:tc>
      </w:tr>
      <w:tr w:rsidR="00721740" w14:paraId="556420F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5366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485D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militare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FC8C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61FD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marrone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0084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AFDE3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AC2B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D74E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ut 6497 op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A63C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2F3C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E15D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9CEED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200 </w:t>
            </w:r>
          </w:p>
        </w:tc>
      </w:tr>
      <w:tr w:rsidR="00721740" w14:paraId="03C6FAE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0A0A4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pam 37-40-61(OOR)'-118*-177**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FA91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5C3D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6368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marrone/nero**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7318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33F36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CE58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EC0B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ut 6497 op ii/xi*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30CC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Test (37-40)</w:t>
            </w:r>
            <w:r>
              <w:rPr>
                <w:sz w:val="15"/>
                <w:szCs w:val="15"/>
              </w:rPr>
              <w:br/>
              <w:t>+ fondello trasparente*</w:t>
            </w:r>
            <w:r>
              <w:rPr>
                <w:sz w:val="15"/>
                <w:szCs w:val="15"/>
              </w:rPr>
              <w:br/>
              <w:t xml:space="preserve">'(+ un'edizione limitata solo nel 2004 in 80 pezzi, serie OOR, con il fondello chiuso)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F381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1999 (37-</w:t>
            </w:r>
            <w:proofErr w:type="gramStart"/>
            <w:r>
              <w:rPr>
                <w:sz w:val="15"/>
                <w:szCs w:val="15"/>
              </w:rPr>
              <w:t>40)-</w:t>
            </w:r>
            <w:proofErr w:type="gramEnd"/>
            <w:r>
              <w:rPr>
                <w:sz w:val="15"/>
                <w:szCs w:val="15"/>
              </w:rPr>
              <w:t xml:space="preserve">2000-2002*-2004**/'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8A55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C27F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200</w:t>
            </w:r>
            <w:r>
              <w:rPr>
                <w:sz w:val="15"/>
                <w:szCs w:val="15"/>
              </w:rPr>
              <w:br/>
              <w:t xml:space="preserve">(40) </w:t>
            </w:r>
          </w:p>
        </w:tc>
      </w:tr>
      <w:tr w:rsidR="00721740" w14:paraId="3AE87C9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3B87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8C3E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chrono</w:t>
            </w:r>
            <w:proofErr w:type="spellEnd"/>
            <w:r>
              <w:rPr>
                <w:sz w:val="15"/>
                <w:szCs w:val="15"/>
              </w:rPr>
              <w:t xml:space="preserve"> 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0A63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oro bianco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4C33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2539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DF20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3 </w:t>
            </w: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A70B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2566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f.p. 111-2 op </w:t>
            </w:r>
            <w:r>
              <w:rPr>
                <w:sz w:val="15"/>
                <w:szCs w:val="15"/>
              </w:rPr>
              <w:br/>
              <w:t xml:space="preserve">v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A4D7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lunetta graduata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9CA9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D8A8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7183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100 </w:t>
            </w:r>
          </w:p>
        </w:tc>
      </w:tr>
      <w:tr w:rsidR="00721740" w14:paraId="29E1221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FECA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6363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alarm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I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B496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oro bianco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CCC3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2355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6082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data, </w:t>
            </w:r>
            <w:proofErr w:type="spellStart"/>
            <w:r>
              <w:rPr>
                <w:sz w:val="15"/>
                <w:szCs w:val="15"/>
              </w:rPr>
              <w:t>alarm</w:t>
            </w:r>
            <w:proofErr w:type="spellEnd"/>
            <w:r>
              <w:rPr>
                <w:sz w:val="15"/>
                <w:szCs w:val="15"/>
              </w:rPr>
              <w:t xml:space="preserve"> e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3921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75E1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g.p.</w:t>
            </w:r>
            <w:proofErr w:type="spellEnd"/>
            <w:r>
              <w:rPr>
                <w:sz w:val="15"/>
                <w:szCs w:val="15"/>
              </w:rPr>
              <w:t xml:space="preserve"> 2291 59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21A0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anse a filo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D9825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1999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2AB37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30m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F4CC6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60 </w:t>
            </w:r>
          </w:p>
        </w:tc>
      </w:tr>
      <w:tr w:rsidR="00721740" w14:paraId="270DDD9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4D3B9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pam 47-147*-158**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B291D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radiomir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chrono split-seconds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50D4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acciaio/oro rosa*/platino**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A810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nero/*/grigio**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3F00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40mm/42mm*/**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B651B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r>
              <w:rPr>
                <w:sz w:val="15"/>
                <w:szCs w:val="15"/>
                <w:lang w:val="fr-FR"/>
              </w:rPr>
              <w:t>h.m.s.s</w:t>
            </w:r>
            <w:proofErr w:type="spellEnd"/>
            <w:r>
              <w:rPr>
                <w:sz w:val="15"/>
                <w:szCs w:val="15"/>
                <w:lang w:val="fr-FR"/>
              </w:rPr>
              <w:t xml:space="preserve">. e 2 </w:t>
            </w:r>
            <w:proofErr w:type="spellStart"/>
            <w:r>
              <w:rPr>
                <w:sz w:val="15"/>
                <w:szCs w:val="15"/>
                <w:lang w:val="fr-FR"/>
              </w:rPr>
              <w:t>cont</w:t>
            </w:r>
            <w:proofErr w:type="spellEnd"/>
            <w:r>
              <w:rPr>
                <w:sz w:val="15"/>
                <w:szCs w:val="15"/>
                <w:lang w:val="fr-FR"/>
              </w:rPr>
              <w:t>.</w:t>
            </w:r>
            <w:r>
              <w:rPr>
                <w:sz w:val="15"/>
                <w:szCs w:val="15"/>
                <w:lang w:val="fr-FR"/>
              </w:rPr>
              <w:br/>
              <w:t xml:space="preserve">/3 </w:t>
            </w: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cont</w:t>
            </w:r>
            <w:proofErr w:type="spellEnd"/>
            <w:r>
              <w:rPr>
                <w:sz w:val="15"/>
                <w:szCs w:val="15"/>
                <w:lang w:val="fr-FR"/>
              </w:rPr>
              <w:t>.*</w:t>
            </w:r>
            <w:proofErr w:type="gramEnd"/>
            <w:r>
              <w:rPr>
                <w:sz w:val="15"/>
                <w:szCs w:val="15"/>
                <w:lang w:val="fr-FR"/>
              </w:rPr>
              <w:t xml:space="preserve">/**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27142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coccodr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FD08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venus</w:t>
            </w:r>
            <w:proofErr w:type="spellEnd"/>
            <w:r>
              <w:rPr>
                <w:sz w:val="15"/>
                <w:szCs w:val="15"/>
              </w:rPr>
              <w:t xml:space="preserve"> 179-185*/**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EFBC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anse a filo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D87A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1999-2002*-2003**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A491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2F5D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(10A+10B)</w:t>
            </w:r>
            <w:r>
              <w:rPr>
                <w:sz w:val="15"/>
                <w:szCs w:val="15"/>
              </w:rPr>
              <w:br/>
              <w:t xml:space="preserve">20-35*-10** </w:t>
            </w:r>
          </w:p>
        </w:tc>
      </w:tr>
      <w:tr w:rsidR="00721740" w14:paraId="3F83B62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AFBB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8749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E03D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675B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FF90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156D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C3829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36B7D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val. 7750p1 op iii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F7825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27"/>
                <w:szCs w:val="27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1063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7957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CCB6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5D99E7C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F2B6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06A8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396A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78E2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bianco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5A0A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0E46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75D66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6CFF3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val. 7750p1 op iii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4521A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27"/>
                <w:szCs w:val="27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E8B7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8E37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A3B1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4F8AC32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D9D5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lastRenderedPageBreak/>
              <w:t xml:space="preserve">pam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A5A4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6A59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A9FF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79CF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DD8F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A6EA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2E59D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val. 7750p1 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F8AAF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81C7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8C04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4018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42C7F32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D815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8B09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B689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883F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bianco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B27D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45B2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94D7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DC2D2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val. 7750p1 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7BE0B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277F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16C5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61A3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247B425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7730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4FAA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chrono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FF4F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47E2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90F7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2110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3 </w:t>
            </w: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4357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44D6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zenith 400 op </w:t>
            </w:r>
            <w:r>
              <w:rPr>
                <w:sz w:val="15"/>
                <w:szCs w:val="15"/>
              </w:rPr>
              <w:br/>
              <w:t xml:space="preserve">iv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B531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EB8C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3589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AD78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500 </w:t>
            </w:r>
          </w:p>
        </w:tc>
      </w:tr>
      <w:tr w:rsidR="00721740" w14:paraId="337400E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BE30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55-116*-176**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1A04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(base)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F36C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5992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marrone/nero**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263B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8FE0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h. 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677D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01B0A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6497 op i/x*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A47C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+ fondello trasparente*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105A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2000-2002*-2004**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26F0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AEC9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0103DC0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45F4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56-117*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84F8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destro (</w:t>
            </w:r>
            <w:proofErr w:type="spellStart"/>
            <w:r>
              <w:rPr>
                <w:sz w:val="15"/>
                <w:szCs w:val="15"/>
              </w:rPr>
              <w:t>left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handed</w:t>
            </w:r>
            <w:proofErr w:type="spellEnd"/>
            <w:r>
              <w:rPr>
                <w:sz w:val="15"/>
                <w:szCs w:val="15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FF05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434F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marrone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FB44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3E08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h. m.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8B77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31AB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ut 6497 op ii/xi*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480B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+ fondello trasparente*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B137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2000-2002*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7C44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0D8A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Prodotto solo</w:t>
            </w:r>
            <w:r>
              <w:rPr>
                <w:sz w:val="15"/>
                <w:szCs w:val="15"/>
              </w:rPr>
              <w:br/>
              <w:t xml:space="preserve">nel 2002* </w:t>
            </w:r>
          </w:p>
        </w:tc>
      </w:tr>
      <w:tr w:rsidR="00721740" w14:paraId="29081CF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DBBB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6F88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power 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reserve</w:t>
            </w:r>
            <w:proofErr w:type="spellEnd"/>
            <w:r>
              <w:rPr>
                <w:sz w:val="15"/>
                <w:szCs w:val="15"/>
              </w:rPr>
              <w:t xml:space="preserve"> II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A30D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0BB3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marrone diamantato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A0FC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C425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r. car.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A303E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coccodr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9812F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soprod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9040 </w:t>
            </w:r>
            <w:proofErr w:type="spellStart"/>
            <w:r>
              <w:rPr>
                <w:sz w:val="15"/>
                <w:szCs w:val="15"/>
                <w:lang w:val="fr-FR"/>
              </w:rPr>
              <w:t>aut</w:t>
            </w:r>
            <w:proofErr w:type="spellEnd"/>
            <w:r>
              <w:rPr>
                <w:sz w:val="15"/>
                <w:szCs w:val="15"/>
                <w:lang w:val="fr-FR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DA690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r>
              <w:rPr>
                <w:sz w:val="27"/>
                <w:szCs w:val="27"/>
                <w:lang w:val="fr-FR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BCEE3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C9595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35B07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 xml:space="preserve">  </w:t>
            </w:r>
          </w:p>
        </w:tc>
      </w:tr>
      <w:tr w:rsidR="00721740" w14:paraId="6FEF59A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B3E11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pam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8D6F5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luminor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chrono flyback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B6B7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694B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4EEB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6334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</w:t>
            </w:r>
            <w:proofErr w:type="spellStart"/>
            <w:r>
              <w:rPr>
                <w:sz w:val="15"/>
                <w:szCs w:val="15"/>
              </w:rPr>
              <w:t>flyb</w:t>
            </w:r>
            <w:proofErr w:type="spellEnd"/>
            <w:r>
              <w:rPr>
                <w:sz w:val="15"/>
                <w:szCs w:val="15"/>
              </w:rPr>
              <w:t xml:space="preserve">. e 3 </w:t>
            </w: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9F3F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2693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zenith 400 op </w:t>
            </w:r>
            <w:r>
              <w:rPr>
                <w:sz w:val="15"/>
                <w:szCs w:val="15"/>
              </w:rPr>
              <w:br/>
              <w:t xml:space="preserve">iv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BF65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lunetta graduata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655BF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r>
              <w:rPr>
                <w:sz w:val="15"/>
                <w:szCs w:val="15"/>
                <w:lang w:val="de-DE"/>
              </w:rPr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48109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r>
              <w:rPr>
                <w:sz w:val="15"/>
                <w:szCs w:val="15"/>
                <w:lang w:val="de-DE"/>
              </w:rPr>
              <w:t xml:space="preserve">200m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731D3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r>
              <w:rPr>
                <w:sz w:val="15"/>
                <w:szCs w:val="15"/>
                <w:lang w:val="de-DE"/>
              </w:rPr>
              <w:t xml:space="preserve">300 </w:t>
            </w:r>
          </w:p>
        </w:tc>
      </w:tr>
      <w:tr w:rsidR="00721740" w14:paraId="3ECA0D2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F01A8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pam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62-103-133*</w:t>
            </w:r>
            <w:r>
              <w:rPr>
                <w:sz w:val="15"/>
                <w:szCs w:val="15"/>
                <w:lang w:val="de-DE"/>
              </w:rPr>
              <w:br/>
              <w:t xml:space="preserve">134*-135*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F6778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radiomir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12D7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oro bianco</w:t>
            </w:r>
            <w:r>
              <w:rPr>
                <w:sz w:val="15"/>
                <w:szCs w:val="15"/>
              </w:rPr>
              <w:br/>
              <w:t xml:space="preserve">/oro rosa (103)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A74B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C70B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BF27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1B9F6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80070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zenith 680 op vii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59C1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anse a filo e fondello trasparente</w:t>
            </w:r>
            <w:r>
              <w:rPr>
                <w:sz w:val="15"/>
                <w:szCs w:val="15"/>
              </w:rPr>
              <w:br/>
              <w:t xml:space="preserve">con brillanti*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1B1D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2000-2002*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0414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4EEC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su richiesta* </w:t>
            </w:r>
          </w:p>
        </w:tc>
      </w:tr>
      <w:tr w:rsidR="00721740" w14:paraId="4A5D635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88E5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9069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II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E425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3F70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763F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3A21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E73F8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coccodr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3D799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eta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2893-2 </w:t>
            </w:r>
            <w:proofErr w:type="spellStart"/>
            <w:r>
              <w:rPr>
                <w:sz w:val="15"/>
                <w:szCs w:val="15"/>
                <w:lang w:val="fr-FR"/>
              </w:rPr>
              <w:t>aut</w:t>
            </w:r>
            <w:proofErr w:type="spellEnd"/>
            <w:r>
              <w:rPr>
                <w:sz w:val="15"/>
                <w:szCs w:val="15"/>
                <w:lang w:val="fr-FR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2CEA4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r>
              <w:rPr>
                <w:sz w:val="27"/>
                <w:szCs w:val="27"/>
                <w:lang w:val="fr-FR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E3D0C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8DC8A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15241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 xml:space="preserve">  </w:t>
            </w:r>
          </w:p>
        </w:tc>
      </w:tr>
      <w:tr w:rsidR="00721740" w14:paraId="30C9BF5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84D93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pam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50C3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submersible</w:t>
            </w:r>
            <w:proofErr w:type="spellEnd"/>
            <w:r>
              <w:rPr>
                <w:sz w:val="15"/>
                <w:szCs w:val="15"/>
              </w:rPr>
              <w:t xml:space="preserve"> 1000m I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2981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opaco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1525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1B9D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330D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589B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caucciù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1E536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val. 7750p1 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3227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valvola elio, lunetta girevole e graduata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DB42E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5FBBE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 xml:space="preserve">1000m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75B63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 xml:space="preserve">500 </w:t>
            </w:r>
          </w:p>
        </w:tc>
      </w:tr>
      <w:tr w:rsidR="00721740" w14:paraId="50F1C0F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F458A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pam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B8CCC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radiomir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fr-FR"/>
              </w:rPr>
              <w:t>platinum</w:t>
            </w:r>
            <w:proofErr w:type="spellEnd"/>
            <w:r>
              <w:rPr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53F2F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platino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5B61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blu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70C7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42mm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5D3A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462E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370E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f.p. 6850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FBB5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anse a filo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3D073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r>
              <w:rPr>
                <w:sz w:val="15"/>
                <w:szCs w:val="15"/>
                <w:lang w:val="de-DE"/>
              </w:rPr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0BABF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r>
              <w:rPr>
                <w:sz w:val="15"/>
                <w:szCs w:val="15"/>
                <w:lang w:val="de-DE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90BAD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r>
              <w:rPr>
                <w:sz w:val="15"/>
                <w:szCs w:val="15"/>
                <w:lang w:val="de-DE"/>
              </w:rPr>
              <w:t xml:space="preserve">99 </w:t>
            </w:r>
          </w:p>
        </w:tc>
      </w:tr>
      <w:tr w:rsidR="00721740" w14:paraId="7F94036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4AAC1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pam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7A4F3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radiomir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FDB4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oro bianco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B832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2C1D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30CB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B26B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80AD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f.p. 1153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509A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quadrante con brillanti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088A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6B2C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6374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su richiesta </w:t>
            </w:r>
          </w:p>
        </w:tc>
      </w:tr>
      <w:tr w:rsidR="00721740" w14:paraId="2A40A06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34102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pam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1EBBA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radiomir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de-DE"/>
              </w:rPr>
              <w:t>zerograph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D1E1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oro bianco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8BBF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0AC2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42mm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94CC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2 </w:t>
            </w: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4564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D9FC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lemania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cht</w:t>
            </w:r>
            <w:proofErr w:type="spellEnd"/>
            <w:r>
              <w:rPr>
                <w:sz w:val="15"/>
                <w:szCs w:val="15"/>
              </w:rPr>
              <w:t xml:space="preserve">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8716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anse a filo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39F3D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r>
              <w:rPr>
                <w:sz w:val="15"/>
                <w:szCs w:val="15"/>
                <w:lang w:val="de-DE"/>
              </w:rPr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0B5B0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r>
              <w:rPr>
                <w:sz w:val="15"/>
                <w:szCs w:val="15"/>
                <w:lang w:val="de-DE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6E233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r>
              <w:rPr>
                <w:sz w:val="15"/>
                <w:szCs w:val="15"/>
                <w:lang w:val="de-DE"/>
              </w:rPr>
              <w:t xml:space="preserve">99 </w:t>
            </w:r>
          </w:p>
        </w:tc>
      </w:tr>
      <w:tr w:rsidR="00721740" w14:paraId="2B54363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5B223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pam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F96B8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radiomir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5FEE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oro bianco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12A5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1B1C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D1FD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B561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1B7A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f.p. 1153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F1D3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lunetta con brillanti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1A75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EA4C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53CA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su richiesta </w:t>
            </w:r>
          </w:p>
        </w:tc>
      </w:tr>
      <w:tr w:rsidR="00721740" w14:paraId="1DE9391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FF51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69-120*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AD79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D79F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acciaio opaco</w:t>
            </w:r>
            <w:r>
              <w:rPr>
                <w:sz w:val="15"/>
                <w:szCs w:val="15"/>
              </w:rPr>
              <w:br/>
              <w:t xml:space="preserve">/acciaio*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D0F4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blu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F53F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4B6F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B2CB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E66C8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val. 7750p1 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9D062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C359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1999-2002*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1A52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A5A5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6F29D64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FEDA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70-119*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C6E9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B71A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acciaio opaco</w:t>
            </w:r>
            <w:r>
              <w:rPr>
                <w:sz w:val="15"/>
                <w:szCs w:val="15"/>
              </w:rPr>
              <w:br/>
              <w:t xml:space="preserve">/acciaio*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48CA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blu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4D33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791B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DDDD0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36795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val. 7750p1 op iii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96BB6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27"/>
                <w:szCs w:val="27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601E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1999-2002*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2E9A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9BDF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1362C9D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ED71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F1B5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803E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BDE4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B770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21F9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28160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A2F72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val. 7750p1 op iii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AEDB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lunetta con brillanti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EACB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1999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4F8D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C375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su richiesta </w:t>
            </w:r>
          </w:p>
        </w:tc>
      </w:tr>
      <w:tr w:rsidR="00721740" w14:paraId="3F18A6E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4EA8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72-122*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73A0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chrono</w:t>
            </w:r>
            <w:proofErr w:type="spellEnd"/>
            <w:r>
              <w:rPr>
                <w:sz w:val="15"/>
                <w:szCs w:val="15"/>
              </w:rPr>
              <w:t xml:space="preserve"> I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AF73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AC17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nero</w:t>
            </w:r>
            <w:r>
              <w:rPr>
                <w:sz w:val="15"/>
                <w:szCs w:val="15"/>
              </w:rPr>
              <w:br/>
              <w:t xml:space="preserve">/grigio*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BB1F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7272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3 </w:t>
            </w: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/(</w:t>
            </w:r>
            <w:proofErr w:type="gramEnd"/>
            <w:r>
              <w:rPr>
                <w:sz w:val="15"/>
                <w:szCs w:val="15"/>
              </w:rPr>
              <w:t xml:space="preserve">3 </w:t>
            </w: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 xml:space="preserve">. bianchi*)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4BAA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9BC8A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zenith 400 op </w:t>
            </w:r>
            <w:r>
              <w:rPr>
                <w:sz w:val="15"/>
                <w:szCs w:val="15"/>
                <w:lang w:val="en-GB"/>
              </w:rPr>
              <w:br/>
              <w:t xml:space="preserve">iv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2B72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lunetta graduata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81AEB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r>
              <w:rPr>
                <w:sz w:val="15"/>
                <w:szCs w:val="15"/>
                <w:lang w:val="de-DE"/>
              </w:rPr>
              <w:t xml:space="preserve">1999-2002*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D9079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r>
              <w:rPr>
                <w:sz w:val="15"/>
                <w:szCs w:val="15"/>
                <w:lang w:val="de-DE"/>
              </w:rPr>
              <w:t xml:space="preserve">200m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C4966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r>
              <w:rPr>
                <w:sz w:val="15"/>
                <w:szCs w:val="15"/>
                <w:lang w:val="de-DE"/>
              </w:rPr>
              <w:t xml:space="preserve">  </w:t>
            </w:r>
          </w:p>
        </w:tc>
      </w:tr>
      <w:tr w:rsidR="00721740" w14:paraId="58365CC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86F8C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pam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C1019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radiomir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2587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oro bianco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793D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02A3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0BB9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9D63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AE81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f.p. 1153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5E57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quadrante e lunetta con brillanti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0C16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9394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6577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su richiesta </w:t>
            </w:r>
          </w:p>
        </w:tc>
      </w:tr>
      <w:tr w:rsidR="00721740" w14:paraId="5E935B1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305E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74-121*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567A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chrono</w:t>
            </w:r>
            <w:proofErr w:type="spellEnd"/>
            <w:r>
              <w:rPr>
                <w:sz w:val="15"/>
                <w:szCs w:val="15"/>
              </w:rPr>
              <w:t xml:space="preserve"> I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710A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657C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nero</w:t>
            </w:r>
            <w:r>
              <w:rPr>
                <w:sz w:val="15"/>
                <w:szCs w:val="15"/>
              </w:rPr>
              <w:br/>
              <w:t xml:space="preserve">/grigio*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2D60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95E8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3 </w:t>
            </w: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/(</w:t>
            </w:r>
            <w:proofErr w:type="gramEnd"/>
            <w:r>
              <w:rPr>
                <w:sz w:val="15"/>
                <w:szCs w:val="15"/>
              </w:rPr>
              <w:t xml:space="preserve">3 </w:t>
            </w: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 xml:space="preserve">. bianchi*)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D0DC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775B8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zenith 400 op </w:t>
            </w:r>
            <w:r>
              <w:rPr>
                <w:sz w:val="15"/>
                <w:szCs w:val="15"/>
                <w:lang w:val="en-GB"/>
              </w:rPr>
              <w:br/>
              <w:t xml:space="preserve">iv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C048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lunetta graduata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6DCCD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1999-2002*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186ED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200m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225DC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  </w:t>
            </w:r>
          </w:p>
        </w:tc>
      </w:tr>
      <w:tr w:rsidR="00721740" w14:paraId="718A2A2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B3A7B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pam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F5D71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luminor</w:t>
            </w:r>
            <w:proofErr w:type="spellEnd"/>
            <w:r>
              <w:rPr>
                <w:sz w:val="15"/>
                <w:szCs w:val="15"/>
                <w:lang w:val="en-GB"/>
              </w:rPr>
              <w:br/>
              <w:t xml:space="preserve">black seal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0B35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BAFE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7C7F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0596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1C39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A5505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val. 7750p1</w:t>
            </w:r>
            <w:r>
              <w:rPr>
                <w:sz w:val="15"/>
                <w:szCs w:val="15"/>
                <w:lang w:val="en-US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C8BB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coperchio con inciso il "maiale" della </w:t>
            </w:r>
            <w:r>
              <w:rPr>
                <w:sz w:val="15"/>
                <w:szCs w:val="15"/>
              </w:rPr>
              <w:lastRenderedPageBreak/>
              <w:t xml:space="preserve">(Regia) Marina Militare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9B34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lastRenderedPageBreak/>
              <w:t xml:space="preserve">2002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011B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50m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4B90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 (Disponibile solo presso le </w:t>
            </w:r>
            <w:r>
              <w:rPr>
                <w:sz w:val="15"/>
                <w:szCs w:val="15"/>
              </w:rPr>
              <w:lastRenderedPageBreak/>
              <w:t xml:space="preserve">Boutiques Panerai) </w:t>
            </w:r>
          </w:p>
        </w:tc>
      </w:tr>
      <w:tr w:rsidR="00721740" w14:paraId="2ECD007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1509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lastRenderedPageBreak/>
              <w:t xml:space="preserve">pam 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CE8D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tourbillon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DB7A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platino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C68C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ore sul </w:t>
            </w:r>
            <w:proofErr w:type="spellStart"/>
            <w:r>
              <w:rPr>
                <w:sz w:val="15"/>
                <w:szCs w:val="15"/>
              </w:rPr>
              <w:t>rehaut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D4B2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42mm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9DAD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e tourbillon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DF7C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7364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g.p.</w:t>
            </w:r>
            <w:proofErr w:type="spellEnd"/>
            <w:r>
              <w:rPr>
                <w:sz w:val="15"/>
                <w:szCs w:val="15"/>
              </w:rPr>
              <w:t xml:space="preserve"> 9907 </w:t>
            </w:r>
            <w:r>
              <w:rPr>
                <w:sz w:val="27"/>
                <w:szCs w:val="27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A295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tourbillon su 3 ponti d'oro rosa e anse a filo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0EFDC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r>
              <w:rPr>
                <w:sz w:val="15"/>
                <w:szCs w:val="15"/>
                <w:lang w:val="de-DE"/>
              </w:rPr>
              <w:t xml:space="preserve">2000 - 2004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E8B10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r>
              <w:rPr>
                <w:sz w:val="15"/>
                <w:szCs w:val="15"/>
                <w:lang w:val="de-DE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9AADF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r>
              <w:rPr>
                <w:sz w:val="15"/>
                <w:szCs w:val="15"/>
                <w:lang w:val="de-DE"/>
              </w:rPr>
              <w:t>6</w:t>
            </w:r>
            <w:r>
              <w:rPr>
                <w:sz w:val="15"/>
                <w:szCs w:val="15"/>
                <w:lang w:val="de-DE"/>
              </w:rPr>
              <w:br/>
              <w:t>(2 (2000) + 3 (2001 - 2003)</w:t>
            </w:r>
            <w:r>
              <w:rPr>
                <w:sz w:val="15"/>
                <w:szCs w:val="15"/>
                <w:lang w:val="de-DE"/>
              </w:rPr>
              <w:br/>
              <w:t xml:space="preserve">+ 1 (30° Antiquorum 2004) </w:t>
            </w:r>
          </w:p>
        </w:tc>
      </w:tr>
      <w:tr w:rsidR="00721740" w14:paraId="0EF8930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855DD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pam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2B75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seconds counter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00CA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oro bianco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11A4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B2DC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42mm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8066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A98D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5B6B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omega 920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F38B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lunetta graduata, anse a filo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F7ABB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 xml:space="preserve">2001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41EE3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1EB32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 xml:space="preserve">75 </w:t>
            </w:r>
          </w:p>
        </w:tc>
      </w:tr>
      <w:tr w:rsidR="00721740" w14:paraId="372FDD8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DB11C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pam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79-246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06E25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radiomir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chrono</w:t>
            </w:r>
            <w:r>
              <w:rPr>
                <w:sz w:val="15"/>
                <w:szCs w:val="15"/>
                <w:lang w:val="fr-FR"/>
              </w:rPr>
              <w:br/>
              <w:t xml:space="preserve">1/8 sec. </w:t>
            </w:r>
            <w:proofErr w:type="gramStart"/>
            <w:r>
              <w:rPr>
                <w:sz w:val="15"/>
                <w:szCs w:val="15"/>
                <w:lang w:val="fr-FR"/>
              </w:rPr>
              <w:t>foudroyante</w:t>
            </w:r>
            <w:proofErr w:type="gramEnd"/>
            <w:r>
              <w:rPr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E355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22C4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91F3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42mm (79)</w:t>
            </w:r>
            <w:r>
              <w:rPr>
                <w:sz w:val="15"/>
                <w:szCs w:val="15"/>
              </w:rPr>
              <w:br/>
              <w:t xml:space="preserve">45mm (246)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FF9AB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r>
              <w:rPr>
                <w:sz w:val="15"/>
                <w:szCs w:val="15"/>
                <w:lang w:val="fr-FR"/>
              </w:rPr>
              <w:t>h.m.s</w:t>
            </w:r>
            <w:proofErr w:type="spellEnd"/>
            <w:r>
              <w:rPr>
                <w:sz w:val="15"/>
                <w:szCs w:val="15"/>
                <w:lang w:val="fr-FR"/>
              </w:rPr>
              <w:t xml:space="preserve">., </w:t>
            </w:r>
            <w:proofErr w:type="spellStart"/>
            <w:r>
              <w:rPr>
                <w:sz w:val="15"/>
                <w:szCs w:val="15"/>
                <w:lang w:val="fr-FR"/>
              </w:rPr>
              <w:t>foudr</w:t>
            </w:r>
            <w:proofErr w:type="spellEnd"/>
            <w:r>
              <w:rPr>
                <w:sz w:val="15"/>
                <w:szCs w:val="15"/>
                <w:lang w:val="fr-FR"/>
              </w:rPr>
              <w:t xml:space="preserve">. </w:t>
            </w:r>
            <w:proofErr w:type="gramStart"/>
            <w:r>
              <w:rPr>
                <w:sz w:val="15"/>
                <w:szCs w:val="15"/>
                <w:lang w:val="fr-FR"/>
              </w:rPr>
              <w:t>e</w:t>
            </w:r>
            <w:proofErr w:type="gramEnd"/>
            <w:r>
              <w:rPr>
                <w:sz w:val="15"/>
                <w:szCs w:val="15"/>
                <w:lang w:val="fr-FR"/>
              </w:rPr>
              <w:t xml:space="preserve"> 2 </w:t>
            </w:r>
            <w:proofErr w:type="spellStart"/>
            <w:r>
              <w:rPr>
                <w:sz w:val="15"/>
                <w:szCs w:val="15"/>
                <w:lang w:val="fr-FR"/>
              </w:rPr>
              <w:t>cont</w:t>
            </w:r>
            <w:proofErr w:type="spellEnd"/>
            <w:r>
              <w:rPr>
                <w:sz w:val="15"/>
                <w:szCs w:val="15"/>
                <w:lang w:val="fr-FR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9E9CA" w14:textId="77777777" w:rsidR="00721740" w:rsidRDefault="00FC0721">
            <w:pPr>
              <w:jc w:val="center"/>
              <w:rPr>
                <w:sz w:val="27"/>
                <w:szCs w:val="27"/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coccodr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ACDF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jaquet</w:t>
            </w:r>
            <w:proofErr w:type="spellEnd"/>
            <w:r>
              <w:rPr>
                <w:sz w:val="15"/>
                <w:szCs w:val="15"/>
              </w:rPr>
              <w:t xml:space="preserve"> 8952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C3F9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 xml:space="preserve">. a 1/8 di secondo, </w:t>
            </w: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minuti</w:t>
            </w:r>
            <w:proofErr w:type="spellEnd"/>
            <w:r>
              <w:rPr>
                <w:sz w:val="15"/>
                <w:szCs w:val="15"/>
              </w:rPr>
              <w:t xml:space="preserve">, anse a filo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F786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2001 (79)</w:t>
            </w:r>
            <w:r>
              <w:rPr>
                <w:sz w:val="15"/>
                <w:szCs w:val="15"/>
              </w:rPr>
              <w:br/>
              <w:t xml:space="preserve">2006 (246)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B532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1AE1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250 (79)</w:t>
            </w:r>
            <w:r>
              <w:rPr>
                <w:sz w:val="15"/>
                <w:szCs w:val="15"/>
              </w:rPr>
              <w:br/>
              <w:t xml:space="preserve">300 (246) </w:t>
            </w:r>
          </w:p>
        </w:tc>
      </w:tr>
      <w:tr w:rsidR="00721740" w14:paraId="73BD70E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1661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6847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independent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438E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oro bianco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79277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blu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AC0F0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42mm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88BA2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1948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BCE3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chèzard</w:t>
            </w:r>
            <w:proofErr w:type="spellEnd"/>
            <w:r>
              <w:rPr>
                <w:sz w:val="15"/>
                <w:szCs w:val="15"/>
              </w:rPr>
              <w:t xml:space="preserve"> 7400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3FA3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anse a filo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2D3B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0F51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8270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160 </w:t>
            </w:r>
          </w:p>
        </w:tc>
      </w:tr>
      <w:tr w:rsidR="00721740" w14:paraId="7339960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0834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98B0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7103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opaco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4E55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blu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E332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C8FF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BF72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5A01C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val. 7750p1 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C1F3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Montecarlo 2000</w:t>
            </w:r>
            <w:r>
              <w:rPr>
                <w:sz w:val="15"/>
                <w:szCs w:val="15"/>
              </w:rPr>
              <w:br/>
              <w:t>fondello con inciso</w:t>
            </w:r>
            <w:r>
              <w:rPr>
                <w:sz w:val="15"/>
                <w:szCs w:val="15"/>
              </w:rPr>
              <w:br/>
              <w:t>Laureus Regatta</w:t>
            </w:r>
            <w:r>
              <w:rPr>
                <w:sz w:val="15"/>
                <w:szCs w:val="15"/>
              </w:rPr>
              <w:br/>
              <w:t>25/5/2000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5B6E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596E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BDCF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 </w:t>
            </w:r>
          </w:p>
        </w:tc>
      </w:tr>
      <w:tr w:rsidR="00721740" w14:paraId="3049B6F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E36C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86A3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militare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F14A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8FBC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blu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F715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D1F87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F6BF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DA81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ut 6497 op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7420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Amerigo Vespucci</w:t>
            </w:r>
            <w:r>
              <w:rPr>
                <w:sz w:val="15"/>
                <w:szCs w:val="15"/>
              </w:rPr>
              <w:br/>
              <w:t>fondello con inciso la sagoma della</w:t>
            </w:r>
            <w:r>
              <w:rPr>
                <w:sz w:val="15"/>
                <w:szCs w:val="15"/>
              </w:rPr>
              <w:br/>
              <w:t>nave scuola della Marina Militare</w:t>
            </w:r>
            <w:r>
              <w:rPr>
                <w:sz w:val="15"/>
                <w:szCs w:val="15"/>
              </w:rPr>
              <w:br/>
              <w:t>"Amerigo Vespucci"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C796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B52F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ABE0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 </w:t>
            </w:r>
          </w:p>
        </w:tc>
      </w:tr>
      <w:tr w:rsidR="00721740" w14:paraId="15C4386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DDF9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pam 86-104*-</w:t>
            </w:r>
            <w:r>
              <w:rPr>
                <w:sz w:val="15"/>
                <w:szCs w:val="15"/>
              </w:rPr>
              <w:br/>
              <w:t xml:space="preserve">140*-180**-209**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6F82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aut. 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B8DC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>acciaio (86-209**)</w:t>
            </w:r>
            <w:r>
              <w:rPr>
                <w:sz w:val="15"/>
                <w:szCs w:val="15"/>
              </w:rPr>
              <w:br/>
              <w:t>/acciaio (104*)</w:t>
            </w:r>
            <w:r>
              <w:rPr>
                <w:sz w:val="15"/>
                <w:szCs w:val="15"/>
              </w:rPr>
              <w:br/>
              <w:t>/oro giallo (140</w:t>
            </w:r>
            <w:proofErr w:type="gramStart"/>
            <w:r>
              <w:rPr>
                <w:sz w:val="15"/>
                <w:szCs w:val="15"/>
              </w:rPr>
              <w:t>*)/</w:t>
            </w:r>
            <w:proofErr w:type="gramEnd"/>
            <w:r>
              <w:rPr>
                <w:sz w:val="15"/>
                <w:szCs w:val="15"/>
              </w:rPr>
              <w:t xml:space="preserve">oro bianco (180**)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B8E7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antracite (86-209**)</w:t>
            </w:r>
            <w:r>
              <w:rPr>
                <w:sz w:val="15"/>
                <w:szCs w:val="15"/>
              </w:rPr>
              <w:br/>
              <w:t>/nero (104*)</w:t>
            </w:r>
            <w:r>
              <w:rPr>
                <w:sz w:val="15"/>
                <w:szCs w:val="15"/>
              </w:rPr>
              <w:br/>
              <w:t xml:space="preserve">/carbonio (140*-180**)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576B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9767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2C7D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br/>
              <w:t>/</w:t>
            </w: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 xml:space="preserve">acciaio (209**)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857D1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val. 7750p1 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DE44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picc</w:t>
            </w:r>
            <w:proofErr w:type="spellEnd"/>
            <w:r>
              <w:rPr>
                <w:sz w:val="15"/>
                <w:szCs w:val="15"/>
              </w:rPr>
              <w:t xml:space="preserve">. secondi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BABF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2001-2002*-2004**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2298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1173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65C4C99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398D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B1B0A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15"/>
                <w:szCs w:val="15"/>
                <w:lang w:val="en-US"/>
              </w:rPr>
              <w:t>luminor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submersible </w:t>
            </w:r>
            <w:r>
              <w:rPr>
                <w:sz w:val="15"/>
                <w:szCs w:val="15"/>
                <w:lang w:val="en-US"/>
              </w:rPr>
              <w:br/>
              <w:t xml:space="preserve">1000m II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92B8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opaco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8565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blu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49E6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D664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9869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caucciù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E002F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val. 7750p1 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A126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valvola elio, lunetta girevole e graduata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0885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ADDF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1000m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290A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4002B07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6602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377C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III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715A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6E4B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0FEA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6DD2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01F9A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93461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val. 7750p1 op iii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B5A7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picc</w:t>
            </w:r>
            <w:proofErr w:type="spellEnd"/>
            <w:r>
              <w:rPr>
                <w:sz w:val="15"/>
                <w:szCs w:val="15"/>
              </w:rPr>
              <w:t xml:space="preserve">. secondi argento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B1A7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2415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1436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018FD5E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9739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3587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III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4CDE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CE5F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antracite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04CD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1A35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3E70C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37D6B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val. 7750p1 op iii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F455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picc</w:t>
            </w:r>
            <w:proofErr w:type="spellEnd"/>
            <w:r>
              <w:rPr>
                <w:sz w:val="15"/>
                <w:szCs w:val="15"/>
              </w:rPr>
              <w:t xml:space="preserve">. secondi neri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401C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5341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B44E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530DC5D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E7D7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pam 90-</w:t>
            </w:r>
            <w:r>
              <w:rPr>
                <w:sz w:val="15"/>
                <w:szCs w:val="15"/>
              </w:rPr>
              <w:br/>
              <w:t xml:space="preserve">123*-124*-125*-126*-171**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F7FE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power 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reserve</w:t>
            </w:r>
            <w:proofErr w:type="spellEnd"/>
            <w:r>
              <w:rPr>
                <w:sz w:val="15"/>
                <w:szCs w:val="15"/>
              </w:rPr>
              <w:t xml:space="preserve"> III ed.</w:t>
            </w:r>
            <w:r>
              <w:rPr>
                <w:sz w:val="15"/>
                <w:szCs w:val="15"/>
              </w:rPr>
              <w:br/>
              <w:t xml:space="preserve">e IV </w:t>
            </w:r>
            <w:proofErr w:type="gramStart"/>
            <w:r>
              <w:rPr>
                <w:sz w:val="15"/>
                <w:szCs w:val="15"/>
              </w:rPr>
              <w:t>ed.*</w:t>
            </w:r>
            <w:proofErr w:type="gramEnd"/>
            <w:r>
              <w:rPr>
                <w:sz w:val="15"/>
                <w:szCs w:val="15"/>
              </w:rPr>
              <w:t xml:space="preserve">/**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A2E5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acciaio</w:t>
            </w:r>
            <w:r>
              <w:rPr>
                <w:sz w:val="15"/>
                <w:szCs w:val="15"/>
              </w:rPr>
              <w:br/>
              <w:t>/</w:t>
            </w: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 xml:space="preserve">acciaio (123*-124*-171**)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1B35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9559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44mm</w:t>
            </w:r>
            <w:r>
              <w:rPr>
                <w:sz w:val="15"/>
                <w:szCs w:val="15"/>
              </w:rPr>
              <w:br/>
              <w:t xml:space="preserve">/40mm (125*-126*)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44A0F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, r. car.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9E5A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>. (90-123*-125*)</w:t>
            </w:r>
            <w:r>
              <w:rPr>
                <w:sz w:val="15"/>
                <w:szCs w:val="15"/>
              </w:rPr>
              <w:br/>
              <w:t>/</w:t>
            </w: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>acciaio (124*-171**)</w:t>
            </w:r>
            <w:r>
              <w:rPr>
                <w:sz w:val="15"/>
                <w:szCs w:val="15"/>
              </w:rPr>
              <w:br/>
              <w:t>acciaio (126*)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B5CEF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val. 7750p1 op ix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8F19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piccoli secondi</w:t>
            </w:r>
            <w:r>
              <w:rPr>
                <w:sz w:val="15"/>
                <w:szCs w:val="15"/>
              </w:rPr>
              <w:br/>
              <w:t>/</w:t>
            </w:r>
            <w:proofErr w:type="spellStart"/>
            <w:r>
              <w:rPr>
                <w:sz w:val="15"/>
                <w:szCs w:val="15"/>
              </w:rPr>
              <w:t>picc</w:t>
            </w:r>
            <w:proofErr w:type="spellEnd"/>
            <w:r>
              <w:rPr>
                <w:sz w:val="15"/>
                <w:szCs w:val="15"/>
              </w:rPr>
              <w:t>. sec. bianchi (124*-125*-126*-171**)</w:t>
            </w:r>
            <w:r>
              <w:rPr>
                <w:sz w:val="15"/>
                <w:szCs w:val="15"/>
              </w:rPr>
              <w:br/>
              <w:t xml:space="preserve">/44mm destro (123*)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8697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2001-2002*-2003**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21A7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E688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7E74484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B69B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2D26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E226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B1F7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antracite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3D63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E446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36C2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8DF40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val. 7750p1 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94DE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picc</w:t>
            </w:r>
            <w:proofErr w:type="spellEnd"/>
            <w:r>
              <w:rPr>
                <w:sz w:val="15"/>
                <w:szCs w:val="15"/>
              </w:rPr>
              <w:t xml:space="preserve">. secondi neri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D69FB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2001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7B9B1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BB0A4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  </w:t>
            </w:r>
          </w:p>
        </w:tc>
      </w:tr>
      <w:tr w:rsidR="00721740" w14:paraId="5E6E4B4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60803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lastRenderedPageBreak/>
              <w:t xml:space="preserve">pam 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E3FB8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luminor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GB"/>
              </w:rPr>
              <w:t>amagnetic-arktos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F4D8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titanio-acciaio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D61F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5517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26C2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B5FDE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9A9BB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val. 7750p1</w:t>
            </w:r>
            <w:r>
              <w:rPr>
                <w:sz w:val="15"/>
                <w:szCs w:val="15"/>
                <w:lang w:val="en-GB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13BD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amagnetico, fondello personalizzato e quattro punti cardinali sulla lunetta</w:t>
            </w:r>
            <w:r>
              <w:rPr>
                <w:sz w:val="15"/>
                <w:szCs w:val="15"/>
              </w:rPr>
              <w:br/>
              <w:t xml:space="preserve">(+ Modello 2004 </w:t>
            </w:r>
            <w:proofErr w:type="spellStart"/>
            <w:r>
              <w:rPr>
                <w:sz w:val="15"/>
                <w:szCs w:val="15"/>
              </w:rPr>
              <w:t>Arktos</w:t>
            </w:r>
            <w:proofErr w:type="spellEnd"/>
            <w:r>
              <w:rPr>
                <w:sz w:val="15"/>
                <w:szCs w:val="15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220F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2001-2004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8816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9DB4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500 </w:t>
            </w:r>
          </w:p>
        </w:tc>
      </w:tr>
      <w:tr w:rsidR="00721740" w14:paraId="0B221BF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A886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FDEA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power 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reserve</w:t>
            </w:r>
            <w:proofErr w:type="spellEnd"/>
            <w:r>
              <w:rPr>
                <w:sz w:val="15"/>
                <w:szCs w:val="15"/>
              </w:rPr>
              <w:t xml:space="preserve"> III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DF44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11D7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blu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31CD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64510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15"/>
                <w:szCs w:val="15"/>
                <w:lang w:val="en-US"/>
              </w:rPr>
              <w:t>h.m.s.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, r. car.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4524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6257F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val. 7750p1</w:t>
            </w:r>
            <w:r>
              <w:rPr>
                <w:sz w:val="15"/>
                <w:szCs w:val="15"/>
                <w:lang w:val="en-US"/>
              </w:rPr>
              <w:br/>
              <w:t xml:space="preserve">op ix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9449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piccoli secondi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92B5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FDA2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1038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29977A4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7476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95-130*-131*-148*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B9D4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(base)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E6D1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CB8B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733C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91C7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631F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87D3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ut 6497</w:t>
            </w:r>
            <w:r>
              <w:rPr>
                <w:sz w:val="15"/>
                <w:szCs w:val="15"/>
              </w:rPr>
              <w:br/>
              <w:t xml:space="preserve">op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7A92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quadrante e fibbia con brillanti (95)</w:t>
            </w:r>
            <w:r>
              <w:rPr>
                <w:sz w:val="15"/>
                <w:szCs w:val="15"/>
              </w:rPr>
              <w:br/>
              <w:t xml:space="preserve">quadrante con brillanti (130-131-148)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1FE3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2001-2002*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32A5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D71E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su richiesta </w:t>
            </w:r>
          </w:p>
        </w:tc>
      </w:tr>
      <w:tr w:rsidR="00721740" w14:paraId="76C8A6E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A6A4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96-129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B1A8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4870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BF76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FBDB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D899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35E15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D46BD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val. 7750p1 op</w:t>
            </w:r>
            <w:r>
              <w:rPr>
                <w:sz w:val="15"/>
                <w:szCs w:val="15"/>
                <w:lang w:val="en-GB"/>
              </w:rPr>
              <w:br/>
              <w:t xml:space="preserve">iii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F84E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quadrante e lunetta con brillanti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B176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E3AD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505B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su richiesta </w:t>
            </w:r>
          </w:p>
        </w:tc>
      </w:tr>
      <w:tr w:rsidR="00721740" w14:paraId="5E8C588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8B874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pam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98-238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8F269" w14:textId="77777777" w:rsidR="00721740" w:rsidRDefault="00FC0721">
            <w:pPr>
              <w:jc w:val="center"/>
              <w:rPr>
                <w:sz w:val="27"/>
                <w:szCs w:val="27"/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radiomir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de-DE"/>
              </w:rPr>
              <w:t>alarm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</w:t>
            </w:r>
            <w:r>
              <w:rPr>
                <w:sz w:val="15"/>
                <w:szCs w:val="15"/>
                <w:lang w:val="de-DE"/>
              </w:rPr>
              <w:br/>
            </w:r>
            <w:proofErr w:type="spellStart"/>
            <w:r>
              <w:rPr>
                <w:sz w:val="15"/>
                <w:szCs w:val="15"/>
                <w:lang w:val="de-DE"/>
              </w:rPr>
              <w:t>gmt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II </w:t>
            </w:r>
            <w:proofErr w:type="spellStart"/>
            <w:r>
              <w:rPr>
                <w:sz w:val="15"/>
                <w:szCs w:val="15"/>
                <w:lang w:val="de-DE"/>
              </w:rPr>
              <w:t>ed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88FC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acciaio (98)</w:t>
            </w:r>
            <w:r>
              <w:rPr>
                <w:sz w:val="15"/>
                <w:szCs w:val="15"/>
              </w:rPr>
              <w:br/>
              <w:t xml:space="preserve">oro rosa (238)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13D1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11C7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42mm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E69F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data, </w:t>
            </w:r>
            <w:proofErr w:type="spellStart"/>
            <w:r>
              <w:rPr>
                <w:sz w:val="15"/>
                <w:szCs w:val="15"/>
              </w:rPr>
              <w:t>alarm</w:t>
            </w:r>
            <w:proofErr w:type="spellEnd"/>
            <w:r>
              <w:rPr>
                <w:sz w:val="15"/>
                <w:szCs w:val="15"/>
              </w:rPr>
              <w:t xml:space="preserve"> e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3BCB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C653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g.p.</w:t>
            </w:r>
            <w:proofErr w:type="spellEnd"/>
            <w:r>
              <w:rPr>
                <w:sz w:val="15"/>
                <w:szCs w:val="15"/>
              </w:rPr>
              <w:t xml:space="preserve"> 2291 59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4D96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anse a filo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55B7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2001 (98)</w:t>
            </w:r>
            <w:r>
              <w:rPr>
                <w:sz w:val="15"/>
                <w:szCs w:val="15"/>
              </w:rPr>
              <w:br/>
              <w:t xml:space="preserve">2006 (238)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311F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5F95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 (238, Contemporanei) </w:t>
            </w:r>
          </w:p>
        </w:tc>
      </w:tr>
      <w:tr w:rsidR="00721740" w14:paraId="2335470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DE50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8F6A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BDAE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oro bianco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8E4F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5E83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AA78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9B13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FAC1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f.p. 1153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AFCC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zaffiri alle ore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F234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8FFE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D579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su richiesta </w:t>
            </w:r>
          </w:p>
        </w:tc>
      </w:tr>
      <w:tr w:rsidR="00721740" w14:paraId="4400E2C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3440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5313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CA8D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oro rosa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65F5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3F2E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A7C9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A32D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D9D0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f.p. 1153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EDCF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quadrante con brillanti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05A2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07E1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2EB7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su richiesta </w:t>
            </w:r>
          </w:p>
        </w:tc>
      </w:tr>
      <w:tr w:rsidR="00721740" w14:paraId="141BFFE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9620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3AAE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FFE1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oro rosa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4801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2DF6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04AB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FAE2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87C7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f.p. 1153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C7FF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zaffiri alle ore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69F5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BC0D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1079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su richiesta </w:t>
            </w:r>
          </w:p>
        </w:tc>
      </w:tr>
      <w:tr w:rsidR="00721740" w14:paraId="29D4406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4D33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731A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8C39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oro rosa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51FC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FC7C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F7AD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7E70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7442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f.p. 1153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F282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quadrante e lunetta con brillanti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3FD5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9D92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C870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su richiesta </w:t>
            </w:r>
          </w:p>
        </w:tc>
      </w:tr>
      <w:tr w:rsidR="00721740" w14:paraId="58EA5EE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77FB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105-108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C6B1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chrono</w:t>
            </w:r>
            <w:proofErr w:type="spellEnd"/>
            <w:r>
              <w:rPr>
                <w:sz w:val="15"/>
                <w:szCs w:val="15"/>
              </w:rPr>
              <w:t xml:space="preserve"> I ed. </w:t>
            </w:r>
            <w:proofErr w:type="spellStart"/>
            <w:r>
              <w:rPr>
                <w:sz w:val="15"/>
                <w:szCs w:val="15"/>
              </w:rPr>
              <w:t>Amg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4839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oro bianco (105)</w:t>
            </w:r>
            <w:r>
              <w:rPr>
                <w:sz w:val="15"/>
                <w:szCs w:val="15"/>
              </w:rPr>
              <w:br/>
              <w:t>/</w:t>
            </w: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 xml:space="preserve">acciaio (108)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8B04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FD37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021C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3 </w:t>
            </w: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>. neri (105)</w:t>
            </w:r>
            <w:r>
              <w:rPr>
                <w:sz w:val="15"/>
                <w:szCs w:val="15"/>
              </w:rPr>
              <w:br/>
              <w:t xml:space="preserve">/3 </w:t>
            </w: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 xml:space="preserve">. bianchi (108)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C5C8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>. (105)</w:t>
            </w:r>
            <w:r>
              <w:rPr>
                <w:sz w:val="15"/>
                <w:szCs w:val="15"/>
              </w:rPr>
              <w:br/>
              <w:t>/</w:t>
            </w: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 xml:space="preserve">acciaio (108)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7933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  <w:lang w:val="en-US"/>
              </w:rPr>
              <w:t xml:space="preserve">f. p.111-2 op v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>. (105)</w:t>
            </w:r>
            <w:r>
              <w:rPr>
                <w:sz w:val="15"/>
                <w:szCs w:val="15"/>
                <w:lang w:val="en-US"/>
              </w:rPr>
              <w:br/>
              <w:t xml:space="preserve">/zenith 400 op iv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  <w:r>
              <w:rPr>
                <w:sz w:val="15"/>
                <w:szCs w:val="15"/>
              </w:rPr>
              <w:t xml:space="preserve">(108)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6B64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lunetta graduata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CEA1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E263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CD0F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55 (105)</w:t>
            </w:r>
            <w:r>
              <w:rPr>
                <w:sz w:val="15"/>
                <w:szCs w:val="15"/>
              </w:rPr>
              <w:br/>
              <w:t>100 (108)</w:t>
            </w:r>
            <w:r>
              <w:rPr>
                <w:sz w:val="15"/>
                <w:szCs w:val="15"/>
              </w:rPr>
              <w:br/>
              <w:t>(Disponibile solo presso le Boutiques Panerai e Mercedes-Benz/</w:t>
            </w:r>
            <w:proofErr w:type="spellStart"/>
            <w:r>
              <w:rPr>
                <w:sz w:val="15"/>
                <w:szCs w:val="15"/>
              </w:rPr>
              <w:t>Amg</w:t>
            </w:r>
            <w:proofErr w:type="spellEnd"/>
            <w:r>
              <w:rPr>
                <w:sz w:val="15"/>
                <w:szCs w:val="15"/>
              </w:rPr>
              <w:t xml:space="preserve">, Gruppo Daimler-Chrysler) </w:t>
            </w:r>
          </w:p>
        </w:tc>
      </w:tr>
      <w:tr w:rsidR="00721740" w14:paraId="2DA152C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80B2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106-170*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0B056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15"/>
                <w:szCs w:val="15"/>
                <w:lang w:val="en-US"/>
              </w:rPr>
              <w:t>luminor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submersible </w:t>
            </w:r>
            <w:r>
              <w:rPr>
                <w:sz w:val="15"/>
                <w:szCs w:val="15"/>
                <w:lang w:val="en-US"/>
              </w:rPr>
              <w:br/>
              <w:t xml:space="preserve">300m III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98C9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>acciaio opaco (106)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 xml:space="preserve">acciaio lucido (170*)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2486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antracite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16ED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50D0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0F1B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5300E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val. 7750p1 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13C4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lunetta girevole e graduata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1B28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2001-2003*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9C25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2A99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232AAE0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1BAB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107-156*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3F1B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aut. 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III </w:t>
            </w:r>
            <w:proofErr w:type="gramStart"/>
            <w:r>
              <w:rPr>
                <w:sz w:val="15"/>
                <w:szCs w:val="15"/>
              </w:rPr>
              <w:t>ed.*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BE18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7C3C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F351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46DD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>. e data</w:t>
            </w:r>
            <w:r>
              <w:rPr>
                <w:sz w:val="15"/>
                <w:szCs w:val="15"/>
              </w:rPr>
              <w:br/>
              <w:t xml:space="preserve">+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7FEE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caucciù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coccodr.*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A6CD5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val. 7750p1 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E18E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Regatta 2001 (107)</w:t>
            </w:r>
            <w:r>
              <w:rPr>
                <w:sz w:val="15"/>
                <w:szCs w:val="15"/>
              </w:rPr>
              <w:br/>
              <w:t>Regatta 2002 (156*)</w:t>
            </w:r>
            <w:r>
              <w:rPr>
                <w:sz w:val="15"/>
                <w:szCs w:val="15"/>
              </w:rPr>
              <w:br/>
              <w:t>fondello con inciso</w:t>
            </w:r>
            <w:r>
              <w:rPr>
                <w:sz w:val="15"/>
                <w:szCs w:val="15"/>
              </w:rPr>
              <w:br/>
              <w:t>Laureus Award May 2001</w:t>
            </w:r>
            <w:r>
              <w:rPr>
                <w:sz w:val="15"/>
                <w:szCs w:val="15"/>
              </w:rPr>
              <w:br/>
              <w:t>Laureus May 2002*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DEA2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2001-2002*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C8F4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201C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500</w:t>
            </w:r>
            <w:r>
              <w:rPr>
                <w:sz w:val="15"/>
                <w:szCs w:val="15"/>
              </w:rPr>
              <w:br/>
              <w:t>(2001)</w:t>
            </w:r>
            <w:r>
              <w:rPr>
                <w:sz w:val="15"/>
                <w:szCs w:val="15"/>
              </w:rPr>
              <w:br/>
              <w:t>300*</w:t>
            </w:r>
            <w:r>
              <w:rPr>
                <w:sz w:val="15"/>
                <w:szCs w:val="15"/>
              </w:rPr>
              <w:br/>
              <w:t>(</w:t>
            </w:r>
            <w:proofErr w:type="gramStart"/>
            <w:r>
              <w:rPr>
                <w:sz w:val="15"/>
                <w:szCs w:val="15"/>
              </w:rPr>
              <w:t>2002)*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</w:p>
        </w:tc>
      </w:tr>
      <w:tr w:rsidR="00721740" w14:paraId="47F8DE2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2CC4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127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3D78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1950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002B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470C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6933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BD0B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408C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vitello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1888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ut 6497</w:t>
            </w:r>
            <w:r>
              <w:rPr>
                <w:sz w:val="15"/>
                <w:szCs w:val="15"/>
              </w:rPr>
              <w:br/>
              <w:t xml:space="preserve">op xi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F221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quadrante a sandwich, fondello trasparente </w:t>
            </w:r>
            <w:r>
              <w:rPr>
                <w:sz w:val="15"/>
                <w:szCs w:val="15"/>
              </w:rPr>
              <w:lastRenderedPageBreak/>
              <w:t xml:space="preserve">e fibbia ad ardiglione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AD89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lastRenderedPageBreak/>
              <w:t xml:space="preserve">2002-2003-2004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400B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BF02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1950</w:t>
            </w:r>
            <w:r>
              <w:rPr>
                <w:sz w:val="15"/>
                <w:szCs w:val="15"/>
              </w:rPr>
              <w:br/>
              <w:t xml:space="preserve">(In tre anni) </w:t>
            </w:r>
          </w:p>
        </w:tc>
      </w:tr>
      <w:tr w:rsidR="00721740" w14:paraId="02464C1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09EF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136-137-138-139-144-145-146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0620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D3B4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oro rosa</w:t>
            </w:r>
            <w:r>
              <w:rPr>
                <w:sz w:val="15"/>
                <w:szCs w:val="15"/>
              </w:rPr>
              <w:br/>
              <w:t xml:space="preserve">/oro bianco (146)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8B88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B54A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A729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9E2A4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88FBC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zenith 680 op vii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EF75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anse a filo e fondello trasparente</w:t>
            </w:r>
            <w:r>
              <w:rPr>
                <w:sz w:val="15"/>
                <w:szCs w:val="15"/>
              </w:rPr>
              <w:br/>
              <w:t>con brillanti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3887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2001-2002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8132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2AC3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su richiesta </w:t>
            </w:r>
          </w:p>
        </w:tc>
      </w:tr>
      <w:tr w:rsidR="00721740" w14:paraId="015D6E9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112F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141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0C7E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1A84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2ABC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5ADC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42mm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901D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763D2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D78A2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zenith 680</w:t>
            </w:r>
            <w:r>
              <w:rPr>
                <w:sz w:val="15"/>
                <w:szCs w:val="15"/>
                <w:lang w:val="en-GB"/>
              </w:rPr>
              <w:br/>
              <w:t xml:space="preserve">op vii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9B6B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anse a filo, fondello trasparente</w:t>
            </w:r>
            <w:r>
              <w:rPr>
                <w:sz w:val="15"/>
                <w:szCs w:val="15"/>
              </w:rPr>
              <w:br/>
              <w:t xml:space="preserve">e </w:t>
            </w:r>
            <w:proofErr w:type="spellStart"/>
            <w:r>
              <w:rPr>
                <w:sz w:val="15"/>
                <w:szCs w:val="15"/>
              </w:rPr>
              <w:t>picc</w:t>
            </w:r>
            <w:proofErr w:type="spellEnd"/>
            <w:r>
              <w:rPr>
                <w:sz w:val="15"/>
                <w:szCs w:val="15"/>
              </w:rPr>
              <w:t>. secondi bianchi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4735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97BB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AF9C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7994CF6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9214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151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F5D8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orologio</w:t>
            </w:r>
            <w:r>
              <w:rPr>
                <w:sz w:val="15"/>
                <w:szCs w:val="15"/>
              </w:rPr>
              <w:br/>
              <w:t xml:space="preserve">da tavolo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36E8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acciaio-legno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4790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3D3A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BFD9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C8C1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6CFA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quarzo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830C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3FB3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A2EC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2279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(Articolo Promozionale) </w:t>
            </w:r>
          </w:p>
        </w:tc>
      </w:tr>
      <w:tr w:rsidR="00721740" w14:paraId="1A1EDA5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5613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pam 152-153-154-155-216</w:t>
            </w:r>
            <w:r>
              <w:rPr>
                <w:sz w:val="15"/>
                <w:szCs w:val="15"/>
              </w:rPr>
              <w:br/>
              <w:t xml:space="preserve">813-814-815-831-832-833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F107C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luminor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GB"/>
              </w:rPr>
              <w:t>sealand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for Purdey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843E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1F37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argento-nero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63AC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9CB9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558B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A63E4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val. 7750p1</w:t>
            </w:r>
            <w:r>
              <w:rPr>
                <w:sz w:val="15"/>
                <w:szCs w:val="15"/>
                <w:lang w:val="en-US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6E6C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fondello con inciso -Panerai for </w:t>
            </w:r>
            <w:proofErr w:type="spellStart"/>
            <w:r>
              <w:rPr>
                <w:sz w:val="15"/>
                <w:szCs w:val="15"/>
              </w:rPr>
              <w:t>Purdey</w:t>
            </w:r>
            <w:proofErr w:type="spellEnd"/>
            <w:r>
              <w:rPr>
                <w:sz w:val="15"/>
                <w:szCs w:val="15"/>
              </w:rPr>
              <w:t>- e</w:t>
            </w:r>
            <w:r>
              <w:rPr>
                <w:sz w:val="15"/>
                <w:szCs w:val="15"/>
              </w:rPr>
              <w:br/>
              <w:t>coperchio con inciso: uccello (</w:t>
            </w:r>
            <w:proofErr w:type="gramStart"/>
            <w:r>
              <w:rPr>
                <w:sz w:val="15"/>
                <w:szCs w:val="15"/>
              </w:rPr>
              <w:t>152)-</w:t>
            </w:r>
            <w:proofErr w:type="gramEnd"/>
            <w:r>
              <w:rPr>
                <w:sz w:val="15"/>
                <w:szCs w:val="15"/>
              </w:rPr>
              <w:t>cacciagione (</w:t>
            </w:r>
            <w:proofErr w:type="gramStart"/>
            <w:r>
              <w:rPr>
                <w:sz w:val="15"/>
                <w:szCs w:val="15"/>
              </w:rPr>
              <w:t>153)-</w:t>
            </w:r>
            <w:proofErr w:type="gramEnd"/>
            <w:r>
              <w:rPr>
                <w:sz w:val="15"/>
                <w:szCs w:val="15"/>
              </w:rPr>
              <w:t>leone (154-815-</w:t>
            </w:r>
            <w:proofErr w:type="gramStart"/>
            <w:r>
              <w:rPr>
                <w:sz w:val="15"/>
                <w:szCs w:val="15"/>
              </w:rPr>
              <w:t>831)-</w:t>
            </w:r>
            <w:proofErr w:type="gramEnd"/>
            <w:r>
              <w:rPr>
                <w:sz w:val="15"/>
                <w:szCs w:val="15"/>
              </w:rPr>
              <w:t>motivo floreale (</w:t>
            </w:r>
            <w:proofErr w:type="gramStart"/>
            <w:r>
              <w:rPr>
                <w:sz w:val="15"/>
                <w:szCs w:val="15"/>
              </w:rPr>
              <w:t>155)-</w:t>
            </w:r>
            <w:proofErr w:type="gramEnd"/>
            <w:r>
              <w:rPr>
                <w:sz w:val="15"/>
                <w:szCs w:val="15"/>
              </w:rPr>
              <w:t>G. Verne (</w:t>
            </w:r>
            <w:proofErr w:type="gramStart"/>
            <w:r>
              <w:rPr>
                <w:sz w:val="15"/>
                <w:szCs w:val="15"/>
              </w:rPr>
              <w:t>216)-</w:t>
            </w:r>
            <w:proofErr w:type="gramEnd"/>
            <w:r>
              <w:rPr>
                <w:sz w:val="15"/>
                <w:szCs w:val="15"/>
              </w:rPr>
              <w:t>tigre (</w:t>
            </w:r>
            <w:proofErr w:type="gramStart"/>
            <w:r>
              <w:rPr>
                <w:sz w:val="15"/>
                <w:szCs w:val="15"/>
              </w:rPr>
              <w:t>813)-</w:t>
            </w:r>
            <w:proofErr w:type="gramEnd"/>
            <w:r>
              <w:rPr>
                <w:sz w:val="15"/>
                <w:szCs w:val="15"/>
              </w:rPr>
              <w:t xml:space="preserve">elefante (814-832) e bisonte (833)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FA4E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2002 (152-153-154-155)</w:t>
            </w:r>
            <w:r>
              <w:rPr>
                <w:sz w:val="15"/>
                <w:szCs w:val="15"/>
              </w:rPr>
              <w:br/>
              <w:t>2004 (813-814-815)</w:t>
            </w:r>
            <w:r>
              <w:rPr>
                <w:sz w:val="15"/>
                <w:szCs w:val="15"/>
              </w:rPr>
              <w:br/>
              <w:t>2005 (216)</w:t>
            </w:r>
            <w:r>
              <w:rPr>
                <w:sz w:val="15"/>
                <w:szCs w:val="15"/>
              </w:rPr>
              <w:br/>
              <w:t xml:space="preserve">2007 (831-832-833)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4FDA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50m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3555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100 per ogni anno</w:t>
            </w:r>
            <w:r>
              <w:rPr>
                <w:sz w:val="15"/>
                <w:szCs w:val="15"/>
              </w:rPr>
              <w:br/>
              <w:t xml:space="preserve">(Disponibile solo presso le Boutiques Panerai e </w:t>
            </w:r>
            <w:proofErr w:type="spellStart"/>
            <w:r>
              <w:rPr>
                <w:sz w:val="15"/>
                <w:szCs w:val="15"/>
              </w:rPr>
              <w:t>Purdey</w:t>
            </w:r>
            <w:proofErr w:type="spellEnd"/>
            <w:r>
              <w:rPr>
                <w:sz w:val="15"/>
                <w:szCs w:val="15"/>
              </w:rPr>
              <w:t xml:space="preserve">, Gruppo Richemont, Londra) </w:t>
            </w:r>
          </w:p>
        </w:tc>
      </w:tr>
      <w:tr w:rsidR="00721740" w14:paraId="7A09D8E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B9B6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159-160-161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620D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IV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721E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acciaio (159-160)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 xml:space="preserve">acciaio (161)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BE15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1E68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40mm (159-160)</w:t>
            </w:r>
            <w:r>
              <w:rPr>
                <w:sz w:val="15"/>
                <w:szCs w:val="15"/>
              </w:rPr>
              <w:br/>
              <w:t xml:space="preserve">44mm (161)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5D45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FB46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>. (159)</w:t>
            </w:r>
            <w:r>
              <w:rPr>
                <w:sz w:val="15"/>
                <w:szCs w:val="15"/>
              </w:rPr>
              <w:br/>
              <w:t xml:space="preserve">bracciale (160-161)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94A27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val. 7750p1</w:t>
            </w:r>
            <w:r>
              <w:rPr>
                <w:sz w:val="15"/>
                <w:szCs w:val="15"/>
                <w:lang w:val="en-US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EBFD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picc</w:t>
            </w:r>
            <w:proofErr w:type="spellEnd"/>
            <w:r>
              <w:rPr>
                <w:sz w:val="15"/>
                <w:szCs w:val="15"/>
              </w:rPr>
              <w:t xml:space="preserve">. secondi argento (161)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276BD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2003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2367B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0F668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  </w:t>
            </w:r>
          </w:p>
        </w:tc>
      </w:tr>
      <w:tr w:rsidR="00721740" w14:paraId="49FDF33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42AE7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pam 162-188*-196*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ED747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luminor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chrono II ed./daylight*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5A63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5991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nero (162-196</w:t>
            </w:r>
            <w:proofErr w:type="gramStart"/>
            <w:r>
              <w:rPr>
                <w:sz w:val="15"/>
                <w:szCs w:val="15"/>
              </w:rPr>
              <w:t>*)/</w:t>
            </w:r>
            <w:proofErr w:type="gramEnd"/>
            <w:r>
              <w:rPr>
                <w:sz w:val="15"/>
                <w:szCs w:val="15"/>
              </w:rPr>
              <w:t xml:space="preserve">bianco (188*)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FDC4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27B9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3 contatori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D1E7C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75CD4" w14:textId="77777777" w:rsidR="00721740" w:rsidRDefault="00FC0721">
            <w:pPr>
              <w:jc w:val="center"/>
              <w:rPr>
                <w:sz w:val="27"/>
                <w:szCs w:val="27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val. 7753</w:t>
            </w:r>
            <w:r>
              <w:rPr>
                <w:sz w:val="15"/>
                <w:szCs w:val="15"/>
                <w:lang w:val="en-GB"/>
              </w:rPr>
              <w:br/>
              <w:t xml:space="preserve">op xii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10C6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+ la speciale penna biro-regolatrice Montegrappa, Gruppo Richemont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6A284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2003-2004*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5718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11E23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  </w:t>
            </w:r>
          </w:p>
        </w:tc>
      </w:tr>
      <w:tr w:rsidR="00721740" w14:paraId="521D220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952C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163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9CAE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chrono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8D5C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D39E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36F9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CECC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2 contatori bianchi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4E1A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22042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val. 234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C543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anse a filo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7FD2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7911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6FE7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230 </w:t>
            </w:r>
          </w:p>
        </w:tc>
      </w:tr>
      <w:tr w:rsidR="00721740" w14:paraId="764B541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F379E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164-165-206-207-211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57067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60E9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acciaio (164-206-207-211)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 xml:space="preserve">acciaio (165)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B65CB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nero (164-165-206-207)</w:t>
            </w:r>
            <w:r>
              <w:rPr>
                <w:sz w:val="15"/>
                <w:szCs w:val="15"/>
              </w:rPr>
              <w:br/>
              <w:t xml:space="preserve">marrone (211)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CDE88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1F3A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E1FD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>. (164-206-207-211)</w:t>
            </w:r>
            <w:r>
              <w:rPr>
                <w:sz w:val="15"/>
                <w:szCs w:val="15"/>
              </w:rPr>
              <w:br/>
              <w:t xml:space="preserve">bracciale (165)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78B4F" w14:textId="77777777" w:rsidR="00721740" w:rsidRDefault="00FC072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val. 7750p1</w:t>
            </w:r>
            <w:r>
              <w:rPr>
                <w:sz w:val="15"/>
                <w:szCs w:val="15"/>
                <w:lang w:val="en-US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8559A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  <w:lang w:val="en-GB"/>
              </w:rPr>
              <w:t xml:space="preserve">+ Mariners W. C. Series. </w:t>
            </w:r>
            <w:r>
              <w:rPr>
                <w:sz w:val="15"/>
                <w:szCs w:val="15"/>
                <w:lang w:val="en-US"/>
              </w:rPr>
              <w:t>206</w:t>
            </w:r>
            <w:r>
              <w:rPr>
                <w:sz w:val="15"/>
                <w:szCs w:val="15"/>
                <w:lang w:val="en-US"/>
              </w:rPr>
              <w:br/>
              <w:t xml:space="preserve">+ Sincere. </w:t>
            </w:r>
            <w:r>
              <w:rPr>
                <w:sz w:val="15"/>
                <w:szCs w:val="15"/>
              </w:rPr>
              <w:t xml:space="preserve">207-211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8D12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2003 (206)</w:t>
            </w:r>
            <w:r>
              <w:rPr>
                <w:sz w:val="15"/>
                <w:szCs w:val="15"/>
              </w:rPr>
              <w:br/>
              <w:t xml:space="preserve">2003-2004 (207-211)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DC28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D8A31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50 + 50 (Sincere. 207-211) </w:t>
            </w:r>
          </w:p>
        </w:tc>
      </w:tr>
      <w:tr w:rsidR="00721740" w14:paraId="74C5A47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5CB7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pam 168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BC7F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chrono</w:t>
            </w:r>
            <w:proofErr w:type="spellEnd"/>
            <w:r>
              <w:rPr>
                <w:sz w:val="15"/>
                <w:szCs w:val="15"/>
              </w:rPr>
              <w:t xml:space="preserve"> I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3DF0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15"/>
                <w:szCs w:val="15"/>
              </w:rPr>
              <w:t>tit.-</w:t>
            </w:r>
            <w:proofErr w:type="gramEnd"/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F9FC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blu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26545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3F42F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3 contatori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BB366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bracciale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E2180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zenith 400</w:t>
            </w:r>
            <w:r>
              <w:rPr>
                <w:sz w:val="15"/>
                <w:szCs w:val="15"/>
              </w:rPr>
              <w:br/>
              <w:t xml:space="preserve">op iv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81659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>Regatta 2003</w:t>
            </w:r>
            <w:r>
              <w:rPr>
                <w:sz w:val="15"/>
                <w:szCs w:val="15"/>
              </w:rPr>
              <w:br/>
              <w:t xml:space="preserve">fondello con inciso Laureus Awards May 2003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E2EEC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ADE5D" w14:textId="77777777" w:rsidR="00721740" w:rsidRDefault="00FC0721">
            <w:pPr>
              <w:jc w:val="center"/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200m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16C54" w14:textId="77777777" w:rsidR="00721740" w:rsidRDefault="00FC0721">
            <w:pPr>
              <w:rPr>
                <w:sz w:val="27"/>
                <w:szCs w:val="27"/>
              </w:rPr>
            </w:pPr>
            <w:r>
              <w:rPr>
                <w:sz w:val="15"/>
                <w:szCs w:val="15"/>
              </w:rPr>
              <w:t xml:space="preserve">399 </w:t>
            </w:r>
          </w:p>
        </w:tc>
      </w:tr>
      <w:tr w:rsidR="00721740" w14:paraId="57AEE2E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41E4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172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BA0E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</w:t>
            </w:r>
            <w:proofErr w:type="spellStart"/>
            <w:r>
              <w:rPr>
                <w:sz w:val="15"/>
                <w:szCs w:val="15"/>
              </w:rPr>
              <w:t>tantalium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7ABF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tantalio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CB62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4384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FD46F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57B9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344D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ut 6497</w:t>
            </w:r>
            <w:r>
              <w:rPr>
                <w:sz w:val="15"/>
                <w:szCs w:val="15"/>
              </w:rPr>
              <w:br/>
              <w:t xml:space="preserve">op xi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3F48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8700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2003-2004-2005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F857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0829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300</w:t>
            </w:r>
            <w:r>
              <w:rPr>
                <w:sz w:val="15"/>
                <w:szCs w:val="15"/>
              </w:rPr>
              <w:br/>
              <w:t xml:space="preserve">(In tre anni) </w:t>
            </w:r>
          </w:p>
        </w:tc>
      </w:tr>
      <w:tr w:rsidR="00721740" w14:paraId="5AFB778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4728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175-178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B0D2C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</w:t>
            </w:r>
            <w:r>
              <w:rPr>
                <w:sz w:val="15"/>
                <w:szCs w:val="15"/>
              </w:rPr>
              <w:br/>
              <w:t xml:space="preserve">Giochi </w:t>
            </w:r>
            <w:proofErr w:type="spellStart"/>
            <w:r>
              <w:rPr>
                <w:sz w:val="15"/>
                <w:szCs w:val="15"/>
              </w:rPr>
              <w:t>Ol</w:t>
            </w:r>
            <w:proofErr w:type="spellEnd"/>
            <w:r>
              <w:rPr>
                <w:sz w:val="15"/>
                <w:szCs w:val="15"/>
              </w:rPr>
              <w:t xml:space="preserve">. 2004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5205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oro giallo (175)</w:t>
            </w:r>
            <w:r>
              <w:rPr>
                <w:sz w:val="15"/>
                <w:szCs w:val="15"/>
              </w:rPr>
              <w:br/>
              <w:t xml:space="preserve">acciaio (178)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6446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C0AD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90D56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1624D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4F772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val. 7750p1</w:t>
            </w:r>
            <w:r>
              <w:rPr>
                <w:sz w:val="15"/>
                <w:szCs w:val="15"/>
                <w:lang w:val="en-GB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5913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con inciso:</w:t>
            </w:r>
            <w:r>
              <w:rPr>
                <w:sz w:val="15"/>
                <w:szCs w:val="15"/>
              </w:rPr>
              <w:br/>
              <w:t>2004 (quadrante)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Kessaris</w:t>
            </w:r>
            <w:proofErr w:type="spellEnd"/>
            <w:r>
              <w:rPr>
                <w:sz w:val="15"/>
                <w:szCs w:val="15"/>
              </w:rPr>
              <w:t xml:space="preserve"> (fondello)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13C7B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2003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A0F6D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EB324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10 (175)</w:t>
            </w:r>
            <w:r>
              <w:rPr>
                <w:sz w:val="15"/>
                <w:szCs w:val="15"/>
                <w:lang w:val="en-GB"/>
              </w:rPr>
              <w:br/>
              <w:t xml:space="preserve">50 (178) </w:t>
            </w:r>
          </w:p>
        </w:tc>
      </w:tr>
      <w:tr w:rsidR="00721740" w14:paraId="42CDE99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50480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lastRenderedPageBreak/>
              <w:t xml:space="preserve">pam 183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AA4E0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radiomir</w:t>
            </w:r>
            <w:proofErr w:type="spellEnd"/>
            <w:r>
              <w:rPr>
                <w:sz w:val="15"/>
                <w:szCs w:val="15"/>
                <w:lang w:val="en-GB"/>
              </w:rPr>
              <w:br/>
              <w:t xml:space="preserve">black seal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4015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32F0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01F0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45mm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1F55A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E59F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CF04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ut 6497</w:t>
            </w:r>
            <w:r>
              <w:rPr>
                <w:sz w:val="15"/>
                <w:szCs w:val="15"/>
              </w:rPr>
              <w:br/>
              <w:t xml:space="preserve">op xi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BA8F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-a sandwich-, fondello trasparente e fibbia ad ardiglione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CFFC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CD05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1F7D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Dal 2005 la scritta Panerai sul quadrante è in basso </w:t>
            </w:r>
          </w:p>
        </w:tc>
      </w:tr>
      <w:tr w:rsidR="00721740" w14:paraId="1DEDA09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6402E" w14:textId="77777777" w:rsidR="00721740" w:rsidRDefault="00FC0721">
            <w:pPr>
              <w:jc w:val="center"/>
              <w:rPr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pam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184-185-242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9231D" w14:textId="77777777" w:rsidR="00721740" w:rsidRDefault="00FC0721">
            <w:pPr>
              <w:jc w:val="center"/>
              <w:rPr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radiomir</w:t>
            </w:r>
            <w:proofErr w:type="spellEnd"/>
            <w:r>
              <w:rPr>
                <w:sz w:val="15"/>
                <w:szCs w:val="15"/>
                <w:lang w:val="de-DE"/>
              </w:rPr>
              <w:br/>
            </w:r>
            <w:proofErr w:type="spellStart"/>
            <w:r>
              <w:rPr>
                <w:sz w:val="15"/>
                <w:szCs w:val="15"/>
                <w:lang w:val="de-DE"/>
              </w:rPr>
              <w:t>gmt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4F9D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acciaio (184-242)</w:t>
            </w:r>
            <w:r>
              <w:rPr>
                <w:sz w:val="15"/>
                <w:szCs w:val="15"/>
              </w:rPr>
              <w:br/>
              <w:t xml:space="preserve">oro bianco (185)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23D1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nero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EA93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42mm (184-185)</w:t>
            </w:r>
            <w:r>
              <w:rPr>
                <w:sz w:val="15"/>
                <w:szCs w:val="15"/>
              </w:rPr>
              <w:br/>
              <w:t xml:space="preserve">45mm (242)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DB715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58B41" w14:textId="77777777" w:rsidR="00721740" w:rsidRDefault="00FC0721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coccodr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C024C" w14:textId="77777777" w:rsidR="00721740" w:rsidRDefault="00FC0721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jlc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897</w:t>
            </w:r>
            <w:r>
              <w:rPr>
                <w:sz w:val="15"/>
                <w:szCs w:val="15"/>
                <w:lang w:val="fr-FR"/>
              </w:rPr>
              <w:br/>
              <w:t xml:space="preserve">op xiii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0F49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trasparente e 2 corone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48D5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2004 (184-185)</w:t>
            </w:r>
            <w:r>
              <w:rPr>
                <w:sz w:val="15"/>
                <w:szCs w:val="15"/>
              </w:rPr>
              <w:br/>
              <w:t xml:space="preserve">2006 (242)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0055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9012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+ 1 in platino</w:t>
            </w:r>
            <w:r>
              <w:rPr>
                <w:sz w:val="15"/>
                <w:szCs w:val="15"/>
              </w:rPr>
              <w:br/>
              <w:t>(</w:t>
            </w:r>
            <w:proofErr w:type="spellStart"/>
            <w:r>
              <w:rPr>
                <w:sz w:val="15"/>
                <w:szCs w:val="15"/>
              </w:rPr>
              <w:t>Antiquorum</w:t>
            </w:r>
            <w:proofErr w:type="spellEnd"/>
            <w:r>
              <w:rPr>
                <w:sz w:val="15"/>
                <w:szCs w:val="15"/>
              </w:rPr>
              <w:t xml:space="preserve"> 2005)</w:t>
            </w:r>
            <w:r>
              <w:rPr>
                <w:sz w:val="15"/>
                <w:szCs w:val="15"/>
              </w:rPr>
              <w:br/>
              <w:t xml:space="preserve">300 (242, Contemporanei) </w:t>
            </w:r>
          </w:p>
        </w:tc>
      </w:tr>
      <w:tr w:rsidR="00721740" w14:paraId="615D905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59006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pam 186-252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31C9B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luminor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GB"/>
              </w:rPr>
              <w:t>arktos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GB"/>
              </w:rPr>
              <w:t>gmt</w:t>
            </w:r>
            <w:proofErr w:type="spellEnd"/>
            <w:r>
              <w:rPr>
                <w:sz w:val="15"/>
                <w:szCs w:val="15"/>
                <w:lang w:val="en-GB"/>
              </w:rPr>
              <w:br/>
            </w:r>
            <w:proofErr w:type="spellStart"/>
            <w:r>
              <w:rPr>
                <w:sz w:val="15"/>
                <w:szCs w:val="15"/>
                <w:lang w:val="en-GB"/>
              </w:rPr>
              <w:t>luminor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north pole </w:t>
            </w:r>
            <w:proofErr w:type="spellStart"/>
            <w:r>
              <w:rPr>
                <w:sz w:val="15"/>
                <w:szCs w:val="15"/>
                <w:lang w:val="en-GB"/>
              </w:rPr>
              <w:t>gmt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D4BC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04F6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nero (186)</w:t>
            </w:r>
            <w:r>
              <w:rPr>
                <w:sz w:val="15"/>
                <w:szCs w:val="15"/>
              </w:rPr>
              <w:br/>
              <w:t xml:space="preserve">blu (252)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415C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3BBC6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lancetta centrale secondo fuso orario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75DE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caucciù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AC2A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op viii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B83E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inciso con il logo della spedizione, lunetta incisa con i quattro punti cardinali e fibbia regolabile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FDD9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2005 (186)</w:t>
            </w:r>
            <w:r>
              <w:rPr>
                <w:sz w:val="15"/>
                <w:szCs w:val="15"/>
              </w:rPr>
              <w:br/>
              <w:t xml:space="preserve">2006 (252)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54EF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404E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500 (186, Contemporanei)</w:t>
            </w:r>
            <w:r>
              <w:rPr>
                <w:sz w:val="15"/>
                <w:szCs w:val="15"/>
              </w:rPr>
              <w:br/>
              <w:t>500 (252)</w:t>
            </w:r>
          </w:p>
        </w:tc>
      </w:tr>
      <w:tr w:rsidR="00721740" w14:paraId="3E8ECE1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8870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187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0A3FA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submersible</w:t>
            </w:r>
            <w:proofErr w:type="spellEnd"/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chrono</w:t>
            </w:r>
            <w:proofErr w:type="spellEnd"/>
            <w:r>
              <w:rPr>
                <w:sz w:val="15"/>
                <w:szCs w:val="15"/>
              </w:rPr>
              <w:t xml:space="preserve"> 1000m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FB3D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423D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FC0E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92B6C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3 contatori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3BA9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caucciù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9B2C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val. 7753</w:t>
            </w:r>
            <w:r>
              <w:rPr>
                <w:sz w:val="15"/>
                <w:szCs w:val="15"/>
              </w:rPr>
              <w:br/>
              <w:t xml:space="preserve">op xii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C758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valvola a elio</w:t>
            </w:r>
            <w:r>
              <w:rPr>
                <w:sz w:val="15"/>
                <w:szCs w:val="15"/>
              </w:rPr>
              <w:br/>
              <w:t xml:space="preserve">lunetta girevole e graduata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591D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897C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2BF3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599</w:t>
            </w:r>
          </w:p>
        </w:tc>
      </w:tr>
      <w:tr w:rsidR="00721740" w14:paraId="60C7DB9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42C4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189-215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39248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chrono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FC2F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oro bianco (189) acciaio (215)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7BD2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11E5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5FC3F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s. e 2 contatori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AD467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3534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op xvi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DA44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506F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2004 (189)</w:t>
            </w:r>
            <w:r>
              <w:rPr>
                <w:sz w:val="15"/>
                <w:szCs w:val="15"/>
              </w:rPr>
              <w:br/>
              <w:t xml:space="preserve">2005 (215)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85E1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F3D1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200 (2004)</w:t>
            </w:r>
            <w:r>
              <w:rPr>
                <w:sz w:val="15"/>
                <w:szCs w:val="15"/>
              </w:rPr>
              <w:br/>
              <w:t xml:space="preserve">300 (2005) </w:t>
            </w:r>
          </w:p>
        </w:tc>
      </w:tr>
      <w:tr w:rsidR="00721740" w14:paraId="69C9721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1400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pam</w:t>
            </w:r>
            <w:r>
              <w:rPr>
                <w:sz w:val="15"/>
                <w:szCs w:val="15"/>
              </w:rPr>
              <w:br/>
              <w:t xml:space="preserve">190-197-198-208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2EBAB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br/>
              <w:t xml:space="preserve">8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7DAC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acciaio (190)</w:t>
            </w:r>
            <w:r>
              <w:rPr>
                <w:sz w:val="15"/>
                <w:szCs w:val="15"/>
              </w:rPr>
              <w:br/>
              <w:t>oro rosa (197)</w:t>
            </w:r>
            <w:r>
              <w:rPr>
                <w:sz w:val="15"/>
                <w:szCs w:val="15"/>
              </w:rPr>
              <w:br/>
              <w:t xml:space="preserve">platino (198-208)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023F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nero (190-198)</w:t>
            </w:r>
            <w:r>
              <w:rPr>
                <w:sz w:val="15"/>
                <w:szCs w:val="15"/>
              </w:rPr>
              <w:br/>
              <w:t xml:space="preserve">nero a </w:t>
            </w:r>
            <w:proofErr w:type="spellStart"/>
            <w:r>
              <w:rPr>
                <w:sz w:val="15"/>
                <w:szCs w:val="15"/>
              </w:rPr>
              <w:t>Clous</w:t>
            </w:r>
            <w:proofErr w:type="spellEnd"/>
            <w:r>
              <w:rPr>
                <w:sz w:val="15"/>
                <w:szCs w:val="15"/>
              </w:rPr>
              <w:t xml:space="preserve"> de Paris</w:t>
            </w:r>
            <w:r>
              <w:rPr>
                <w:sz w:val="15"/>
                <w:szCs w:val="15"/>
              </w:rPr>
              <w:br/>
              <w:t xml:space="preserve">(197-208)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F716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45mm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E2D46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r. car. di 8 giorni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B9A6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cuoio (190)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br/>
              <w:t xml:space="preserve">(197-198--208)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EBE80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jlc</w:t>
            </w:r>
            <w:proofErr w:type="spellEnd"/>
            <w:r>
              <w:rPr>
                <w:sz w:val="15"/>
                <w:szCs w:val="15"/>
              </w:rPr>
              <w:t xml:space="preserve"> 1877</w:t>
            </w:r>
            <w:r>
              <w:rPr>
                <w:sz w:val="15"/>
                <w:szCs w:val="15"/>
              </w:rPr>
              <w:br/>
              <w:t xml:space="preserve">op xiv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F1BF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-a sandwich-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119D2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2004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83228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8EA18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50 (198)</w:t>
            </w:r>
            <w:r>
              <w:rPr>
                <w:sz w:val="15"/>
                <w:szCs w:val="15"/>
                <w:lang w:val="en-GB"/>
              </w:rPr>
              <w:br/>
              <w:t xml:space="preserve">5 (Sincere. 208) </w:t>
            </w:r>
          </w:p>
        </w:tc>
      </w:tr>
      <w:tr w:rsidR="00721740" w14:paraId="48B7DA5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A87E3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pam 191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BFDC3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bussola</w:t>
            </w:r>
            <w:proofErr w:type="spellEnd"/>
            <w:r>
              <w:rPr>
                <w:sz w:val="15"/>
                <w:szCs w:val="15"/>
                <w:lang w:val="en-GB"/>
              </w:rPr>
              <w:br/>
              <w:t xml:space="preserve">black seal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2E3B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acciaio-titanio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63D4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9417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60mm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1D53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bussola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C739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C64C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384E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fibbia ad ardiglione, linea di fede luminescente e ghiera girevole bidirezionale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E84D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BB7D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7F39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 </w:t>
            </w:r>
          </w:p>
        </w:tc>
      </w:tr>
      <w:tr w:rsidR="00721740" w14:paraId="501D255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F41B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192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83590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chrono</w:t>
            </w:r>
            <w:proofErr w:type="spellEnd"/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tantalium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B9E5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tantalio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759D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D35F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CF1F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2 contatori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A8BE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5351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op xvi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1B07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B45D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2004-2005-2006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2C13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C184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300</w:t>
            </w:r>
            <w:r>
              <w:rPr>
                <w:sz w:val="15"/>
                <w:szCs w:val="15"/>
              </w:rPr>
              <w:br/>
              <w:t>(In tre anni)</w:t>
            </w:r>
          </w:p>
        </w:tc>
      </w:tr>
      <w:tr w:rsidR="00721740" w14:paraId="0F221D8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DDBD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193-307*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67B4D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1950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submersible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depth</w:t>
            </w:r>
            <w:proofErr w:type="spellEnd"/>
            <w:r>
              <w:rPr>
                <w:sz w:val="15"/>
                <w:szCs w:val="15"/>
              </w:rPr>
              <w:t xml:space="preserve">-gauge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5106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38B5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6A5D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D2EA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 e profondimetro (quarzo)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C427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caucciù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F62F7" w14:textId="77777777" w:rsidR="00721740" w:rsidRDefault="00FC0721">
            <w:pPr>
              <w:jc w:val="center"/>
              <w:rPr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val. 7750p1</w:t>
            </w:r>
            <w:r>
              <w:rPr>
                <w:sz w:val="15"/>
                <w:szCs w:val="15"/>
                <w:lang w:val="en-US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4885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e fibbia regolabile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FD0B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2007-2008*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7E00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120m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9CEE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600 (Contemporanei)+ 500 (Sp. Edition 2008 -Pangea</w:t>
            </w:r>
            <w:proofErr w:type="gramStart"/>
            <w:r>
              <w:rPr>
                <w:sz w:val="15"/>
                <w:szCs w:val="15"/>
              </w:rPr>
              <w:t>-)*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</w:p>
        </w:tc>
      </w:tr>
      <w:tr w:rsidR="00721740" w14:paraId="02B4422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46A3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194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B781A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submersible</w:t>
            </w:r>
            <w:proofErr w:type="spellEnd"/>
            <w:r>
              <w:rPr>
                <w:sz w:val="15"/>
                <w:szCs w:val="15"/>
              </w:rPr>
              <w:br/>
              <w:t xml:space="preserve">2500m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B592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acciaio-titanio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839F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4517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5CD18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9F88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caucciù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FE83F" w14:textId="77777777" w:rsidR="00721740" w:rsidRDefault="00FC0721">
            <w:pPr>
              <w:jc w:val="center"/>
              <w:rPr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val. 7750p1</w:t>
            </w:r>
            <w:r>
              <w:rPr>
                <w:sz w:val="15"/>
                <w:szCs w:val="15"/>
                <w:lang w:val="en-US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DA23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valvola a elio</w:t>
            </w:r>
            <w:r>
              <w:rPr>
                <w:sz w:val="15"/>
                <w:szCs w:val="15"/>
              </w:rPr>
              <w:br/>
              <w:t xml:space="preserve">lunetta girevole e graduata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5D77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2004-2005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82A9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2500m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63FA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1000</w:t>
            </w:r>
            <w:r>
              <w:rPr>
                <w:sz w:val="15"/>
                <w:szCs w:val="15"/>
              </w:rPr>
              <w:br/>
              <w:t>(In due anni)</w:t>
            </w:r>
          </w:p>
        </w:tc>
      </w:tr>
      <w:tr w:rsidR="00721740" w14:paraId="7E6E708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BC33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195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BF888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</w:t>
            </w:r>
            <w:r>
              <w:rPr>
                <w:sz w:val="15"/>
                <w:szCs w:val="15"/>
              </w:rPr>
              <w:br/>
              <w:t xml:space="preserve">fans panerai logo 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A601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  <w:proofErr w:type="spellStart"/>
            <w:r>
              <w:rPr>
                <w:sz w:val="15"/>
                <w:szCs w:val="15"/>
              </w:rPr>
              <w:t>pvd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3F37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F27A5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0A681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07A3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DFB5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ut 6497</w:t>
            </w:r>
            <w:r>
              <w:rPr>
                <w:sz w:val="15"/>
                <w:szCs w:val="15"/>
              </w:rPr>
              <w:br/>
              <w:t xml:space="preserve">op xi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FB3D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quadrante e fondello con logo op</w:t>
            </w:r>
            <w:r>
              <w:rPr>
                <w:sz w:val="15"/>
                <w:szCs w:val="15"/>
              </w:rPr>
              <w:br/>
              <w:t xml:space="preserve">fondello con inciso il nome del proprietario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1F46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AC67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CF7E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 </w:t>
            </w:r>
          </w:p>
        </w:tc>
      </w:tr>
      <w:tr w:rsidR="00721740" w14:paraId="3E9FCD0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05D5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199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A7CBF" w14:textId="77777777" w:rsidR="00721740" w:rsidRDefault="00FC0721">
            <w:pPr>
              <w:jc w:val="center"/>
              <w:rPr>
                <w:lang w:val="en-US"/>
              </w:rPr>
            </w:pPr>
            <w:proofErr w:type="spellStart"/>
            <w:r>
              <w:rPr>
                <w:sz w:val="15"/>
                <w:szCs w:val="15"/>
                <w:lang w:val="en-US"/>
              </w:rPr>
              <w:t>luminor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submersible 300m</w:t>
            </w:r>
            <w:r>
              <w:rPr>
                <w:sz w:val="15"/>
                <w:szCs w:val="15"/>
                <w:lang w:val="en-US"/>
              </w:rPr>
              <w:br/>
              <w:t>III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07BA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3E44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  <w:proofErr w:type="spellStart"/>
            <w:r>
              <w:rPr>
                <w:sz w:val="15"/>
                <w:szCs w:val="15"/>
              </w:rPr>
              <w:t>Clous</w:t>
            </w:r>
            <w:proofErr w:type="spellEnd"/>
            <w:r>
              <w:rPr>
                <w:sz w:val="15"/>
                <w:szCs w:val="15"/>
              </w:rPr>
              <w:t xml:space="preserve"> de Paris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A076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B0BC8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FB9D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caucciù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86FAC" w14:textId="77777777" w:rsidR="00721740" w:rsidRDefault="00FC0721">
            <w:pPr>
              <w:jc w:val="center"/>
              <w:rPr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val. 7750p1</w:t>
            </w:r>
            <w:r>
              <w:rPr>
                <w:sz w:val="15"/>
                <w:szCs w:val="15"/>
                <w:lang w:val="en-US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1172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Regatta 2004</w:t>
            </w:r>
            <w:r>
              <w:rPr>
                <w:sz w:val="15"/>
                <w:szCs w:val="15"/>
              </w:rPr>
              <w:br/>
              <w:t>fibbia regolabile</w:t>
            </w:r>
            <w:r>
              <w:rPr>
                <w:sz w:val="15"/>
                <w:szCs w:val="15"/>
              </w:rPr>
              <w:br/>
              <w:t xml:space="preserve">fondello con inciso Laureus </w:t>
            </w:r>
            <w:r>
              <w:rPr>
                <w:sz w:val="15"/>
                <w:szCs w:val="15"/>
              </w:rPr>
              <w:lastRenderedPageBreak/>
              <w:t xml:space="preserve">Awards May 2004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18B1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lastRenderedPageBreak/>
              <w:t xml:space="preserve">2004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177A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7FF0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500 </w:t>
            </w:r>
          </w:p>
        </w:tc>
      </w:tr>
      <w:tr w:rsidR="00721740" w14:paraId="3110800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9F17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200-201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24817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8 days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4619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oro bianco (200)</w:t>
            </w:r>
            <w:r>
              <w:rPr>
                <w:sz w:val="15"/>
                <w:szCs w:val="15"/>
              </w:rPr>
              <w:br/>
              <w:t xml:space="preserve">platino (201)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193E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41D4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45mm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2DE4B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r. car. di 8 giorni,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6A601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B6E7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p.2002 (il primo di manifattura)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ADAD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-a sandwich-, fondello trasparente e fibbia regolabile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99EA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849E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7151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200 (200)</w:t>
            </w:r>
            <w:r>
              <w:rPr>
                <w:sz w:val="15"/>
                <w:szCs w:val="15"/>
              </w:rPr>
              <w:br/>
              <w:t>50 (201)</w:t>
            </w:r>
            <w:r>
              <w:rPr>
                <w:sz w:val="15"/>
                <w:szCs w:val="15"/>
              </w:rPr>
              <w:br/>
              <w:t xml:space="preserve">(Manifattura) </w:t>
            </w:r>
          </w:p>
        </w:tc>
      </w:tr>
      <w:tr w:rsidR="00721740" w14:paraId="257E26A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C454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202-225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A0870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luminor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submersible chrono 1000m</w:t>
            </w:r>
            <w:r>
              <w:rPr>
                <w:sz w:val="15"/>
                <w:szCs w:val="15"/>
                <w:lang w:val="en-GB"/>
              </w:rPr>
              <w:br/>
            </w:r>
            <w:proofErr w:type="spellStart"/>
            <w:r>
              <w:rPr>
                <w:sz w:val="15"/>
                <w:szCs w:val="15"/>
                <w:lang w:val="en-GB"/>
              </w:rPr>
              <w:t>Slytech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2762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acciaio-titanio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B51E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nero (202)</w:t>
            </w:r>
            <w:r>
              <w:rPr>
                <w:sz w:val="15"/>
                <w:szCs w:val="15"/>
              </w:rPr>
              <w:br/>
              <w:t xml:space="preserve">bianco (225)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1799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33116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3 contatori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EE38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caucciù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C416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val 7753</w:t>
            </w:r>
            <w:r>
              <w:rPr>
                <w:sz w:val="15"/>
                <w:szCs w:val="15"/>
              </w:rPr>
              <w:br/>
              <w:t xml:space="preserve">op xii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7156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con inciso la firma di S. Stallone e fibbia regolabile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D86D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B695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5B42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500 (202)</w:t>
            </w:r>
            <w:r>
              <w:rPr>
                <w:sz w:val="15"/>
                <w:szCs w:val="15"/>
              </w:rPr>
              <w:br/>
              <w:t>300 (225)</w:t>
            </w:r>
            <w:r>
              <w:rPr>
                <w:sz w:val="15"/>
                <w:szCs w:val="15"/>
              </w:rPr>
              <w:br/>
              <w:t xml:space="preserve">(Contemporanei) </w:t>
            </w:r>
          </w:p>
        </w:tc>
      </w:tr>
      <w:tr w:rsidR="00721740" w14:paraId="71C197B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E65C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38692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luminor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1950</w:t>
            </w:r>
            <w:r>
              <w:rPr>
                <w:sz w:val="15"/>
                <w:szCs w:val="15"/>
                <w:lang w:val="en-GB"/>
              </w:rPr>
              <w:br/>
              <w:t xml:space="preserve">8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E4B81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acciaio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3841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marrone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FDD6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D4083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0ACB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FD5F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angelus 240 d'epoca con riserva di carica di 8 giorni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0D9A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-a sandwich- con la scritta -8 giorni brevettato-, fondello trasparente e fibbia ad ardiglione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B6D0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1B12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7082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150</w:t>
            </w:r>
            <w:r>
              <w:rPr>
                <w:sz w:val="15"/>
                <w:szCs w:val="15"/>
              </w:rPr>
              <w:br/>
              <w:t xml:space="preserve">(Disponibile solo presso le Boutiques Panerai) </w:t>
            </w:r>
          </w:p>
        </w:tc>
      </w:tr>
      <w:tr w:rsidR="00721740" w14:paraId="107DCD6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61A9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210-247''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6642D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(base)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DE5F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C29D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E19A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45mm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A57B6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39E5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E0C1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ut 6497</w:t>
            </w:r>
            <w:r>
              <w:rPr>
                <w:sz w:val="15"/>
                <w:szCs w:val="15"/>
              </w:rPr>
              <w:br/>
              <w:t xml:space="preserve">op 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2360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-a sandwich-, fondello trasparente e fibbia ad ardiglione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EB3E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2005-2006''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99D0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B1BF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''(+ un'edizione limitata nel 2006 in 20 pezzi, per il 20° anniversario di Ferretti, con il fondello chiuso, la fibbia e il cinturino personalizzati) </w:t>
            </w:r>
          </w:p>
        </w:tc>
      </w:tr>
      <w:tr w:rsidR="00721740" w14:paraId="0696D4A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E5C29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pam 212-253'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26604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luminor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1950</w:t>
            </w:r>
            <w:r>
              <w:rPr>
                <w:sz w:val="15"/>
                <w:szCs w:val="15"/>
                <w:lang w:val="en-GB"/>
              </w:rPr>
              <w:br/>
              <w:t>chrono flyback</w:t>
            </w:r>
            <w:r>
              <w:rPr>
                <w:sz w:val="15"/>
                <w:szCs w:val="15"/>
                <w:lang w:val="en-GB"/>
              </w:rPr>
              <w:br/>
              <w:t xml:space="preserve">'Regatta 2006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0681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7176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8747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A15F1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2 contatori, lancetta centrale flyback + scala tachimetrica sul </w:t>
            </w:r>
            <w:proofErr w:type="spellStart"/>
            <w:r>
              <w:rPr>
                <w:sz w:val="15"/>
                <w:szCs w:val="15"/>
              </w:rPr>
              <w:t>rehaut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85DF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cuoio con</w:t>
            </w:r>
            <w:r>
              <w:rPr>
                <w:sz w:val="15"/>
                <w:szCs w:val="15"/>
              </w:rPr>
              <w:br/>
              <w:t>motivo carbonio</w:t>
            </w:r>
            <w:r>
              <w:rPr>
                <w:sz w:val="15"/>
                <w:szCs w:val="15"/>
              </w:rPr>
              <w:br/>
              <w:t xml:space="preserve">'caucciù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8EAE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op xix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7702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fondello trasparente e fibbia regolabile</w:t>
            </w:r>
            <w:r>
              <w:rPr>
                <w:sz w:val="15"/>
                <w:szCs w:val="15"/>
              </w:rPr>
              <w:br/>
              <w:t>'Regatta 2006</w:t>
            </w:r>
            <w:r>
              <w:rPr>
                <w:sz w:val="15"/>
                <w:szCs w:val="15"/>
              </w:rPr>
              <w:br/>
              <w:t xml:space="preserve">fondello con inciso Classic Yacht Challenge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7338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2005-'2006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13EB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0B5A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800</w:t>
            </w:r>
            <w:r>
              <w:rPr>
                <w:sz w:val="15"/>
                <w:szCs w:val="15"/>
              </w:rPr>
              <w:br/>
              <w:t>(Contemporanei)</w:t>
            </w:r>
            <w:r>
              <w:rPr>
                <w:sz w:val="15"/>
                <w:szCs w:val="15"/>
              </w:rPr>
              <w:br/>
              <w:t xml:space="preserve">500 (2006) </w:t>
            </w:r>
          </w:p>
        </w:tc>
      </w:tr>
      <w:tr w:rsidR="00721740" w14:paraId="56E2671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9C7D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45885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1950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chrono</w:t>
            </w:r>
            <w:proofErr w:type="spellEnd"/>
            <w:r>
              <w:rPr>
                <w:sz w:val="15"/>
                <w:szCs w:val="15"/>
              </w:rPr>
              <w:t xml:space="preserve"> rattrapante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4E93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3C96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2803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E5564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2 contatori e 2 lancette centrali, cronografica e rattrapante + scala tachimetrica sul </w:t>
            </w:r>
            <w:proofErr w:type="spellStart"/>
            <w:r>
              <w:rPr>
                <w:sz w:val="15"/>
                <w:szCs w:val="15"/>
              </w:rPr>
              <w:t>rehaut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E9DC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cuoio con</w:t>
            </w:r>
            <w:r>
              <w:rPr>
                <w:sz w:val="15"/>
                <w:szCs w:val="15"/>
              </w:rPr>
              <w:br/>
              <w:t xml:space="preserve">motivo carbonio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74A2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op xviii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3E3B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trasparente e fibbia regolabile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332B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CF3B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E828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800</w:t>
            </w:r>
            <w:r>
              <w:rPr>
                <w:sz w:val="15"/>
                <w:szCs w:val="15"/>
              </w:rPr>
              <w:br/>
              <w:t xml:space="preserve">(Contemporanei) </w:t>
            </w:r>
          </w:p>
        </w:tc>
      </w:tr>
      <w:tr w:rsidR="00721740" w14:paraId="1B8B093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97C2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CB0C0" w14:textId="77777777" w:rsidR="00721740" w:rsidRDefault="00FC0721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radiomir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chrono </w:t>
            </w:r>
            <w:proofErr w:type="spellStart"/>
            <w:r>
              <w:rPr>
                <w:sz w:val="15"/>
                <w:szCs w:val="15"/>
                <w:lang w:val="fr-FR"/>
              </w:rPr>
              <w:t>rattrapante</w:t>
            </w:r>
            <w:proofErr w:type="spellEnd"/>
            <w:r>
              <w:rPr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55B4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BFFC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10DB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45mm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95417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2 contatori, 2 lancette centrali, coronografica e rattrapante + scala tachimetrica sul </w:t>
            </w:r>
            <w:proofErr w:type="spellStart"/>
            <w:r>
              <w:rPr>
                <w:sz w:val="15"/>
                <w:szCs w:val="15"/>
              </w:rPr>
              <w:t>rehaut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BF24A" w14:textId="77777777" w:rsidR="00721740" w:rsidRDefault="00FC0721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coccodr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AC525" w14:textId="77777777" w:rsidR="00721740" w:rsidRDefault="00FC0721">
            <w:pPr>
              <w:jc w:val="center"/>
              <w:rPr>
                <w:lang w:val="fr-FR"/>
              </w:rPr>
            </w:pPr>
            <w:proofErr w:type="gramStart"/>
            <w:r>
              <w:rPr>
                <w:sz w:val="15"/>
                <w:szCs w:val="15"/>
                <w:lang w:val="fr-FR"/>
              </w:rPr>
              <w:t>op</w:t>
            </w:r>
            <w:proofErr w:type="gramEnd"/>
            <w:r>
              <w:rPr>
                <w:sz w:val="15"/>
                <w:szCs w:val="15"/>
                <w:lang w:val="fr-FR"/>
              </w:rPr>
              <w:t xml:space="preserve"> xviii </w:t>
            </w:r>
            <w:proofErr w:type="spellStart"/>
            <w:r>
              <w:rPr>
                <w:sz w:val="15"/>
                <w:szCs w:val="15"/>
                <w:lang w:val="fr-FR"/>
              </w:rPr>
              <w:t>aut</w:t>
            </w:r>
            <w:proofErr w:type="spellEnd"/>
            <w:r>
              <w:rPr>
                <w:sz w:val="15"/>
                <w:szCs w:val="15"/>
                <w:lang w:val="fr-FR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9E22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trasparente e fibbia regolabile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4BC9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4CED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F047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1000</w:t>
            </w:r>
            <w:r>
              <w:rPr>
                <w:sz w:val="15"/>
                <w:szCs w:val="15"/>
              </w:rPr>
              <w:br/>
              <w:t xml:space="preserve">(Contemporanei) </w:t>
            </w:r>
          </w:p>
        </w:tc>
      </w:tr>
      <w:tr w:rsidR="00721740" w14:paraId="6643540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D87F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66B7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(</w:t>
            </w: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>) marina militare</w:t>
            </w:r>
            <w:r>
              <w:rPr>
                <w:sz w:val="15"/>
                <w:szCs w:val="15"/>
              </w:rPr>
              <w:br/>
              <w:t xml:space="preserve">destro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5B8C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E907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A28A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7A588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611D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86C1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ut 6497</w:t>
            </w:r>
            <w:r>
              <w:rPr>
                <w:sz w:val="15"/>
                <w:szCs w:val="15"/>
              </w:rPr>
              <w:br/>
              <w:t xml:space="preserve">op xi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733D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-a sandwich-, fondello trasparente e fibbia ad ardiglione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C097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3A53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100m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7304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1000 </w:t>
            </w:r>
          </w:p>
        </w:tc>
      </w:tr>
      <w:tr w:rsidR="00721740" w14:paraId="7A26AD9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B7AA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lastRenderedPageBreak/>
              <w:t xml:space="preserve">pam 219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CC736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br/>
              <w:t xml:space="preserve">destro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3301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8DB8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A25D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B004D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7573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A09F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ut 6497</w:t>
            </w:r>
            <w:r>
              <w:rPr>
                <w:sz w:val="15"/>
                <w:szCs w:val="15"/>
              </w:rPr>
              <w:br/>
              <w:t xml:space="preserve">op 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CFD8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-a sandwich-, fondello trasparente e fibbia ad ardiglione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80C9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8258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43449" w14:textId="77777777" w:rsidR="00721740" w:rsidRDefault="00FC0721">
            <w:pPr>
              <w:spacing w:after="240"/>
              <w:jc w:val="center"/>
            </w:pPr>
            <w:r>
              <w:rPr>
                <w:sz w:val="15"/>
                <w:szCs w:val="15"/>
              </w:rPr>
              <w:t>(Storici)</w:t>
            </w:r>
          </w:p>
        </w:tc>
      </w:tr>
      <w:tr w:rsidR="00721740" w14:paraId="5259820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F126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220-221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13C33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F615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acciaio (220)</w:t>
            </w:r>
            <w:r>
              <w:rPr>
                <w:sz w:val="15"/>
                <w:szCs w:val="15"/>
              </w:rPr>
              <w:br/>
              <w:t xml:space="preserve">acciaio-titanio (221)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7421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0531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14DB0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E1DB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bracciale</w:t>
            </w:r>
            <w:r>
              <w:rPr>
                <w:sz w:val="15"/>
                <w:szCs w:val="15"/>
              </w:rPr>
              <w:br/>
              <w:t>acciaio (220)</w:t>
            </w:r>
            <w:r>
              <w:rPr>
                <w:sz w:val="15"/>
                <w:szCs w:val="15"/>
              </w:rPr>
              <w:br/>
              <w:t xml:space="preserve">acciaio-titanio (221)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7124E" w14:textId="77777777" w:rsidR="00721740" w:rsidRDefault="00FC0721">
            <w:pPr>
              <w:jc w:val="center"/>
              <w:rPr>
                <w:lang w:val="en-US"/>
              </w:rPr>
            </w:pPr>
            <w:proofErr w:type="spellStart"/>
            <w:r>
              <w:rPr>
                <w:sz w:val="15"/>
                <w:szCs w:val="15"/>
                <w:lang w:val="en-US"/>
              </w:rPr>
              <w:t>val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7750p1</w:t>
            </w:r>
            <w:r>
              <w:rPr>
                <w:sz w:val="15"/>
                <w:szCs w:val="15"/>
                <w:lang w:val="en-US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61AD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0A88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D6D7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DAAA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(Contemporanei) </w:t>
            </w:r>
          </w:p>
        </w:tc>
      </w:tr>
      <w:tr w:rsidR="00721740" w14:paraId="6D9A2C7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DC51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FFECB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power </w:t>
            </w:r>
            <w:proofErr w:type="spellStart"/>
            <w:r>
              <w:rPr>
                <w:sz w:val="15"/>
                <w:szCs w:val="15"/>
              </w:rPr>
              <w:t>reserve</w:t>
            </w:r>
            <w:proofErr w:type="spellEnd"/>
            <w:r>
              <w:rPr>
                <w:sz w:val="15"/>
                <w:szCs w:val="15"/>
              </w:rPr>
              <w:t xml:space="preserve"> IV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E84F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0D68D" w14:textId="77777777" w:rsidR="00721740" w:rsidRDefault="00FC0721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nero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Clous de Paris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37D45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993AF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, r. car.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3A12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caucciù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A2352" w14:textId="77777777" w:rsidR="00721740" w:rsidRDefault="00FC0721">
            <w:pPr>
              <w:jc w:val="center"/>
              <w:rPr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val. 7750p1</w:t>
            </w:r>
            <w:r>
              <w:rPr>
                <w:sz w:val="15"/>
                <w:szCs w:val="15"/>
                <w:lang w:val="en-US"/>
              </w:rPr>
              <w:br/>
              <w:t xml:space="preserve">op ix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9C59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Regatta 2005</w:t>
            </w:r>
            <w:r>
              <w:rPr>
                <w:sz w:val="15"/>
                <w:szCs w:val="15"/>
              </w:rPr>
              <w:br/>
              <w:t>fibbia regolabile</w:t>
            </w:r>
            <w:r>
              <w:rPr>
                <w:sz w:val="15"/>
                <w:szCs w:val="15"/>
              </w:rPr>
              <w:br/>
              <w:t xml:space="preserve">fondello con inciso Classic Yachts Challenge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D688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ED70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B3FC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500</w:t>
            </w:r>
          </w:p>
        </w:tc>
      </w:tr>
      <w:tr w:rsidR="00721740" w14:paraId="694DAD9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8277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0066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chrono</w:t>
            </w:r>
            <w:proofErr w:type="spellEnd"/>
            <w:r>
              <w:rPr>
                <w:sz w:val="15"/>
                <w:szCs w:val="15"/>
              </w:rPr>
              <w:t xml:space="preserve"> Firenze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1AFE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4E8C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blu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33AA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D7454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3 contatori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490AF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F5F11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val. 7753</w:t>
            </w:r>
            <w:r>
              <w:rPr>
                <w:sz w:val="15"/>
                <w:szCs w:val="15"/>
                <w:lang w:val="en-GB"/>
              </w:rPr>
              <w:br/>
              <w:t xml:space="preserve">op xii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EF2A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con inciso l'ingresso della Boutique di Firenze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0DF7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8D0E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352D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100</w:t>
            </w:r>
          </w:p>
        </w:tc>
      </w:tr>
      <w:tr w:rsidR="00721740" w14:paraId="060B8BB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854A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3DD90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Firenze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7A9D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A7BD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blu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E84F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F8345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BC6DB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8A2C4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val. 7750p1</w:t>
            </w:r>
            <w:r>
              <w:rPr>
                <w:sz w:val="15"/>
                <w:szCs w:val="15"/>
                <w:lang w:val="en-GB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8FF8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con inciso l'ingresso della Boutique di Firenze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1004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513E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ABE1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100</w:t>
            </w:r>
          </w:p>
        </w:tc>
      </w:tr>
      <w:tr w:rsidR="00721740" w14:paraId="65487CD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CB68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2AC2A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Firenze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3824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AA2E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blu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87D7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125C0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21E74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70A9B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val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7750p1</w:t>
            </w:r>
            <w:r>
              <w:rPr>
                <w:sz w:val="15"/>
                <w:szCs w:val="15"/>
                <w:lang w:val="en-GB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E943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con inciso l'ingresso della Boutique di Firenze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87C1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C49B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45AB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100</w:t>
            </w:r>
          </w:p>
        </w:tc>
      </w:tr>
      <w:tr w:rsidR="00721740" w14:paraId="6AD4DA4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A089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8637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</w:t>
            </w:r>
            <w:r>
              <w:rPr>
                <w:sz w:val="15"/>
                <w:szCs w:val="15"/>
              </w:rPr>
              <w:br/>
              <w:t xml:space="preserve">Giochi Olimpici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BD70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spazzolato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5978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blu quadrettato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35B1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AE9B5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4A8DC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ECD2D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val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7750p1</w:t>
            </w:r>
            <w:r>
              <w:rPr>
                <w:sz w:val="15"/>
                <w:szCs w:val="15"/>
                <w:lang w:val="en-GB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1F53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con inciso il rivenditore </w:t>
            </w:r>
            <w:proofErr w:type="spellStart"/>
            <w:r>
              <w:rPr>
                <w:sz w:val="15"/>
                <w:szCs w:val="15"/>
              </w:rPr>
              <w:t>Fagnola</w:t>
            </w:r>
            <w:proofErr w:type="spellEnd"/>
            <w:r>
              <w:rPr>
                <w:sz w:val="15"/>
                <w:szCs w:val="15"/>
              </w:rPr>
              <w:br/>
              <w:t xml:space="preserve">Giochi Olimpici Torino 2006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A005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C325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435E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50 </w:t>
            </w:r>
          </w:p>
        </w:tc>
      </w:tr>
      <w:tr w:rsidR="00721740" w14:paraId="14981AD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5ADD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AE180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(base)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9E7E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oro rosa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1A7B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marrone quadrettato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CC0F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45mm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2E21A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8BF48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F241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ut 6497 op 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7842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-a sandwich-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4CBA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6254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0090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1000 (Storici) </w:t>
            </w:r>
          </w:p>
        </w:tc>
      </w:tr>
      <w:tr w:rsidR="00721740" w14:paraId="0EB7F0D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B030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FD140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(base)</w:t>
            </w:r>
            <w:r>
              <w:rPr>
                <w:sz w:val="15"/>
                <w:szCs w:val="15"/>
              </w:rPr>
              <w:br/>
              <w:t xml:space="preserve">1938/OOR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B567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0373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3371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5155F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190D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E4BD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ut 6497 op 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06FB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-a sandwich-, fondello chiuso e fibbia ad ardiglione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B906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2006-2009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0C60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9838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1938 + Serie OOR in 40 pezzi (2009) (Special Edition)</w:t>
            </w:r>
          </w:p>
        </w:tc>
      </w:tr>
      <w:tr w:rsidR="00721740" w14:paraId="10295AC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E57CB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pam 233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AE6BA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luminor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1950</w:t>
            </w:r>
            <w:r>
              <w:rPr>
                <w:sz w:val="15"/>
                <w:szCs w:val="15"/>
                <w:lang w:val="en-GB"/>
              </w:rPr>
              <w:br/>
            </w:r>
            <w:proofErr w:type="spellStart"/>
            <w:r>
              <w:rPr>
                <w:sz w:val="15"/>
                <w:szCs w:val="15"/>
                <w:lang w:val="en-GB"/>
              </w:rPr>
              <w:t>gmt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8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2618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58BA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C7F2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6FF9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, data e </w:t>
            </w:r>
            <w:proofErr w:type="spellStart"/>
            <w:r>
              <w:rPr>
                <w:sz w:val="15"/>
                <w:szCs w:val="15"/>
              </w:rPr>
              <w:t>ris</w:t>
            </w:r>
            <w:proofErr w:type="spellEnd"/>
            <w:r>
              <w:rPr>
                <w:sz w:val="15"/>
                <w:szCs w:val="15"/>
              </w:rPr>
              <w:t xml:space="preserve">. di carica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735F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D375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P.2002 (il primo di manifattura)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0E7C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-a sandwich-, fondello trasparente e fibbia regolabile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9DCE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D12C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6AD0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1000 (Manifattura) </w:t>
            </w:r>
          </w:p>
        </w:tc>
      </w:tr>
      <w:tr w:rsidR="00721740" w14:paraId="7D72D07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C982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4EBED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br/>
              <w:t xml:space="preserve">10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BB6F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oro bianco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61F3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7FE3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45mm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01BCF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data,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, 24h e </w:t>
            </w:r>
            <w:proofErr w:type="spellStart"/>
            <w:r>
              <w:rPr>
                <w:sz w:val="15"/>
                <w:szCs w:val="15"/>
              </w:rPr>
              <w:t>ris</w:t>
            </w:r>
            <w:proofErr w:type="spellEnd"/>
            <w:r>
              <w:rPr>
                <w:sz w:val="15"/>
                <w:szCs w:val="15"/>
              </w:rPr>
              <w:t xml:space="preserve">. di carica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7A4E6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DD71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P.2003 aut. con riserva di carica di 10 giorni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11E1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-a sandwich-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B390F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8C7D8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7952E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250</w:t>
            </w:r>
            <w:r>
              <w:rPr>
                <w:sz w:val="15"/>
                <w:szCs w:val="15"/>
                <w:lang w:val="en-GB"/>
              </w:rPr>
              <w:br/>
              <w:t xml:space="preserve">(Special Edition) </w:t>
            </w:r>
          </w:p>
        </w:tc>
      </w:tr>
      <w:tr w:rsidR="00721740" w14:paraId="2C2089E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52FE4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pam 236-250-251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B07A3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luminor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chrono</w:t>
            </w:r>
            <w:r>
              <w:rPr>
                <w:sz w:val="15"/>
                <w:szCs w:val="15"/>
                <w:lang w:val="en-GB"/>
              </w:rPr>
              <w:br/>
              <w:t xml:space="preserve">daylight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0A87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BDC8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nero (236-250)</w:t>
            </w:r>
            <w:r>
              <w:rPr>
                <w:sz w:val="15"/>
                <w:szCs w:val="15"/>
              </w:rPr>
              <w:br/>
              <w:t xml:space="preserve">avorio (251)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83E8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4657D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3 contatori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6441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bracciale (236)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(250-251)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E7AA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val. 7753</w:t>
            </w:r>
            <w:r>
              <w:rPr>
                <w:sz w:val="15"/>
                <w:szCs w:val="15"/>
              </w:rPr>
              <w:br/>
              <w:t xml:space="preserve">op xii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4F64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984F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F035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F49D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1000 (236-250)</w:t>
            </w:r>
            <w:r>
              <w:rPr>
                <w:sz w:val="15"/>
                <w:szCs w:val="15"/>
              </w:rPr>
              <w:br/>
              <w:t>300 (300)</w:t>
            </w:r>
            <w:r>
              <w:rPr>
                <w:sz w:val="15"/>
                <w:szCs w:val="15"/>
              </w:rPr>
              <w:br/>
              <w:t xml:space="preserve">(Contemporanei) </w:t>
            </w:r>
          </w:p>
        </w:tc>
      </w:tr>
      <w:tr w:rsidR="00721740" w14:paraId="53288A4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76A1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lastRenderedPageBreak/>
              <w:t xml:space="preserve">pam 240*-279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DC1E7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4BB1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B660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marrone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53B1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8851A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6DC36" w14:textId="77777777" w:rsidR="00721740" w:rsidRDefault="00FC0721">
            <w:pPr>
              <w:jc w:val="center"/>
            </w:pPr>
            <w:proofErr w:type="spellStart"/>
            <w:proofErr w:type="gram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>.*</w:t>
            </w:r>
            <w:proofErr w:type="gramEnd"/>
            <w:r>
              <w:rPr>
                <w:sz w:val="15"/>
                <w:szCs w:val="15"/>
              </w:rPr>
              <w:t xml:space="preserve">-bracciale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ACC13" w14:textId="77777777" w:rsidR="00721740" w:rsidRDefault="00FC0721">
            <w:pPr>
              <w:jc w:val="center"/>
              <w:rPr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val. 7750p1</w:t>
            </w:r>
            <w:r>
              <w:rPr>
                <w:sz w:val="15"/>
                <w:szCs w:val="15"/>
                <w:lang w:val="en-US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3D83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e fibbia regolabile*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9506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E444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E2ED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1000*-500 (Contemporanei) </w:t>
            </w:r>
          </w:p>
        </w:tc>
      </w:tr>
      <w:tr w:rsidR="00721740" w14:paraId="3247F7B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ED13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C0C2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power </w:t>
            </w:r>
            <w:proofErr w:type="spellStart"/>
            <w:r>
              <w:rPr>
                <w:sz w:val="15"/>
                <w:szCs w:val="15"/>
              </w:rPr>
              <w:t>reserve</w:t>
            </w:r>
            <w:proofErr w:type="spellEnd"/>
            <w:r>
              <w:rPr>
                <w:sz w:val="15"/>
                <w:szCs w:val="15"/>
              </w:rPr>
              <w:t xml:space="preserve"> IV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A4B3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384A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492B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D827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</w:t>
            </w:r>
            <w:proofErr w:type="spellStart"/>
            <w:r>
              <w:rPr>
                <w:sz w:val="15"/>
                <w:szCs w:val="15"/>
              </w:rPr>
              <w:t>ris</w:t>
            </w:r>
            <w:proofErr w:type="spellEnd"/>
            <w:r>
              <w:rPr>
                <w:sz w:val="15"/>
                <w:szCs w:val="15"/>
              </w:rPr>
              <w:t xml:space="preserve">. di carica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234F1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5E01C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val. 7750p1</w:t>
            </w:r>
            <w:r>
              <w:rPr>
                <w:sz w:val="15"/>
                <w:szCs w:val="15"/>
                <w:lang w:val="en-GB"/>
              </w:rPr>
              <w:br/>
              <w:t xml:space="preserve">op ix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374D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6B18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4615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6A79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800 (Contemporanei)</w:t>
            </w:r>
          </w:p>
        </w:tc>
      </w:tr>
      <w:tr w:rsidR="00721740" w14:paraId="0CF8233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5FEB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A96C4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1950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submersible</w:t>
            </w:r>
            <w:proofErr w:type="spellEnd"/>
            <w:r>
              <w:rPr>
                <w:sz w:val="15"/>
                <w:szCs w:val="15"/>
              </w:rPr>
              <w:t xml:space="preserve"> 1000m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6AB9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1267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D1A3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477CA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4743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caucciù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B81A8" w14:textId="77777777" w:rsidR="00721740" w:rsidRDefault="00FC0721">
            <w:pPr>
              <w:jc w:val="center"/>
              <w:rPr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val. 7750p1</w:t>
            </w:r>
            <w:r>
              <w:rPr>
                <w:sz w:val="15"/>
                <w:szCs w:val="15"/>
                <w:lang w:val="en-US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9C06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810D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B73A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1B70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500 (Contemporanei) </w:t>
            </w:r>
          </w:p>
        </w:tc>
      </w:tr>
      <w:tr w:rsidR="00721740" w14:paraId="2801D8C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C0FB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36FF8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IV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B2F1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9A54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733B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6FA65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0E084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1EA0A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val. 7750p1</w:t>
            </w:r>
            <w:r>
              <w:rPr>
                <w:sz w:val="15"/>
                <w:szCs w:val="15"/>
                <w:lang w:val="en-GB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C636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EB4E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F8C4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5C27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800 (Contemporanei)</w:t>
            </w:r>
          </w:p>
        </w:tc>
      </w:tr>
      <w:tr w:rsidR="00721740" w14:paraId="32211BE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4F3E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E8B17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(base)</w:t>
            </w:r>
            <w:r>
              <w:rPr>
                <w:sz w:val="15"/>
                <w:szCs w:val="15"/>
              </w:rPr>
              <w:br/>
              <w:t xml:space="preserve">1936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AA97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4890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9DE5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34854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ABC7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D2E6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ut 6497 op 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9BAA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cd. -California-, fondello trasparente e fibbia ad ardiglione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94F1D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2006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CCDD9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1E528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1936 (Special Edition)</w:t>
            </w:r>
          </w:p>
        </w:tc>
      </w:tr>
      <w:tr w:rsidR="00721740" w14:paraId="395E128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7533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13675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(base)</w:t>
            </w:r>
            <w:r>
              <w:rPr>
                <w:sz w:val="15"/>
                <w:szCs w:val="15"/>
              </w:rPr>
              <w:br/>
              <w:t xml:space="preserve">1936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3048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platino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1FA6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marrone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FF3F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0486B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6FA73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2F5D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ut 6497 op 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E917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cd. -California-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0A52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CB83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3D0C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50 </w:t>
            </w:r>
          </w:p>
        </w:tc>
      </w:tr>
      <w:tr w:rsidR="00721740" w14:paraId="56DA9DD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8A40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946C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1950</w:t>
            </w:r>
            <w:r>
              <w:rPr>
                <w:sz w:val="15"/>
                <w:szCs w:val="15"/>
              </w:rPr>
              <w:br/>
              <w:t xml:space="preserve">marina militare 8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C4C6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AFF2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B53D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B0177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4273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0716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Angelus 240 d'epoca con riserva di carica di 8 giorni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B0D6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-a sandwich- con la scritta -Marina Militare-, fondello trasparente e fibbia ad ardiglione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EF16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0D2D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55FD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6 (Disponibile solo presso le Boutiques Panerai) </w:t>
            </w:r>
          </w:p>
        </w:tc>
      </w:tr>
      <w:tr w:rsidR="00721740" w14:paraId="0D0D8E9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6EA3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361E0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br/>
              <w:t xml:space="preserve">8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E7C7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9632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EAB1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45mm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54600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</w:t>
            </w:r>
            <w:proofErr w:type="spellStart"/>
            <w:r>
              <w:rPr>
                <w:sz w:val="15"/>
                <w:szCs w:val="15"/>
              </w:rPr>
              <w:t>ris</w:t>
            </w:r>
            <w:proofErr w:type="spellEnd"/>
            <w:r>
              <w:rPr>
                <w:sz w:val="15"/>
                <w:szCs w:val="15"/>
              </w:rPr>
              <w:t xml:space="preserve">. di carica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B48E3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812F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P.2002/3 con riserva di carica di 8 giorni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C7A2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-a sandwich-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6FDB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01D4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F6DA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400</w:t>
            </w:r>
            <w:r>
              <w:rPr>
                <w:sz w:val="15"/>
                <w:szCs w:val="15"/>
              </w:rPr>
              <w:br/>
              <w:t xml:space="preserve">(Manifattura) </w:t>
            </w:r>
          </w:p>
        </w:tc>
      </w:tr>
      <w:tr w:rsidR="00721740" w14:paraId="6F2948A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4B75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A2EB8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luminor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1950</w:t>
            </w:r>
            <w:r>
              <w:rPr>
                <w:sz w:val="15"/>
                <w:szCs w:val="15"/>
                <w:lang w:val="en-GB"/>
              </w:rPr>
              <w:br/>
            </w:r>
            <w:proofErr w:type="spellStart"/>
            <w:r>
              <w:rPr>
                <w:sz w:val="15"/>
                <w:szCs w:val="15"/>
                <w:lang w:val="en-GB"/>
              </w:rPr>
              <w:t>gmt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10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EFF7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B620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C92A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361B8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data,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, 24h e </w:t>
            </w:r>
            <w:proofErr w:type="spellStart"/>
            <w:r>
              <w:rPr>
                <w:sz w:val="15"/>
                <w:szCs w:val="15"/>
              </w:rPr>
              <w:t>ris</w:t>
            </w:r>
            <w:proofErr w:type="spellEnd"/>
            <w:r>
              <w:rPr>
                <w:sz w:val="15"/>
                <w:szCs w:val="15"/>
              </w:rPr>
              <w:t xml:space="preserve">. di carica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8A124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ABEF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P.2003 aut. con riserva di carica di 10 giorni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DD2B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-a sandwich-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A8CF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F376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C2EB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(Manifattura) </w:t>
            </w:r>
          </w:p>
        </w:tc>
      </w:tr>
      <w:tr w:rsidR="00721740" w14:paraId="37B0122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5C3D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273*-274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671A9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br/>
              <w:t xml:space="preserve">10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32B7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oro rosa*-platino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79AF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0158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45mm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686D4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data,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, 24h e </w:t>
            </w:r>
            <w:proofErr w:type="spellStart"/>
            <w:r>
              <w:rPr>
                <w:sz w:val="15"/>
                <w:szCs w:val="15"/>
              </w:rPr>
              <w:t>ris</w:t>
            </w:r>
            <w:proofErr w:type="spellEnd"/>
            <w:r>
              <w:rPr>
                <w:sz w:val="15"/>
                <w:szCs w:val="15"/>
              </w:rPr>
              <w:t xml:space="preserve">. di carica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F4210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651D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P.2003 aut. con riserva di carica di 10 giorni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F03B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-a sandwich-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E766C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1D924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3EDA1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250*-50</w:t>
            </w:r>
            <w:r>
              <w:rPr>
                <w:sz w:val="15"/>
                <w:szCs w:val="15"/>
                <w:lang w:val="en-GB"/>
              </w:rPr>
              <w:br/>
              <w:t xml:space="preserve">(Special Edition) </w:t>
            </w:r>
          </w:p>
        </w:tc>
      </w:tr>
      <w:tr w:rsidR="00721740" w14:paraId="2D65DCB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4514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275-277*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E1F94" w14:textId="77777777" w:rsidR="00721740" w:rsidRDefault="00FC0721">
            <w:pPr>
              <w:jc w:val="center"/>
              <w:rPr>
                <w:lang w:val="en-US"/>
              </w:rPr>
            </w:pPr>
            <w:proofErr w:type="spellStart"/>
            <w:r>
              <w:rPr>
                <w:sz w:val="15"/>
                <w:szCs w:val="15"/>
                <w:lang w:val="en-US"/>
              </w:rPr>
              <w:t>luminor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1950 chrono</w:t>
            </w:r>
            <w:r>
              <w:rPr>
                <w:sz w:val="15"/>
                <w:szCs w:val="15"/>
                <w:lang w:val="en-US"/>
              </w:rPr>
              <w:br/>
            </w:r>
            <w:proofErr w:type="spellStart"/>
            <w:r>
              <w:rPr>
                <w:sz w:val="15"/>
                <w:szCs w:val="15"/>
                <w:lang w:val="en-US"/>
              </w:rPr>
              <w:t>monopulsante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gmt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8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E391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acciaio-oro rosa*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04C3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9C52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D7941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, 24h, 2 contatori e </w:t>
            </w:r>
            <w:proofErr w:type="spellStart"/>
            <w:r>
              <w:rPr>
                <w:sz w:val="15"/>
                <w:szCs w:val="15"/>
              </w:rPr>
              <w:t>ris</w:t>
            </w:r>
            <w:proofErr w:type="spellEnd"/>
            <w:r>
              <w:rPr>
                <w:sz w:val="15"/>
                <w:szCs w:val="15"/>
              </w:rPr>
              <w:t xml:space="preserve">. di carica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197C4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81C7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P.2004 con riserva di carica di 8 giorni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7AD2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-a sandwich-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BBC4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24E8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B520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(Manifattura)-250*(Special Edition) </w:t>
            </w:r>
          </w:p>
        </w:tc>
      </w:tr>
      <w:tr w:rsidR="00721740" w14:paraId="58B3C74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0FE9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282*-283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4DEB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030B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91B4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blu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8E50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76D7A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FA7AD" w14:textId="77777777" w:rsidR="00721740" w:rsidRDefault="00FC0721">
            <w:pPr>
              <w:jc w:val="center"/>
            </w:pPr>
            <w:proofErr w:type="spellStart"/>
            <w:proofErr w:type="gram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>.*</w:t>
            </w:r>
            <w:proofErr w:type="gramEnd"/>
            <w:r>
              <w:rPr>
                <w:sz w:val="15"/>
                <w:szCs w:val="15"/>
              </w:rPr>
              <w:t xml:space="preserve">/bracciale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08730" w14:textId="77777777" w:rsidR="00721740" w:rsidRDefault="00FC0721">
            <w:pPr>
              <w:jc w:val="center"/>
              <w:rPr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val. 7750p1</w:t>
            </w:r>
            <w:r>
              <w:rPr>
                <w:sz w:val="15"/>
                <w:szCs w:val="15"/>
                <w:lang w:val="en-US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F397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e fibbia regolabile*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D76C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1BE1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6CC2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500*/500 (Contemporanei) </w:t>
            </w:r>
          </w:p>
        </w:tc>
      </w:tr>
      <w:tr w:rsidR="00721740" w14:paraId="71FFB60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1662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7F0AE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1950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chrono</w:t>
            </w:r>
            <w:proofErr w:type="spellEnd"/>
            <w:r>
              <w:rPr>
                <w:sz w:val="15"/>
                <w:szCs w:val="15"/>
              </w:rPr>
              <w:t xml:space="preserve"> rattrapante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regatta</w:t>
            </w:r>
            <w:proofErr w:type="spellEnd"/>
            <w:r>
              <w:rPr>
                <w:sz w:val="15"/>
                <w:szCs w:val="15"/>
              </w:rPr>
              <w:t xml:space="preserve"> 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9243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040F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9AA9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45mm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21F5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2 contatori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87D09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caucciù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1797E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val. 7753</w:t>
            </w:r>
            <w:r>
              <w:rPr>
                <w:sz w:val="15"/>
                <w:szCs w:val="15"/>
                <w:lang w:val="en-GB"/>
              </w:rPr>
              <w:br/>
              <w:t xml:space="preserve">op xviii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EAB97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fondello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con </w:t>
            </w:r>
            <w:proofErr w:type="spellStart"/>
            <w:r>
              <w:rPr>
                <w:sz w:val="15"/>
                <w:szCs w:val="15"/>
                <w:lang w:val="en-GB"/>
              </w:rPr>
              <w:t>inciso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Classic Yachts Challenge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9B160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66A8C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238F5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500</w:t>
            </w:r>
            <w:r>
              <w:rPr>
                <w:sz w:val="15"/>
                <w:szCs w:val="15"/>
                <w:lang w:val="en-GB"/>
              </w:rPr>
              <w:br/>
              <w:t xml:space="preserve">(Special Edition) </w:t>
            </w:r>
          </w:p>
        </w:tc>
      </w:tr>
      <w:tr w:rsidR="00721740" w14:paraId="3F86A51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78FD2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pam 287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5649A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radiomir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>.</w:t>
            </w:r>
            <w:r>
              <w:rPr>
                <w:sz w:val="15"/>
                <w:szCs w:val="15"/>
                <w:lang w:val="en-GB"/>
              </w:rPr>
              <w:br/>
              <w:t xml:space="preserve">black seal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11E6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8CAB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65C4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45mm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FACD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5CCA1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81C3F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val. 7750p1</w:t>
            </w:r>
            <w:r>
              <w:rPr>
                <w:sz w:val="15"/>
                <w:szCs w:val="15"/>
                <w:lang w:val="en-GB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07C2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e fibbia regolabile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685E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CDF0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56BD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(Contemporanei) </w:t>
            </w:r>
          </w:p>
        </w:tc>
      </w:tr>
      <w:tr w:rsidR="00721740" w14:paraId="73DF358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9487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lastRenderedPageBreak/>
              <w:t xml:space="preserve">pam 288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DCB87" w14:textId="77777777" w:rsidR="00721740" w:rsidRDefault="00FC0721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radiomir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fr-FR"/>
              </w:rPr>
              <w:t>aut</w:t>
            </w:r>
            <w:proofErr w:type="spellEnd"/>
            <w:r>
              <w:rPr>
                <w:sz w:val="15"/>
                <w:szCs w:val="15"/>
                <w:lang w:val="fr-FR"/>
              </w:rPr>
              <w:t>.</w:t>
            </w:r>
            <w:r>
              <w:rPr>
                <w:sz w:val="15"/>
                <w:szCs w:val="15"/>
                <w:lang w:val="fr-FR"/>
              </w:rPr>
              <w:br/>
              <w:t xml:space="preserve">chrono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5F32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D00D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63FB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45mm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79391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2 contatori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50914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A1139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val. 7753</w:t>
            </w:r>
            <w:r>
              <w:rPr>
                <w:sz w:val="15"/>
                <w:szCs w:val="15"/>
                <w:lang w:val="en-GB"/>
              </w:rPr>
              <w:br/>
              <w:t xml:space="preserve">op xiii </w:t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359B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e fibbia regolabile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5F9E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015A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A807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700</w:t>
            </w:r>
            <w:r>
              <w:rPr>
                <w:sz w:val="15"/>
                <w:szCs w:val="15"/>
              </w:rPr>
              <w:br/>
              <w:t xml:space="preserve">(Contemporanei) </w:t>
            </w:r>
          </w:p>
        </w:tc>
      </w:tr>
      <w:tr w:rsidR="00721740" w14:paraId="449EEB3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63C0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993A9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radiomir</w:t>
            </w:r>
            <w:proofErr w:type="spellEnd"/>
            <w:r>
              <w:rPr>
                <w:sz w:val="15"/>
                <w:szCs w:val="15"/>
                <w:lang w:val="en-GB"/>
              </w:rPr>
              <w:br/>
              <w:t xml:space="preserve">black seal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2A04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ceramica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C5EA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7D47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45mm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E514A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153F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FA4B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ut 6497-2</w:t>
            </w:r>
            <w:r>
              <w:rPr>
                <w:sz w:val="15"/>
                <w:szCs w:val="15"/>
              </w:rPr>
              <w:br/>
              <w:t xml:space="preserve">op xi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DF25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quadrante -a sandwich- e 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6DDD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9E3C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39B7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1000 (Storici)</w:t>
            </w:r>
            <w:r>
              <w:rPr>
                <w:sz w:val="15"/>
                <w:szCs w:val="15"/>
              </w:rPr>
              <w:br/>
              <w:t xml:space="preserve">Dal 2008 è privo del maiale applicato a ore 6 </w:t>
            </w:r>
          </w:p>
        </w:tc>
      </w:tr>
      <w:tr w:rsidR="00721740" w14:paraId="307409A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3249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F1C0E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41A3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E23E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marrone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4BED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A4175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DE8F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bracciale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E2B50" w14:textId="77777777" w:rsidR="00721740" w:rsidRDefault="00FC0721">
            <w:pPr>
              <w:jc w:val="center"/>
              <w:rPr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val. 7750p1</w:t>
            </w:r>
            <w:r>
              <w:rPr>
                <w:sz w:val="15"/>
                <w:szCs w:val="15"/>
                <w:lang w:val="en-US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053A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64BB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2A23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5D47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(Contemporanei) </w:t>
            </w:r>
          </w:p>
        </w:tc>
      </w:tr>
      <w:tr w:rsidR="00721740" w14:paraId="0DDBCCC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34F9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23539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0707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8991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6093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C07C8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328B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bracciale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EFDDB" w14:textId="77777777" w:rsidR="00721740" w:rsidRDefault="00FC0721">
            <w:pPr>
              <w:jc w:val="center"/>
              <w:rPr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val. 7750p1</w:t>
            </w:r>
            <w:r>
              <w:rPr>
                <w:sz w:val="15"/>
                <w:szCs w:val="15"/>
                <w:lang w:val="en-US"/>
              </w:rPr>
              <w:br/>
              <w:t xml:space="preserve">op viii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D858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9B85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1789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CC98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(Contemporanei) </w:t>
            </w:r>
          </w:p>
        </w:tc>
      </w:tr>
      <w:tr w:rsidR="00721740" w14:paraId="0683118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BE9D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298-333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717D4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9EC5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(298) e acciaio/titanio (333)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DAF8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2F48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AD06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8F91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bracciale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80D97" w14:textId="77777777" w:rsidR="00721740" w:rsidRDefault="00FC0721">
            <w:pPr>
              <w:jc w:val="center"/>
              <w:rPr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val. 7750p1</w:t>
            </w:r>
            <w:r>
              <w:rPr>
                <w:sz w:val="15"/>
                <w:szCs w:val="15"/>
                <w:lang w:val="en-US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E42D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6AB3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31B8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4970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(Contemporanei) </w:t>
            </w:r>
          </w:p>
        </w:tc>
      </w:tr>
      <w:tr w:rsidR="00721740" w14:paraId="1275BF2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553E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299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053D5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marina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CCB8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9AA6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B048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9004A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CE38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bracciale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1D1A5" w14:textId="77777777" w:rsidR="00721740" w:rsidRDefault="00FC0721">
            <w:pPr>
              <w:jc w:val="center"/>
              <w:rPr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val. 7750p1</w:t>
            </w:r>
            <w:r>
              <w:rPr>
                <w:sz w:val="15"/>
                <w:szCs w:val="15"/>
                <w:lang w:val="en-US"/>
              </w:rPr>
              <w:br/>
              <w:t xml:space="preserve">op 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4566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2538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B33C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EACB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(Contemporanei) </w:t>
            </w:r>
          </w:p>
        </w:tc>
      </w:tr>
      <w:tr w:rsidR="00721740" w14:paraId="049A802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2211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305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D445C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1950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submersible</w:t>
            </w:r>
            <w:proofErr w:type="spellEnd"/>
            <w:r>
              <w:rPr>
                <w:sz w:val="15"/>
                <w:szCs w:val="15"/>
              </w:rPr>
              <w:t xml:space="preserve"> 3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4235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C70A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9EFA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B128F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3E9B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caucciù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8FAC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P.9000 con 3 giorni di riserva di carica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A599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C153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7396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1C40A" w14:textId="77777777" w:rsidR="00721740" w:rsidRDefault="00FC0721">
            <w:pPr>
              <w:jc w:val="center"/>
              <w:rPr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(</w:t>
            </w:r>
            <w:proofErr w:type="spellStart"/>
            <w:r>
              <w:rPr>
                <w:sz w:val="15"/>
                <w:szCs w:val="15"/>
                <w:lang w:val="fr-FR"/>
              </w:rPr>
              <w:t>Manifattura</w:t>
            </w:r>
            <w:proofErr w:type="spellEnd"/>
            <w:r>
              <w:rPr>
                <w:sz w:val="15"/>
                <w:szCs w:val="15"/>
                <w:lang w:val="fr-FR"/>
              </w:rPr>
              <w:t xml:space="preserve">) </w:t>
            </w:r>
          </w:p>
        </w:tc>
      </w:tr>
      <w:tr w:rsidR="00721740" w14:paraId="2280C68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283A6" w14:textId="77777777" w:rsidR="00721740" w:rsidRDefault="00FC0721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pam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306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15557" w14:textId="77777777" w:rsidR="00721740" w:rsidRDefault="00FC0721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luminor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1950 tourbillon</w:t>
            </w:r>
            <w:r>
              <w:rPr>
                <w:sz w:val="15"/>
                <w:szCs w:val="15"/>
                <w:lang w:val="fr-FR"/>
              </w:rPr>
              <w:br/>
            </w:r>
            <w:proofErr w:type="spellStart"/>
            <w:r>
              <w:rPr>
                <w:sz w:val="15"/>
                <w:szCs w:val="15"/>
                <w:lang w:val="fr-FR"/>
              </w:rPr>
              <w:t>gmt</w:t>
            </w:r>
            <w:proofErr w:type="spellEnd"/>
            <w:r>
              <w:rPr>
                <w:sz w:val="15"/>
                <w:szCs w:val="15"/>
                <w:lang w:val="fr-FR"/>
              </w:rPr>
              <w:t xml:space="preserve"> 6 </w:t>
            </w:r>
            <w:proofErr w:type="spellStart"/>
            <w:r>
              <w:rPr>
                <w:sz w:val="15"/>
                <w:szCs w:val="15"/>
                <w:lang w:val="fr-FR"/>
              </w:rPr>
              <w:t>days</w:t>
            </w:r>
            <w:proofErr w:type="spellEnd"/>
            <w:r>
              <w:rPr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3C2D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7BDC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944A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C8D93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, 24h, 2 contatori e </w:t>
            </w:r>
            <w:proofErr w:type="spellStart"/>
            <w:r>
              <w:rPr>
                <w:sz w:val="15"/>
                <w:szCs w:val="15"/>
              </w:rPr>
              <w:t>ris</w:t>
            </w:r>
            <w:proofErr w:type="spellEnd"/>
            <w:r>
              <w:rPr>
                <w:sz w:val="15"/>
                <w:szCs w:val="15"/>
              </w:rPr>
              <w:t xml:space="preserve">. di carica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FE305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50D8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P.2005 con riserva di carica di 6 giorni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4142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trasparente e quadrante -a sandwich-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5496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CA65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72A5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(Manifattura) </w:t>
            </w:r>
          </w:p>
        </w:tc>
      </w:tr>
      <w:tr w:rsidR="00721740" w14:paraId="35ED017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D820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308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26E4E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1950 </w:t>
            </w:r>
            <w:proofErr w:type="spellStart"/>
            <w:r>
              <w:rPr>
                <w:sz w:val="15"/>
                <w:szCs w:val="15"/>
              </w:rPr>
              <w:t>chrono</w:t>
            </w:r>
            <w:proofErr w:type="spellEnd"/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regatta</w:t>
            </w:r>
            <w:proofErr w:type="spellEnd"/>
            <w:r>
              <w:rPr>
                <w:sz w:val="15"/>
                <w:szCs w:val="15"/>
              </w:rPr>
              <w:t xml:space="preserve"> 2008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E9AC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4821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0406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31C77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2 contatori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7B66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caucciù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E727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op xxvi aut.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9937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con inciso -Classic Yachts Challenge 2008-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B5FC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702F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92F6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500</w:t>
            </w:r>
            <w:r>
              <w:rPr>
                <w:sz w:val="15"/>
                <w:szCs w:val="15"/>
              </w:rPr>
              <w:br/>
              <w:t xml:space="preserve">(Special Edition) </w:t>
            </w:r>
          </w:p>
        </w:tc>
      </w:tr>
      <w:tr w:rsidR="00721740" w14:paraId="1C9C4CD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E647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309-322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1C79C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titanium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367F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9373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nero (309)</w:t>
            </w:r>
            <w:r>
              <w:rPr>
                <w:sz w:val="15"/>
                <w:szCs w:val="15"/>
              </w:rPr>
              <w:br/>
              <w:t xml:space="preserve">marrone (322)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81ECE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2BF45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08C69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789E3" w14:textId="77777777" w:rsidR="00721740" w:rsidRDefault="00FC0721">
            <w:pPr>
              <w:jc w:val="center"/>
            </w:pPr>
            <w:r>
              <w:rPr>
                <w:sz w:val="15"/>
                <w:szCs w:val="15"/>
                <w:lang w:val="en-GB"/>
              </w:rPr>
              <w:t xml:space="preserve">op xxvii (Man. </w:t>
            </w:r>
            <w:r>
              <w:rPr>
                <w:sz w:val="15"/>
                <w:szCs w:val="15"/>
              </w:rPr>
              <w:t xml:space="preserve">Minerva)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1991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trasparente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BCA98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2008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81A23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F805D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100 (309) + 50 (322)</w:t>
            </w:r>
            <w:r>
              <w:rPr>
                <w:sz w:val="15"/>
                <w:szCs w:val="15"/>
                <w:lang w:val="en-GB"/>
              </w:rPr>
              <w:br/>
              <w:t xml:space="preserve">(Special Edition) </w:t>
            </w:r>
          </w:p>
        </w:tc>
      </w:tr>
      <w:tr w:rsidR="00721740" w14:paraId="1F5F2BB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CEB3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310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944CC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chrono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1247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FF73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ADB1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47F96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2 contatori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F832B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7F51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op xvi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35A5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D784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CDA8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8E5A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(Contemporanei) </w:t>
            </w:r>
          </w:p>
        </w:tc>
      </w:tr>
      <w:tr w:rsidR="00721740" w14:paraId="3F5A7B0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D8CB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311-317*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BEB8D" w14:textId="77777777" w:rsidR="00721740" w:rsidRDefault="00FC0721">
            <w:pPr>
              <w:jc w:val="center"/>
              <w:rPr>
                <w:lang w:val="en-US"/>
              </w:rPr>
            </w:pPr>
            <w:proofErr w:type="spellStart"/>
            <w:r>
              <w:rPr>
                <w:sz w:val="15"/>
                <w:szCs w:val="15"/>
                <w:lang w:val="en-US"/>
              </w:rPr>
              <w:t>luminor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1950 chrono </w:t>
            </w:r>
            <w:proofErr w:type="spellStart"/>
            <w:r>
              <w:rPr>
                <w:sz w:val="15"/>
                <w:szCs w:val="15"/>
                <w:lang w:val="en-US"/>
              </w:rPr>
              <w:t>gmt</w:t>
            </w:r>
            <w:proofErr w:type="spellEnd"/>
            <w:r>
              <w:rPr>
                <w:sz w:val="15"/>
                <w:szCs w:val="15"/>
                <w:lang w:val="en-US"/>
              </w:rPr>
              <w:br/>
            </w:r>
            <w:proofErr w:type="spellStart"/>
            <w:r>
              <w:rPr>
                <w:sz w:val="15"/>
                <w:szCs w:val="15"/>
                <w:lang w:val="en-US"/>
              </w:rPr>
              <w:t>monopulsante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8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8340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titanio-ceramica*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FAB2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marrone-nero*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6F2F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456E8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, 24h, 2 contatori e </w:t>
            </w:r>
            <w:proofErr w:type="spellStart"/>
            <w:r>
              <w:rPr>
                <w:sz w:val="15"/>
                <w:szCs w:val="15"/>
              </w:rPr>
              <w:t>ris</w:t>
            </w:r>
            <w:proofErr w:type="spellEnd"/>
            <w:r>
              <w:rPr>
                <w:sz w:val="15"/>
                <w:szCs w:val="15"/>
              </w:rPr>
              <w:t xml:space="preserve">. di carica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6E64F" w14:textId="77777777" w:rsidR="00721740" w:rsidRDefault="00FC0721">
            <w:pPr>
              <w:jc w:val="center"/>
            </w:pPr>
            <w:proofErr w:type="spellStart"/>
            <w:proofErr w:type="gram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>.-</w:t>
            </w:r>
            <w:proofErr w:type="gramEnd"/>
            <w:r>
              <w:rPr>
                <w:sz w:val="15"/>
                <w:szCs w:val="15"/>
              </w:rPr>
              <w:t xml:space="preserve">cuoio*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E515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P.2004 con riserva di carica di 8 giorni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3857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trasparente e quadrante -a sandwich-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51B8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DBAF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AAD6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(Manifattura) </w:t>
            </w:r>
          </w:p>
        </w:tc>
      </w:tr>
      <w:tr w:rsidR="00721740" w14:paraId="4ED2A80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E304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312-328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FF0BC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1950 marina</w:t>
            </w:r>
            <w:r>
              <w:rPr>
                <w:sz w:val="15"/>
                <w:szCs w:val="15"/>
              </w:rPr>
              <w:br/>
              <w:t xml:space="preserve">aut. 3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3325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E14F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7CCE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DA7F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0AE73" w14:textId="77777777" w:rsidR="00721740" w:rsidRDefault="00FC0721">
            <w:pPr>
              <w:jc w:val="center"/>
            </w:pPr>
            <w:proofErr w:type="spellStart"/>
            <w:proofErr w:type="gramStart"/>
            <w:r>
              <w:rPr>
                <w:sz w:val="15"/>
                <w:szCs w:val="15"/>
              </w:rPr>
              <w:t>cocc</w:t>
            </w:r>
            <w:proofErr w:type="spellEnd"/>
            <w:r>
              <w:rPr>
                <w:sz w:val="15"/>
                <w:szCs w:val="15"/>
              </w:rPr>
              <w:t>.(</w:t>
            </w:r>
            <w:proofErr w:type="gramEnd"/>
            <w:r>
              <w:rPr>
                <w:sz w:val="15"/>
                <w:szCs w:val="15"/>
              </w:rPr>
              <w:t xml:space="preserve">312) e bracciale (328)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1732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P.9000 con riserva di carica di 3 giorni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C79D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trasparente e quadrante -a sandwich-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BD81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CFAC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DDF7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(Manifattura) </w:t>
            </w:r>
          </w:p>
        </w:tc>
      </w:tr>
      <w:tr w:rsidR="00721740" w14:paraId="4F596C7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4FF8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315-316*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C39A8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tourbillon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6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CCAC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titanio-platino*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C48F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marrone-nero*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77A8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48mm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373BE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, 24h e </w:t>
            </w:r>
            <w:proofErr w:type="spellStart"/>
            <w:r>
              <w:rPr>
                <w:sz w:val="15"/>
                <w:szCs w:val="15"/>
              </w:rPr>
              <w:t>ris</w:t>
            </w:r>
            <w:proofErr w:type="spellEnd"/>
            <w:r>
              <w:rPr>
                <w:sz w:val="15"/>
                <w:szCs w:val="15"/>
              </w:rPr>
              <w:t xml:space="preserve">. di carica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C016F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FEF1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P.2005 con riserva di carica di 6 giorni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52C0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trasparente e quadrante -a sandwich-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742D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B14D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AFF1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(Manifattura) </w:t>
            </w:r>
          </w:p>
        </w:tc>
      </w:tr>
      <w:tr w:rsidR="00721740" w14:paraId="32EFD37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34A9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319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1E9C8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1950 </w:t>
            </w:r>
            <w:proofErr w:type="spellStart"/>
            <w:r>
              <w:rPr>
                <w:sz w:val="15"/>
                <w:szCs w:val="15"/>
              </w:rPr>
              <w:t>chrono</w:t>
            </w:r>
            <w:proofErr w:type="spellEnd"/>
            <w:r>
              <w:rPr>
                <w:sz w:val="15"/>
                <w:szCs w:val="15"/>
              </w:rPr>
              <w:br/>
              <w:t xml:space="preserve">rattrapante 8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296D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oro rosa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09ED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marrone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9E8C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327BB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</w:t>
            </w:r>
            <w:proofErr w:type="spellStart"/>
            <w:r>
              <w:rPr>
                <w:sz w:val="15"/>
                <w:szCs w:val="15"/>
              </w:rPr>
              <w:t>ris</w:t>
            </w:r>
            <w:proofErr w:type="spellEnd"/>
            <w:r>
              <w:rPr>
                <w:sz w:val="15"/>
                <w:szCs w:val="15"/>
              </w:rPr>
              <w:t xml:space="preserve">. di carica e 2 contatori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7EED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1EFD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P.2006 con riserva di carica di 8 giorni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AE73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trasparente e quadrante -a sandwich-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425B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7619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82A6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(Manifattura) </w:t>
            </w:r>
          </w:p>
        </w:tc>
      </w:tr>
      <w:tr w:rsidR="00721740" w14:paraId="4B54825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137F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320-329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D5C4C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1950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br/>
              <w:t xml:space="preserve">aut. 3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A875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78D4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44AE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AD697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721C4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(320) e bracciale (329)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73DE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P.9001 con riserva di carica di 3 giorni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EE81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trasparente e quadrante -a sandwich-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A890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7C71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E306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(Manifattura) </w:t>
            </w:r>
          </w:p>
        </w:tc>
      </w:tr>
      <w:tr w:rsidR="00721740" w14:paraId="78A4690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A0F9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321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5CE1A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luminor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1950</w:t>
            </w:r>
            <w:r>
              <w:rPr>
                <w:sz w:val="15"/>
                <w:szCs w:val="15"/>
                <w:lang w:val="en-GB"/>
              </w:rPr>
              <w:br/>
            </w:r>
            <w:proofErr w:type="spellStart"/>
            <w:r>
              <w:rPr>
                <w:sz w:val="15"/>
                <w:szCs w:val="15"/>
                <w:lang w:val="en-GB"/>
              </w:rPr>
              <w:lastRenderedPageBreak/>
              <w:t>gmt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power reserve</w:t>
            </w:r>
            <w:r>
              <w:rPr>
                <w:sz w:val="15"/>
                <w:szCs w:val="15"/>
                <w:lang w:val="en-GB"/>
              </w:rPr>
              <w:br/>
            </w:r>
            <w:proofErr w:type="spellStart"/>
            <w:r>
              <w:rPr>
                <w:sz w:val="15"/>
                <w:szCs w:val="15"/>
                <w:lang w:val="en-GB"/>
              </w:rPr>
              <w:t>aut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. 3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0B40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lastRenderedPageBreak/>
              <w:t xml:space="preserve">acciaio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66E3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01F3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B220F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data,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e </w:t>
            </w:r>
            <w:r>
              <w:rPr>
                <w:sz w:val="15"/>
                <w:szCs w:val="15"/>
              </w:rPr>
              <w:lastRenderedPageBreak/>
              <w:t xml:space="preserve">riserva di carica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64416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lastRenderedPageBreak/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EC10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P.9002 con </w:t>
            </w:r>
            <w:r>
              <w:rPr>
                <w:sz w:val="15"/>
                <w:szCs w:val="15"/>
              </w:rPr>
              <w:lastRenderedPageBreak/>
              <w:t xml:space="preserve">riserva di carica di 3 giorni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01CDC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lastRenderedPageBreak/>
              <w:t xml:space="preserve">fondello trasparente </w:t>
            </w:r>
            <w:r>
              <w:rPr>
                <w:sz w:val="15"/>
                <w:szCs w:val="15"/>
              </w:rPr>
              <w:lastRenderedPageBreak/>
              <w:t xml:space="preserve">e quadrante -a sandwich-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FEC4D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lastRenderedPageBreak/>
              <w:t xml:space="preserve">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931A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300m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26187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(Manifattura) </w:t>
            </w:r>
          </w:p>
        </w:tc>
      </w:tr>
      <w:tr w:rsidR="00721740" w14:paraId="3BA1633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E54D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326-327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8819B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luminor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chrono daylight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1138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7754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blu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A8D4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A4232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data e 3 contatori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A3F80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(326) e bracciale (327)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2C1FB" w14:textId="77777777" w:rsidR="00721740" w:rsidRDefault="00FC0721">
            <w:pPr>
              <w:jc w:val="center"/>
              <w:rPr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val. 7750p1</w:t>
            </w:r>
            <w:r>
              <w:rPr>
                <w:sz w:val="15"/>
                <w:szCs w:val="15"/>
                <w:lang w:val="en-US"/>
              </w:rPr>
              <w:br/>
              <w:t xml:space="preserve">op xii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881A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3470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7A89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B575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(Contemporanei) </w:t>
            </w:r>
          </w:p>
        </w:tc>
      </w:tr>
      <w:tr w:rsidR="00721740" w14:paraId="08664A3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815F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330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E73AC" w14:textId="77777777" w:rsidR="00721740" w:rsidRDefault="00FC0721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radiomir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tourbillon </w:t>
            </w:r>
            <w:proofErr w:type="spellStart"/>
            <w:r>
              <w:rPr>
                <w:sz w:val="15"/>
                <w:szCs w:val="15"/>
                <w:lang w:val="fr-FR"/>
              </w:rPr>
              <w:t>gmt</w:t>
            </w:r>
            <w:proofErr w:type="spellEnd"/>
            <w:r>
              <w:rPr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8855E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oro rosa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158F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marrone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ED23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48mm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2B988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e 2 contatori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4696E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D5E5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P.2005 con riserva di carica di 6 giorni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88D4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trasparente e quadrante -a sandwich-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1226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0BCA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13AB6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(Manifattura) </w:t>
            </w:r>
          </w:p>
        </w:tc>
      </w:tr>
      <w:tr w:rsidR="00721740" w14:paraId="47D50C7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AABD9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331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F8BB0" w14:textId="77777777" w:rsidR="00721740" w:rsidRDefault="00FC0721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sz w:val="15"/>
                <w:szCs w:val="15"/>
                <w:lang w:val="fr-FR"/>
              </w:rPr>
              <w:t>luminor</w:t>
            </w:r>
            <w:proofErr w:type="spellEnd"/>
            <w:proofErr w:type="gramEnd"/>
            <w:r>
              <w:rPr>
                <w:sz w:val="15"/>
                <w:szCs w:val="15"/>
                <w:lang w:val="fr-FR"/>
              </w:rPr>
              <w:t xml:space="preserve"> 1950</w:t>
            </w:r>
            <w:r>
              <w:rPr>
                <w:sz w:val="15"/>
                <w:szCs w:val="15"/>
                <w:lang w:val="fr-FR"/>
              </w:rPr>
              <w:br/>
              <w:t xml:space="preserve">tourbillon </w:t>
            </w:r>
            <w:proofErr w:type="spellStart"/>
            <w:r>
              <w:rPr>
                <w:sz w:val="15"/>
                <w:szCs w:val="15"/>
                <w:lang w:val="fr-FR"/>
              </w:rPr>
              <w:t>gmt</w:t>
            </w:r>
            <w:proofErr w:type="spellEnd"/>
            <w:r>
              <w:rPr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E88F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98E7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BB16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0AA45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., </w:t>
            </w:r>
            <w:proofErr w:type="spellStart"/>
            <w:r>
              <w:rPr>
                <w:sz w:val="15"/>
                <w:szCs w:val="15"/>
              </w:rPr>
              <w:t>gmt</w:t>
            </w:r>
            <w:proofErr w:type="spellEnd"/>
            <w:r>
              <w:rPr>
                <w:sz w:val="15"/>
                <w:szCs w:val="15"/>
              </w:rPr>
              <w:t xml:space="preserve"> e 2 contatori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0FAF6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coccodr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8990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P.2005 con riserva di carica di 6 giorni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30CA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trasparente e quadrante -a sandwich-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8AF6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E6C6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228D3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(Manifattura) </w:t>
            </w:r>
          </w:p>
        </w:tc>
      </w:tr>
      <w:tr w:rsidR="00721740" w14:paraId="089CC3B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C9EC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332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3244F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luminor</w:t>
            </w:r>
            <w:proofErr w:type="spellEnd"/>
            <w:r>
              <w:rPr>
                <w:sz w:val="15"/>
                <w:szCs w:val="15"/>
              </w:rPr>
              <w:t xml:space="preserve"> 1950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chrono</w:t>
            </w:r>
            <w:proofErr w:type="spellEnd"/>
            <w:r>
              <w:rPr>
                <w:sz w:val="15"/>
                <w:szCs w:val="15"/>
              </w:rPr>
              <w:t xml:space="preserve"> rattrapante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regatta</w:t>
            </w:r>
            <w:proofErr w:type="spellEnd"/>
            <w:r>
              <w:rPr>
                <w:sz w:val="15"/>
                <w:szCs w:val="15"/>
              </w:rPr>
              <w:t xml:space="preserve"> 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4CE82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acciaio </w:t>
            </w:r>
            <w:proofErr w:type="spellStart"/>
            <w:r>
              <w:rPr>
                <w:sz w:val="15"/>
                <w:szCs w:val="15"/>
              </w:rPr>
              <w:t>dlc-pvd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3029B" w14:textId="77777777" w:rsidR="00721740" w:rsidRDefault="00FC0721">
            <w:pPr>
              <w:jc w:val="center"/>
              <w:rPr>
                <w:lang w:val="fr-FR"/>
              </w:rPr>
            </w:pPr>
            <w:r>
              <w:rPr>
                <w:sz w:val="15"/>
                <w:szCs w:val="15"/>
                <w:lang w:val="fr-FR"/>
              </w:rPr>
              <w:t xml:space="preserve">Clous de Paris </w:t>
            </w:r>
            <w:proofErr w:type="spellStart"/>
            <w:r>
              <w:rPr>
                <w:sz w:val="15"/>
                <w:szCs w:val="15"/>
                <w:lang w:val="fr-FR"/>
              </w:rPr>
              <w:t>nero</w:t>
            </w:r>
            <w:proofErr w:type="spellEnd"/>
            <w:r>
              <w:rPr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7C2A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44mm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48D43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h.m.s</w:t>
            </w:r>
            <w:proofErr w:type="spellEnd"/>
            <w:r>
              <w:rPr>
                <w:sz w:val="15"/>
                <w:szCs w:val="15"/>
              </w:rPr>
              <w:t xml:space="preserve">. e data e 2 contatori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C2D7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80351" w14:textId="77777777" w:rsidR="00721740" w:rsidRDefault="00FC0721">
            <w:pPr>
              <w:jc w:val="center"/>
              <w:rPr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val. 7750p1</w:t>
            </w:r>
            <w:r>
              <w:rPr>
                <w:sz w:val="15"/>
                <w:szCs w:val="15"/>
                <w:lang w:val="en-US"/>
              </w:rPr>
              <w:br/>
              <w:t xml:space="preserve">op xviii </w:t>
            </w:r>
            <w:proofErr w:type="spellStart"/>
            <w:r>
              <w:rPr>
                <w:sz w:val="15"/>
                <w:szCs w:val="15"/>
                <w:lang w:val="en-US"/>
              </w:rPr>
              <w:t>aut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42E4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con inciso -Classic Yachts Challenge 2009-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FB9A6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1F210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04B12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500 (Special Edition) </w:t>
            </w:r>
          </w:p>
        </w:tc>
      </w:tr>
      <w:tr w:rsidR="00721740" w14:paraId="64353F4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DE71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pam 341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7A831" w14:textId="77777777" w:rsidR="00721740" w:rsidRDefault="00FC0721">
            <w:pPr>
              <w:jc w:val="center"/>
            </w:pPr>
            <w:proofErr w:type="spellStart"/>
            <w:r>
              <w:rPr>
                <w:sz w:val="15"/>
                <w:szCs w:val="15"/>
              </w:rPr>
              <w:t>radiomir</w:t>
            </w:r>
            <w:proofErr w:type="spellEnd"/>
            <w:r>
              <w:rPr>
                <w:sz w:val="15"/>
                <w:szCs w:val="15"/>
              </w:rPr>
              <w:t xml:space="preserve"> egiziano</w:t>
            </w:r>
            <w:r>
              <w:rPr>
                <w:sz w:val="15"/>
                <w:szCs w:val="15"/>
              </w:rPr>
              <w:br/>
              <w:t xml:space="preserve">8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C07D0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49BC1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80D8A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60mm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C131D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63148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cuoio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D575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P.2002 con riserva di carica di 8 giorni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DA48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fondello chiuso con un -maiale- inciso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E117B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1833D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47B26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500 (Special Edition) </w:t>
            </w:r>
          </w:p>
        </w:tc>
      </w:tr>
      <w:tr w:rsidR="00721740" w14:paraId="41931A2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9D598" w14:textId="77777777" w:rsidR="00721740" w:rsidRDefault="00FC0721">
            <w:pPr>
              <w:jc w:val="center"/>
              <w:rPr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pam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40EA4" w14:textId="77777777" w:rsidR="00721740" w:rsidRDefault="00FC0721">
            <w:pPr>
              <w:jc w:val="center"/>
              <w:rPr>
                <w:lang w:val="de-DE"/>
              </w:rPr>
            </w:pPr>
            <w:proofErr w:type="spellStart"/>
            <w:r>
              <w:rPr>
                <w:sz w:val="15"/>
                <w:szCs w:val="15"/>
                <w:lang w:val="de-DE"/>
              </w:rPr>
              <w:t>radiomir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de-DE"/>
              </w:rPr>
              <w:t>titanium</w:t>
            </w:r>
            <w:proofErr w:type="spellEnd"/>
            <w:r>
              <w:rPr>
                <w:sz w:val="15"/>
                <w:szCs w:val="15"/>
                <w:lang w:val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2B565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titanio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5BB6F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nero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45FB4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 xml:space="preserve">47mm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82FB7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h.m.s.</w:t>
            </w:r>
            <w:proofErr w:type="spellEnd"/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B6993" w14:textId="77777777" w:rsidR="00721740" w:rsidRDefault="00FC0721">
            <w:pPr>
              <w:jc w:val="center"/>
              <w:rPr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coccodr</w:t>
            </w:r>
            <w:proofErr w:type="spellEnd"/>
            <w:r>
              <w:rPr>
                <w:sz w:val="15"/>
                <w:szCs w:val="15"/>
                <w:lang w:val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E3466" w14:textId="77777777" w:rsidR="00721740" w:rsidRDefault="00FC0721">
            <w:pPr>
              <w:jc w:val="center"/>
            </w:pPr>
            <w:r>
              <w:rPr>
                <w:sz w:val="15"/>
                <w:szCs w:val="15"/>
                <w:lang w:val="en-GB"/>
              </w:rPr>
              <w:t xml:space="preserve">op xxvii (Man. </w:t>
            </w:r>
            <w:r>
              <w:rPr>
                <w:sz w:val="15"/>
                <w:szCs w:val="15"/>
              </w:rPr>
              <w:t>Minerva)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CFA9B" w14:textId="77777777" w:rsidR="00721740" w:rsidRDefault="00FC0721">
            <w:pPr>
              <w:jc w:val="center"/>
            </w:pPr>
            <w:r>
              <w:rPr>
                <w:sz w:val="15"/>
                <w:szCs w:val="15"/>
              </w:rPr>
              <w:t>fondello trasparente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6E613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5319C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100m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CE4D1" w14:textId="77777777" w:rsidR="00721740" w:rsidRDefault="00FC0721">
            <w:pPr>
              <w:jc w:val="center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12 (Special Edition) </w:t>
            </w:r>
          </w:p>
        </w:tc>
      </w:tr>
    </w:tbl>
    <w:p w14:paraId="435EA65A" w14:textId="77777777" w:rsidR="00721740" w:rsidRDefault="00FC0721">
      <w:r>
        <w:br/>
      </w:r>
      <w:r>
        <w:rPr>
          <w:u w:val="single"/>
        </w:rPr>
        <w:t>NOVITA’ COLLEZIONE 2010-Lettera M:</w:t>
      </w:r>
      <w:r>
        <w:br/>
      </w:r>
      <w:r>
        <w:br/>
        <w:t>-Pam 029: (Riedizione 2010) Luminor Gmt, cassa 44mm Acciaio, cal. OP VIII aut., cinturino in cuoio, quadrante nero, fondello chiuso, impermeabile fino a 300m, 1.000 pezzi (S. E. 2010)</w:t>
      </w:r>
      <w:r>
        <w:br/>
        <w:t>-Pam 300: (Radiomir) Mare Nostrum Crono, cassa 52mm Acciaio, cal. OP XXV a carica manuale-base Manifattura Minerva, quadrante nero, cinturino in pelle/tela, quadrante nero, fondello trasparente, impermeabile fino a 30m, 99 pezzi (S. E. 2010)</w:t>
      </w:r>
    </w:p>
    <w:p w14:paraId="2120AB48" w14:textId="77777777" w:rsidR="00721740" w:rsidRDefault="00FC0721">
      <w:r>
        <w:t>-Pam 318: Luminor Marina -Logo OP Boutique New York-, cassa 44mm Acciaio, cal. OP II a carica manuale, cinturino in cuoio, quadrante nero, fondello chiuso con inciso il Ponte di Brooklyn, impermeabile fino a 300m, 150 pezzi disponibili solo presso la locale Boutique (</w:t>
      </w:r>
      <w:r>
        <w:rPr>
          <w:u w:val="single"/>
        </w:rPr>
        <w:t>S. E. 2009</w:t>
      </w:r>
      <w:r>
        <w:t>)</w:t>
      </w:r>
      <w:r>
        <w:br/>
        <w:t>-Pam 323: Radiomir Gmt 10 Giorni, cassa 47mm Acciaio, cal. P.2003 aut. Manifattura, cinturino in coccodrillo, quadrante nero, fondello trasparente, impermeabile fino a 100m</w:t>
      </w:r>
      <w:r>
        <w:br/>
        <w:t>-Pam 335: Luminor 1950 Gmt 10 Giorni, cassa 44mm Ceramica, cal. P.2003 aut. Manifattura, cinturino in cuoio, quadrante nero, fondello trasparente, impermeabile fino a 100m</w:t>
      </w:r>
      <w:r>
        <w:br/>
        <w:t>-Pam 336: Radiomir, cassa 42mm Oro Rosa, cal. P.999 Manifattura a carica manuale, cinturino in coccodrillo, quadrante marrone, fondello trasparente, impermeabile fino a 100m</w:t>
      </w:r>
      <w:r>
        <w:br/>
        <w:t>-Pam 337: Radiomir, cassa 42mm Acciaio, cal. P.999 Manifattura a carica manuale, cinturino in coccodrillo, quadrante nero, fondello trasparente, impermeabile fino a 100m</w:t>
      </w:r>
      <w:r>
        <w:br/>
        <w:t>-Pam 338: Radiomir, cassa 42mm Titanio, cal. P.999 Manifattura a carica manuale, cinturino in coccodrillo, quadrante nero, fondello trasparente, impermeabile fino a 100m</w:t>
      </w:r>
      <w:r>
        <w:br/>
        <w:t>-Pam 339: Radiomir Marina Militare Composite 8 Giorni, cassa 47mm Composite, cal. P.2002 Manifattura a carica manuale, cinturino in cuoio, quadrante marrone, fondello chiuso, impermeabile fino a 100m, 1.500 pezzi (S. E. 2010)</w:t>
      </w:r>
      <w:r>
        <w:br/>
        <w:t xml:space="preserve">-Pam 343: Radiomir Crono 1/8 Secondo -Regatta 2010-, cassa 47mm Titanio, cal. OP XXI a carica manuale-base </w:t>
      </w:r>
      <w:proofErr w:type="spellStart"/>
      <w:r>
        <w:t>Jaquet</w:t>
      </w:r>
      <w:proofErr w:type="spellEnd"/>
      <w:r>
        <w:t>/</w:t>
      </w:r>
      <w:proofErr w:type="spellStart"/>
      <w:r>
        <w:t>Valjoux</w:t>
      </w:r>
      <w:proofErr w:type="spellEnd"/>
      <w:r>
        <w:t>, cinturino in cuoio, quadrante nero, fondello trasparente, impermeabile fino a 100m, 500 pezzi (S. E. 2010)</w:t>
      </w:r>
      <w:r>
        <w:br/>
        <w:t xml:space="preserve">-Pam 344: Luminor 1950 Crono </w:t>
      </w:r>
      <w:proofErr w:type="spellStart"/>
      <w:r>
        <w:t>Monopulsante</w:t>
      </w:r>
      <w:proofErr w:type="spellEnd"/>
      <w:r>
        <w:t xml:space="preserve"> 8 Giorni, cassa 44mm Oro Rosa, cal. P.2004 aut. Manifattura, cinturino in coccodrillo, quadrante marrone, fondello trasparente, impermeabile fino a </w:t>
      </w:r>
      <w:r>
        <w:lastRenderedPageBreak/>
        <w:t>100m</w:t>
      </w:r>
      <w:r>
        <w:br/>
        <w:t>-Pam 347: Luminor 1950 Gmt Power Reserve 3 Giorni, cassa 44mm Acciaio, cal. P.9001 aut. Manifattura, bracciale in acciaio, quadrante nero, fondello trasparente, impermeabile fino a 300m</w:t>
      </w:r>
      <w:r>
        <w:br/>
        <w:t>-Pam 348/350: Radiomir Tourbillon Gmt 6 Giorni -Lo Scienziato-, cassa 48mm Ceramica, cal. P.2005 Manifattura a carica manuale, cinturino in cuoio, quadrante scheletrato, fondello trasparente, impermeabile fino a 100m, 30/150 pezzi (Specialità 2010)</w:t>
      </w:r>
      <w:r>
        <w:br/>
        <w:t>-Pam 351: Luminor 1950 Marina 3 Giorni, cassa 44mm Titanio, cal. P.9000 aut. Manifattura, cinturino in coccodrillo, quadrante marrone, fondello trasparente, impermeabile fino a 300m</w:t>
      </w:r>
      <w:r>
        <w:br/>
        <w:t>-Pam 352: Luminor 1950 Marina 3 Giorni, cassa 44mm Titanio, cal. P.9000 aut. Manifattura, bracciale in titanio, quadrante marrone, fondello trasparente, impermeabile fino a 300m</w:t>
      </w:r>
      <w:r>
        <w:br/>
        <w:t xml:space="preserve">-Pam 355: (Restyling 2010, Pam 184) Radiomir </w:t>
      </w:r>
      <w:proofErr w:type="spellStart"/>
      <w:r>
        <w:t>Alarm</w:t>
      </w:r>
      <w:proofErr w:type="spellEnd"/>
      <w:r>
        <w:t xml:space="preserve"> Gmt, cassa 42mm Acciaio, cal. OP XXIV aut.-base G. </w:t>
      </w:r>
      <w:proofErr w:type="spellStart"/>
      <w:r>
        <w:t>Perregaux</w:t>
      </w:r>
      <w:proofErr w:type="spellEnd"/>
      <w:r>
        <w:t>/A. Schild, cinturino in coccodrillo, quadrante nero, fondello trasparente, impermeabile fino a 30m</w:t>
      </w:r>
      <w:r>
        <w:br/>
        <w:t>-Pam 359: Luminor 1950 Marina 3 Giorni, cassa 44mm Acciaio, cal. P.9000 aut. Manifattura, cinturino cuoio, quadrante nero, fondello trasparente, impermeabile fino a 300m</w:t>
      </w:r>
      <w:r>
        <w:br/>
        <w:t xml:space="preserve">-Pam 360: Luminor -10° Paneristi-, cassa 44mm Acciaio </w:t>
      </w:r>
      <w:proofErr w:type="spellStart"/>
      <w:r>
        <w:t>Dlc</w:t>
      </w:r>
      <w:proofErr w:type="spellEnd"/>
      <w:r>
        <w:t>, cal. OP I a carica manuale, cinturino in cuoio, quadrante nero, fondello chiuso con inciso -</w:t>
      </w:r>
      <w:proofErr w:type="spellStart"/>
      <w:r>
        <w:t>Tenth</w:t>
      </w:r>
      <w:proofErr w:type="spellEnd"/>
      <w:r>
        <w:t xml:space="preserve"> Anniversary-, impermeabile fino a 300m, 300 pezzi (S. E. 2010)</w:t>
      </w:r>
      <w:r>
        <w:br/>
        <w:t>-Pam 361: (Restyling 2010, Pam 212) Luminor 1950 Crono Flyback, cassa 44mm Acciaio, cal. OPXIX aut., cinturino in caucciù, quadrante nero, fondello trasparente, impermeabile fino a 100m</w:t>
      </w:r>
      <w:r>
        <w:br/>
        <w:t>-Pam 362: (Restyling 2010, Pam 213) Luminor 1950 Crono Rattrapante, cassa 44mm Acciaio, cal. OPXVIII aut., cinturino in caucciù, quadrante nero, fondello trasparente, impermeabile fino a 100m</w:t>
      </w:r>
      <w:r>
        <w:br/>
        <w:t>-Pam 365: Luminor 1950 Tourbillon Gmt 6 Giorni Equazione del Tempo -L'Astronomo-, cassa 50mm Titanio, cal. P.2005 Manifattura a carica manuale, cinturino in coccodrillo, quadrante nero, fondello chiuso, impermeabile fino a 100m, prodotto su richiesta (Specialità 2010)</w:t>
      </w:r>
      <w:r>
        <w:br/>
      </w:r>
    </w:p>
    <w:p w14:paraId="7D57A1CC" w14:textId="77777777" w:rsidR="00721740" w:rsidRDefault="00721740"/>
    <w:p w14:paraId="25E71B9A" w14:textId="77777777" w:rsidR="00721740" w:rsidRDefault="00FC0721">
      <w:r>
        <w:rPr>
          <w:u w:val="single"/>
        </w:rPr>
        <w:t>NOVITA’ COLLEZIONE 2011-Lettera N:</w:t>
      </w:r>
      <w:r>
        <w:br/>
      </w:r>
    </w:p>
    <w:p w14:paraId="2E1AAC9A" w14:textId="77777777" w:rsidR="00721740" w:rsidRDefault="00FC0721">
      <w:pPr>
        <w:numPr>
          <w:ilvl w:val="0"/>
          <w:numId w:val="2"/>
        </w:numPr>
        <w:jc w:val="both"/>
      </w:pPr>
      <w:r>
        <w:t xml:space="preserve">PAM 345: Luminor 1950 Crono </w:t>
      </w:r>
      <w:proofErr w:type="spellStart"/>
      <w:r>
        <w:t>Monopulsante</w:t>
      </w:r>
      <w:proofErr w:type="spellEnd"/>
      <w:r>
        <w:t xml:space="preserve"> Destro 44mm in titanio, q. te marrone e cal. P.2002 a carica manuale di Manifattura. Special Edition 2011 disponibile in 150 pezzi</w:t>
      </w:r>
    </w:p>
    <w:p w14:paraId="505C58A0" w14:textId="77777777" w:rsidR="00721740" w:rsidRDefault="00FC0721">
      <w:pPr>
        <w:numPr>
          <w:ilvl w:val="0"/>
          <w:numId w:val="2"/>
        </w:numPr>
        <w:jc w:val="both"/>
      </w:pPr>
      <w:r>
        <w:t>PAM 356 (Restyling): Luminor Crono -Daylight- 44mm in acciaio, q. te nero e cal. OP XII aut.</w:t>
      </w:r>
    </w:p>
    <w:p w14:paraId="01C0D350" w14:textId="77777777" w:rsidR="00721740" w:rsidRDefault="00FC0721">
      <w:pPr>
        <w:numPr>
          <w:ilvl w:val="0"/>
          <w:numId w:val="2"/>
        </w:numPr>
        <w:jc w:val="both"/>
      </w:pPr>
      <w:r>
        <w:t>PAM 368: Luminor 1950 Destro 8 Days 47mm in titanio, q. te marrone e cal. P.2002 a carica manuale di Manifattura. Special Edition 2011 disponibile in 1,000 pezzi</w:t>
      </w:r>
    </w:p>
    <w:p w14:paraId="5D7747BA" w14:textId="77777777" w:rsidR="00721740" w:rsidRDefault="00FC0721">
      <w:pPr>
        <w:numPr>
          <w:ilvl w:val="0"/>
          <w:numId w:val="2"/>
        </w:numPr>
        <w:jc w:val="both"/>
      </w:pPr>
      <w:r>
        <w:t>PAM 369 (Restyling): Radiomir Crono 42mm in acciaio, q. te nero e cal. OP XXIII aut.</w:t>
      </w:r>
    </w:p>
    <w:p w14:paraId="44079618" w14:textId="77777777" w:rsidR="00721740" w:rsidRDefault="00FC0721">
      <w:pPr>
        <w:numPr>
          <w:ilvl w:val="0"/>
          <w:numId w:val="2"/>
        </w:numPr>
        <w:jc w:val="both"/>
      </w:pPr>
      <w:r>
        <w:t>PAM 371: Luminor 1950 Submersible 3 Days Gmt -Regatta 2011- 47mm in titanio, q. te blu e cal. P.9001 aut. di Manifattura. Special Edition 2011 disponibile in 500 pezzi</w:t>
      </w:r>
    </w:p>
    <w:p w14:paraId="7215FA4C" w14:textId="77777777" w:rsidR="00721740" w:rsidRDefault="00FC0721">
      <w:pPr>
        <w:numPr>
          <w:ilvl w:val="0"/>
          <w:numId w:val="2"/>
        </w:numPr>
        <w:jc w:val="both"/>
      </w:pPr>
      <w:r>
        <w:t xml:space="preserve">PAM 372: Luminor 1950 3 Days 47mm in acciaio, q. te nero e cal. P.3000 a carica manuale di Manifattura. </w:t>
      </w:r>
      <w:proofErr w:type="spellStart"/>
      <w:r>
        <w:t>Coll</w:t>
      </w:r>
      <w:proofErr w:type="spellEnd"/>
      <w:r>
        <w:t xml:space="preserve">. Storici 2011 disponibile in 3,500 pezzi </w:t>
      </w:r>
    </w:p>
    <w:p w14:paraId="50301ECF" w14:textId="77777777" w:rsidR="00721740" w:rsidRDefault="00FC0721">
      <w:pPr>
        <w:numPr>
          <w:ilvl w:val="0"/>
          <w:numId w:val="2"/>
        </w:numPr>
        <w:jc w:val="both"/>
      </w:pPr>
      <w:r>
        <w:t>PAM 373 (Replica Vintage, ref. 2533): Radiomir 3 Days 47mm in platino, q. te marrone e cal. P.3000 a carica manuale di Manifattura. Special Edition 2011 disponibile in 199 pezzi</w:t>
      </w:r>
    </w:p>
    <w:p w14:paraId="611AC5F0" w14:textId="77777777" w:rsidR="00721740" w:rsidRDefault="00FC0721">
      <w:pPr>
        <w:numPr>
          <w:ilvl w:val="0"/>
          <w:numId w:val="2"/>
        </w:numPr>
        <w:jc w:val="both"/>
      </w:pPr>
      <w:r>
        <w:t>PAM 375: Luminor 1950 3 Days 47mm in Composite, q. te marrone e cal. P.3000 a carica manuale di Manifattura. Special Edition 2011 disponibile in 2,000 pezzi</w:t>
      </w:r>
    </w:p>
    <w:p w14:paraId="5B2860C0" w14:textId="77777777" w:rsidR="00721740" w:rsidRDefault="00FC0721">
      <w:pPr>
        <w:numPr>
          <w:ilvl w:val="0"/>
          <w:numId w:val="2"/>
        </w:numPr>
        <w:jc w:val="both"/>
      </w:pPr>
      <w:r>
        <w:t>PAM 376: Radiomir 3 Days 47mm in oro bianco, q. te marrone e cal. P.3000 a carica manuale di Manifattura. Special Edition 2011 disponibile in 299 pezzi</w:t>
      </w:r>
    </w:p>
    <w:p w14:paraId="37149A6A" w14:textId="77777777" w:rsidR="00721740" w:rsidRDefault="00FC0721">
      <w:pPr>
        <w:numPr>
          <w:ilvl w:val="0"/>
          <w:numId w:val="2"/>
        </w:numPr>
        <w:jc w:val="both"/>
      </w:pPr>
      <w:r>
        <w:t>PAM 378: Radiomir 42mm in oro rosa, q. te nero e cal. P.999 a carica manuale di Manifattura</w:t>
      </w:r>
    </w:p>
    <w:p w14:paraId="2C74A73B" w14:textId="77777777" w:rsidR="00721740" w:rsidRDefault="00FC0721">
      <w:pPr>
        <w:numPr>
          <w:ilvl w:val="0"/>
          <w:numId w:val="2"/>
        </w:numPr>
        <w:jc w:val="both"/>
      </w:pPr>
      <w:r>
        <w:t>PAM 379: Radiomir 3 Days 47mm in oro rosa, q. te marrone e cal. P.3000 a carica manuale di Manifattura. Special Edition 2011 disponibile in 299 pezzi</w:t>
      </w:r>
    </w:p>
    <w:p w14:paraId="12404A4B" w14:textId="77777777" w:rsidR="00721740" w:rsidRDefault="00FC0721">
      <w:pPr>
        <w:numPr>
          <w:ilvl w:val="0"/>
          <w:numId w:val="2"/>
        </w:numPr>
        <w:jc w:val="both"/>
      </w:pPr>
      <w:r>
        <w:t>PAM 380: Radiomir Black Seal -Logo- 45mm in acciaio, q. te nero e cal. OP II a carica manuale</w:t>
      </w:r>
    </w:p>
    <w:p w14:paraId="476EDA24" w14:textId="77777777" w:rsidR="00721740" w:rsidRDefault="00FC0721">
      <w:pPr>
        <w:numPr>
          <w:ilvl w:val="0"/>
          <w:numId w:val="2"/>
        </w:numPr>
        <w:jc w:val="both"/>
      </w:pPr>
      <w:r>
        <w:rPr>
          <w:lang w:val="en-US"/>
        </w:rPr>
        <w:lastRenderedPageBreak/>
        <w:t xml:space="preserve">PAM 382: Luminor 1950 Submersible 3 Days 47mm in </w:t>
      </w:r>
      <w:proofErr w:type="spellStart"/>
      <w:r>
        <w:rPr>
          <w:lang w:val="en-US"/>
        </w:rPr>
        <w:t>bronzo</w:t>
      </w:r>
      <w:proofErr w:type="spellEnd"/>
      <w:r>
        <w:rPr>
          <w:lang w:val="en-US"/>
        </w:rPr>
        <w:t xml:space="preserve">, q.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verde</w:t>
      </w:r>
      <w:proofErr w:type="spellEnd"/>
      <w:r>
        <w:rPr>
          <w:lang w:val="en-US"/>
        </w:rPr>
        <w:t xml:space="preserve"> e cal. </w:t>
      </w:r>
      <w:r>
        <w:t>P.9000 aut. di Manifattura. Special Edition 2011 disponibile in 1,000 pezzi</w:t>
      </w:r>
    </w:p>
    <w:p w14:paraId="02B36814" w14:textId="77777777" w:rsidR="00721740" w:rsidRDefault="00FC0721">
      <w:pPr>
        <w:numPr>
          <w:ilvl w:val="0"/>
          <w:numId w:val="2"/>
        </w:numPr>
        <w:jc w:val="both"/>
      </w:pPr>
      <w:r>
        <w:t>PAM 384: Radiomir 8 Days 45mm in ceramica, q. te nero e cal. P.2002 a carica manuale di Manifattura</w:t>
      </w:r>
    </w:p>
    <w:p w14:paraId="37AC884E" w14:textId="77777777" w:rsidR="00721740" w:rsidRDefault="00FC0721">
      <w:pPr>
        <w:numPr>
          <w:ilvl w:val="0"/>
          <w:numId w:val="2"/>
        </w:numPr>
        <w:jc w:val="both"/>
      </w:pPr>
      <w:r>
        <w:t>PAM 386: Luminor Marina 1950 3 Days 47mm in Composite, q. te nero e cal. P.9000 aut. di Manifattura</w:t>
      </w:r>
    </w:p>
    <w:p w14:paraId="70F5E549" w14:textId="77777777" w:rsidR="00721740" w:rsidRDefault="00FC0721">
      <w:pPr>
        <w:numPr>
          <w:ilvl w:val="0"/>
          <w:numId w:val="2"/>
        </w:numPr>
        <w:jc w:val="both"/>
      </w:pPr>
      <w:r>
        <w:t xml:space="preserve">PAM 390: Luminor (Base) -Boutique-, 44mm in acciaio, q. te marrone, lancette dorate e cal. OP I a carica manuale, </w:t>
      </w:r>
      <w:proofErr w:type="spellStart"/>
      <w:r>
        <w:t>Coll</w:t>
      </w:r>
      <w:proofErr w:type="spellEnd"/>
      <w:r>
        <w:t>. Storici-Special Edition disponibile in 2,000 pezzi</w:t>
      </w:r>
    </w:p>
    <w:p w14:paraId="246A2745" w14:textId="77777777" w:rsidR="00721740" w:rsidRDefault="00721740">
      <w:pPr>
        <w:jc w:val="both"/>
      </w:pPr>
    </w:p>
    <w:p w14:paraId="17713E63" w14:textId="77777777" w:rsidR="00721740" w:rsidRDefault="00721740">
      <w:pPr>
        <w:jc w:val="both"/>
      </w:pPr>
    </w:p>
    <w:p w14:paraId="6E7317E8" w14:textId="77777777" w:rsidR="00721740" w:rsidRDefault="00FC0721">
      <w:pPr>
        <w:jc w:val="both"/>
        <w:rPr>
          <w:u w:val="single"/>
        </w:rPr>
      </w:pPr>
      <w:r>
        <w:rPr>
          <w:u w:val="single"/>
        </w:rPr>
        <w:t>NOVITA’ COLLEZIONE 2012-Lettera O:</w:t>
      </w:r>
    </w:p>
    <w:p w14:paraId="5069051C" w14:textId="77777777" w:rsidR="00721740" w:rsidRDefault="00FC0721">
      <w:pPr>
        <w:jc w:val="both"/>
      </w:pPr>
      <w:r>
        <w:t xml:space="preserve">  </w:t>
      </w:r>
    </w:p>
    <w:p w14:paraId="67F5D750" w14:textId="77777777" w:rsidR="00721740" w:rsidRDefault="00FC0721">
      <w:pPr>
        <w:pStyle w:val="Paragrafoelenco"/>
        <w:numPr>
          <w:ilvl w:val="0"/>
          <w:numId w:val="4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 xml:space="preserve">PAM 323 </w:t>
      </w:r>
      <w:proofErr w:type="spellStart"/>
      <w:r>
        <w:rPr>
          <w:rFonts w:eastAsia="Calibri"/>
          <w:lang w:val="en-US" w:eastAsia="en-US"/>
        </w:rPr>
        <w:t>Radiomir</w:t>
      </w:r>
      <w:proofErr w:type="spellEnd"/>
      <w:r>
        <w:rPr>
          <w:rFonts w:eastAsia="Calibri"/>
          <w:lang w:val="en-US" w:eastAsia="en-US"/>
        </w:rPr>
        <w:t xml:space="preserve"> 10 Days </w:t>
      </w:r>
      <w:proofErr w:type="spellStart"/>
      <w:proofErr w:type="gramStart"/>
      <w:r>
        <w:rPr>
          <w:rFonts w:eastAsia="Calibri"/>
          <w:lang w:val="en-US" w:eastAsia="en-US"/>
        </w:rPr>
        <w:t>Gmt</w:t>
      </w:r>
      <w:proofErr w:type="spellEnd"/>
      <w:r>
        <w:rPr>
          <w:rFonts w:eastAsia="Calibri"/>
          <w:lang w:val="en-US" w:eastAsia="en-US"/>
        </w:rPr>
        <w:t xml:space="preserve">  47</w:t>
      </w:r>
      <w:proofErr w:type="gramEnd"/>
      <w:r>
        <w:rPr>
          <w:rFonts w:eastAsia="Calibri"/>
          <w:lang w:val="en-US" w:eastAsia="en-US"/>
        </w:rPr>
        <w:t xml:space="preserve">mm Acciaio, mov. cal. </w:t>
      </w:r>
      <w:r>
        <w:rPr>
          <w:rFonts w:eastAsia="Calibri"/>
          <w:lang w:eastAsia="en-US"/>
        </w:rPr>
        <w:t xml:space="preserve">P.2003/6 a carica automatica con data-riserva di carica e </w:t>
      </w:r>
      <w:proofErr w:type="spellStart"/>
      <w:r>
        <w:rPr>
          <w:rFonts w:eastAsia="Calibri"/>
          <w:lang w:eastAsia="en-US"/>
        </w:rPr>
        <w:t>gmt</w:t>
      </w:r>
      <w:proofErr w:type="spellEnd"/>
      <w:r>
        <w:rPr>
          <w:rFonts w:eastAsia="Calibri"/>
          <w:lang w:eastAsia="en-US"/>
        </w:rPr>
        <w:t xml:space="preserve">, cassa in acciaio, quadrante nero, cinturino in coccodrillo, fondello trasparente e impermeabile fino a m 100 di prof. tà. </w:t>
      </w:r>
      <w:proofErr w:type="spellStart"/>
      <w:r>
        <w:rPr>
          <w:rFonts w:eastAsia="Calibri"/>
          <w:lang w:eastAsia="en-US"/>
        </w:rPr>
        <w:t>Coll</w:t>
      </w:r>
      <w:proofErr w:type="spellEnd"/>
      <w:r>
        <w:rPr>
          <w:rFonts w:eastAsia="Calibri"/>
          <w:lang w:eastAsia="en-US"/>
        </w:rPr>
        <w:t>. Contemporanei 2012;</w:t>
      </w:r>
    </w:p>
    <w:p w14:paraId="5D521797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 xml:space="preserve">PAM 388 </w:t>
      </w:r>
      <w:proofErr w:type="spellStart"/>
      <w:r>
        <w:rPr>
          <w:rFonts w:eastAsia="Calibri"/>
          <w:lang w:val="en-US" w:eastAsia="en-US"/>
        </w:rPr>
        <w:t>Radiomir</w:t>
      </w:r>
      <w:proofErr w:type="spellEnd"/>
      <w:r>
        <w:rPr>
          <w:rFonts w:eastAsia="Calibri"/>
          <w:lang w:val="en-US" w:eastAsia="en-US"/>
        </w:rPr>
        <w:t xml:space="preserve"> Black Seal 3 Days 45mm Acciaio, mov. cal. </w:t>
      </w:r>
      <w:r>
        <w:rPr>
          <w:rFonts w:eastAsia="Calibri"/>
          <w:lang w:eastAsia="en-US"/>
        </w:rPr>
        <w:t xml:space="preserve">P.9000 a carica automatica con data, cassa in acciaio, quadrante nero, cinturino in coccodrillo, fondello trasparente e impermeabile fino a m 100 di prof. tà. </w:t>
      </w:r>
      <w:proofErr w:type="spellStart"/>
      <w:r>
        <w:rPr>
          <w:rFonts w:eastAsia="Calibri"/>
          <w:lang w:eastAsia="en-US"/>
        </w:rPr>
        <w:t>Coll</w:t>
      </w:r>
      <w:proofErr w:type="spellEnd"/>
      <w:r>
        <w:rPr>
          <w:rFonts w:eastAsia="Calibri"/>
          <w:lang w:eastAsia="en-US"/>
        </w:rPr>
        <w:t>. Contemporanei 2012;</w:t>
      </w:r>
    </w:p>
    <w:p w14:paraId="315FDB8A" w14:textId="77777777" w:rsidR="00721740" w:rsidRDefault="0072174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14:paraId="45761540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 xml:space="preserve">PAM 389 Luminor 1950 3 Days Submersible </w:t>
      </w:r>
      <w:proofErr w:type="spellStart"/>
      <w:r>
        <w:rPr>
          <w:rFonts w:eastAsia="Calibri"/>
          <w:lang w:val="en-US" w:eastAsia="en-US"/>
        </w:rPr>
        <w:t>Amagnetic</w:t>
      </w:r>
      <w:proofErr w:type="spellEnd"/>
      <w:r>
        <w:rPr>
          <w:rFonts w:eastAsia="Calibri"/>
          <w:lang w:val="en-US" w:eastAsia="en-US"/>
        </w:rPr>
        <w:t xml:space="preserve"> 47mm </w:t>
      </w:r>
      <w:proofErr w:type="spellStart"/>
      <w:r>
        <w:rPr>
          <w:rFonts w:eastAsia="Calibri"/>
          <w:lang w:val="en-US" w:eastAsia="en-US"/>
        </w:rPr>
        <w:t>Titanio</w:t>
      </w:r>
      <w:proofErr w:type="spellEnd"/>
      <w:r>
        <w:rPr>
          <w:rFonts w:eastAsia="Calibri"/>
          <w:lang w:val="en-US" w:eastAsia="en-US"/>
        </w:rPr>
        <w:t xml:space="preserve">, mov. cal. </w:t>
      </w:r>
      <w:r>
        <w:rPr>
          <w:rFonts w:eastAsia="Calibri"/>
          <w:lang w:eastAsia="en-US"/>
        </w:rPr>
        <w:t xml:space="preserve">P.9000 a carica automatica con data, cassa in titanio, quadrante nero, cinturino in caucciù, fondello chiuso e impermeabile fino a m 300 di prof. tà. </w:t>
      </w:r>
      <w:proofErr w:type="spellStart"/>
      <w:r>
        <w:rPr>
          <w:rFonts w:eastAsia="Calibri"/>
          <w:lang w:eastAsia="en-US"/>
        </w:rPr>
        <w:t>Coll</w:t>
      </w:r>
      <w:proofErr w:type="spellEnd"/>
      <w:r>
        <w:rPr>
          <w:rFonts w:eastAsia="Calibri"/>
          <w:lang w:eastAsia="en-US"/>
        </w:rPr>
        <w:t>. Contemporanei 2012;</w:t>
      </w:r>
    </w:p>
    <w:p w14:paraId="5E1A031A" w14:textId="77777777" w:rsidR="00721740" w:rsidRDefault="0072174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14:paraId="26F5E7E5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 xml:space="preserve">PAM 392 Luminor 1950 3 Days 42mm Acciaio, mov. cal. </w:t>
      </w:r>
      <w:r>
        <w:rPr>
          <w:rFonts w:eastAsia="Calibri"/>
          <w:lang w:eastAsia="en-US"/>
        </w:rPr>
        <w:t xml:space="preserve">P.9000 a carica automatica con data, cassa in acciaio, cinturino in coccodrillo, fondello trasparente e impermeabile fino a m 100 di prof. tà. </w:t>
      </w:r>
      <w:proofErr w:type="spellStart"/>
      <w:r>
        <w:rPr>
          <w:rFonts w:eastAsia="Calibri"/>
          <w:lang w:eastAsia="en-US"/>
        </w:rPr>
        <w:t>Coll</w:t>
      </w:r>
      <w:proofErr w:type="spellEnd"/>
      <w:r>
        <w:rPr>
          <w:rFonts w:eastAsia="Calibri"/>
          <w:lang w:eastAsia="en-US"/>
        </w:rPr>
        <w:t>. Contemporanei 2012;</w:t>
      </w:r>
    </w:p>
    <w:p w14:paraId="42CE01CD" w14:textId="77777777" w:rsidR="00721740" w:rsidRDefault="00721740">
      <w:pPr>
        <w:spacing w:after="200" w:line="276" w:lineRule="auto"/>
        <w:contextualSpacing/>
        <w:rPr>
          <w:rFonts w:eastAsia="Calibri"/>
          <w:lang w:eastAsia="en-US"/>
        </w:rPr>
      </w:pPr>
    </w:p>
    <w:p w14:paraId="7427E57E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 xml:space="preserve">PAM 393 Luminor 1950 3 Days 42mm Oro Rosso, mov. cal. </w:t>
      </w:r>
      <w:r>
        <w:rPr>
          <w:rFonts w:eastAsia="Calibri"/>
          <w:lang w:eastAsia="en-US"/>
        </w:rPr>
        <w:t xml:space="preserve">P.9000 a carica automatica con data, cassa in oro rosso, quadrante marrone, cinturino in coccodrillo, fondello trasparente e impermeabile fino a m 100 di prof. tà. </w:t>
      </w:r>
      <w:proofErr w:type="spellStart"/>
      <w:r>
        <w:rPr>
          <w:rFonts w:eastAsia="Calibri"/>
          <w:lang w:eastAsia="en-US"/>
        </w:rPr>
        <w:t>Coll</w:t>
      </w:r>
      <w:proofErr w:type="spellEnd"/>
      <w:r>
        <w:rPr>
          <w:rFonts w:eastAsia="Calibri"/>
          <w:lang w:eastAsia="en-US"/>
        </w:rPr>
        <w:t>. Contemporanei 2012;</w:t>
      </w:r>
    </w:p>
    <w:p w14:paraId="399C12AD" w14:textId="77777777" w:rsidR="00721740" w:rsidRDefault="0072174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14:paraId="33855316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PAM 395 Radiomir Gmt 8 Days 45mm Oro Rosso, mov. cal. P.2002/10 a carica manuale con data-</w:t>
      </w:r>
    </w:p>
    <w:p w14:paraId="1CD13D79" w14:textId="77777777" w:rsidR="00721740" w:rsidRDefault="00FC0721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riserva di carica e </w:t>
      </w:r>
      <w:proofErr w:type="spellStart"/>
      <w:r>
        <w:rPr>
          <w:rFonts w:eastAsia="Calibri"/>
          <w:lang w:eastAsia="en-US"/>
        </w:rPr>
        <w:t>gmt</w:t>
      </w:r>
      <w:proofErr w:type="spellEnd"/>
      <w:r>
        <w:rPr>
          <w:rFonts w:eastAsia="Calibri"/>
          <w:lang w:eastAsia="en-US"/>
        </w:rPr>
        <w:t>, cassa in oro rosso, quadrante marrone, cinturino in alligatore, fondello trasparente e impermeabile fino a m 50 di prof. tà. Special Edition 2012 prodotta in 500 pezzi;</w:t>
      </w:r>
    </w:p>
    <w:p w14:paraId="22301391" w14:textId="77777777" w:rsidR="00721740" w:rsidRDefault="0072174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14:paraId="296B5587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 xml:space="preserve">PAM 396 Luminor 1950 Tourbillon 6 Days </w:t>
      </w:r>
      <w:proofErr w:type="spellStart"/>
      <w:r>
        <w:rPr>
          <w:rFonts w:eastAsia="Calibri"/>
          <w:lang w:val="en-US" w:eastAsia="en-US"/>
        </w:rPr>
        <w:t>Gmt</w:t>
      </w:r>
      <w:proofErr w:type="spellEnd"/>
      <w:r>
        <w:rPr>
          <w:rFonts w:eastAsia="Calibri"/>
          <w:lang w:val="en-US" w:eastAsia="en-US"/>
        </w:rPr>
        <w:t xml:space="preserve"> 48 mm </w:t>
      </w:r>
      <w:proofErr w:type="spellStart"/>
      <w:r>
        <w:rPr>
          <w:rFonts w:eastAsia="Calibri"/>
          <w:lang w:val="en-US" w:eastAsia="en-US"/>
        </w:rPr>
        <w:t>Ceramica</w:t>
      </w:r>
      <w:proofErr w:type="spellEnd"/>
      <w:r>
        <w:rPr>
          <w:rFonts w:eastAsia="Calibri"/>
          <w:lang w:val="en-US" w:eastAsia="en-US"/>
        </w:rPr>
        <w:t xml:space="preserve">, mov. cal. </w:t>
      </w:r>
      <w:r>
        <w:rPr>
          <w:rFonts w:eastAsia="Calibri"/>
          <w:lang w:eastAsia="en-US"/>
        </w:rPr>
        <w:t>P.2005/B a carica manuale con riserva di carica-</w:t>
      </w:r>
      <w:proofErr w:type="spellStart"/>
      <w:r>
        <w:rPr>
          <w:rFonts w:eastAsia="Calibri"/>
          <w:lang w:eastAsia="en-US"/>
        </w:rPr>
        <w:t>gmt</w:t>
      </w:r>
      <w:proofErr w:type="spellEnd"/>
      <w:r>
        <w:rPr>
          <w:rFonts w:eastAsia="Calibri"/>
          <w:lang w:eastAsia="en-US"/>
        </w:rPr>
        <w:t xml:space="preserve"> e tourbillon, cassa in ceramica, quadrante nero, cinturino in cuoio, fondello trasparente e impermeabile fino a m 100 di prof. tà. </w:t>
      </w:r>
      <w:proofErr w:type="spellStart"/>
      <w:r>
        <w:rPr>
          <w:rFonts w:eastAsia="Calibri"/>
          <w:lang w:eastAsia="en-US"/>
        </w:rPr>
        <w:t>Coll</w:t>
      </w:r>
      <w:proofErr w:type="spellEnd"/>
      <w:r>
        <w:rPr>
          <w:rFonts w:eastAsia="Calibri"/>
          <w:lang w:eastAsia="en-US"/>
        </w:rPr>
        <w:t>. Specialità 2012;</w:t>
      </w:r>
    </w:p>
    <w:p w14:paraId="15BCEA32" w14:textId="77777777" w:rsidR="00721740" w:rsidRDefault="00721740">
      <w:pPr>
        <w:spacing w:after="200" w:line="276" w:lineRule="auto"/>
        <w:contextualSpacing/>
        <w:rPr>
          <w:rFonts w:eastAsia="Calibri"/>
          <w:lang w:eastAsia="en-US"/>
        </w:rPr>
      </w:pPr>
    </w:p>
    <w:p w14:paraId="0B7144F4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PAM 398 Radiomir 1940 47mm Oro Rosso, mov. cal. OPXXVII (base Minerva 16-17”) a carica manuale, cassa in oro rosso, quadrante marrone, cinturino in coccodrillo, fondello </w:t>
      </w:r>
      <w:r>
        <w:rPr>
          <w:rFonts w:eastAsia="Calibri"/>
          <w:lang w:eastAsia="en-US"/>
        </w:rPr>
        <w:lastRenderedPageBreak/>
        <w:t>trasparente e impermeabile fino a m 30 di prof. tà. Special Edition 2012 prodotta in 100 pezzi;</w:t>
      </w:r>
    </w:p>
    <w:p w14:paraId="136EEE61" w14:textId="77777777" w:rsidR="00721740" w:rsidRDefault="0072174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14:paraId="21BBB963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PAM 399 Radiomir 1940 47mm Acciaio, mov. cal. OPXXVII (base Minerva 16-17”) a carica manuale, cassa in acciaio, quadrante nero, cinturino in cuoio, fondello trasparente e impermeabile fino a m 30 di prof. tà. Special Edition 2012 prodotta in 100 pezzi;</w:t>
      </w:r>
    </w:p>
    <w:p w14:paraId="39C3BCA5" w14:textId="77777777" w:rsidR="00721740" w:rsidRDefault="0072174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14:paraId="2528C9D4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 xml:space="preserve">PAM 421 </w:t>
      </w:r>
      <w:proofErr w:type="spellStart"/>
      <w:r>
        <w:rPr>
          <w:rFonts w:eastAsia="Calibri"/>
          <w:lang w:val="en-US" w:eastAsia="en-US"/>
        </w:rPr>
        <w:t>Radiomir</w:t>
      </w:r>
      <w:proofErr w:type="spellEnd"/>
      <w:r>
        <w:rPr>
          <w:rFonts w:eastAsia="Calibri"/>
          <w:lang w:val="en-US" w:eastAsia="en-US"/>
        </w:rPr>
        <w:t xml:space="preserve"> 3 Days </w:t>
      </w:r>
      <w:proofErr w:type="spellStart"/>
      <w:proofErr w:type="gramStart"/>
      <w:r>
        <w:rPr>
          <w:rFonts w:eastAsia="Calibri"/>
          <w:lang w:val="en-US" w:eastAsia="en-US"/>
        </w:rPr>
        <w:t>Gmt</w:t>
      </w:r>
      <w:proofErr w:type="spellEnd"/>
      <w:r>
        <w:rPr>
          <w:rFonts w:eastAsia="Calibri"/>
          <w:lang w:val="en-US" w:eastAsia="en-US"/>
        </w:rPr>
        <w:t xml:space="preserve">  47</w:t>
      </w:r>
      <w:proofErr w:type="gramEnd"/>
      <w:r>
        <w:rPr>
          <w:rFonts w:eastAsia="Calibri"/>
          <w:lang w:val="en-US" w:eastAsia="en-US"/>
        </w:rPr>
        <w:t xml:space="preserve">mm Oro Rosso, mov. cal. </w:t>
      </w:r>
      <w:r>
        <w:rPr>
          <w:rFonts w:eastAsia="Calibri"/>
          <w:lang w:eastAsia="en-US"/>
        </w:rPr>
        <w:t xml:space="preserve">P.3001 a carica manuale con data e </w:t>
      </w:r>
      <w:proofErr w:type="spellStart"/>
      <w:r>
        <w:rPr>
          <w:rFonts w:eastAsia="Calibri"/>
          <w:lang w:eastAsia="en-US"/>
        </w:rPr>
        <w:t>gmt</w:t>
      </w:r>
      <w:proofErr w:type="spellEnd"/>
      <w:r>
        <w:rPr>
          <w:rFonts w:eastAsia="Calibri"/>
          <w:lang w:eastAsia="en-US"/>
        </w:rPr>
        <w:t xml:space="preserve">, cassa in oro rosso, quadrante marrone, cinturino in coccodrillo, fondello trasparente e impermeabile fino a m 100 di prof. tà. </w:t>
      </w:r>
      <w:proofErr w:type="spellStart"/>
      <w:r>
        <w:rPr>
          <w:rFonts w:eastAsia="Calibri"/>
          <w:lang w:eastAsia="en-US"/>
        </w:rPr>
        <w:t>Coll</w:t>
      </w:r>
      <w:proofErr w:type="spellEnd"/>
      <w:r>
        <w:rPr>
          <w:rFonts w:eastAsia="Calibri"/>
          <w:lang w:eastAsia="en-US"/>
        </w:rPr>
        <w:t>. Storici 2012;</w:t>
      </w:r>
    </w:p>
    <w:p w14:paraId="28D39339" w14:textId="77777777" w:rsidR="00721740" w:rsidRDefault="00721740">
      <w:pPr>
        <w:spacing w:after="200" w:line="276" w:lineRule="auto"/>
        <w:contextualSpacing/>
        <w:rPr>
          <w:rFonts w:eastAsia="Calibri"/>
          <w:lang w:eastAsia="en-US"/>
        </w:rPr>
      </w:pPr>
    </w:p>
    <w:p w14:paraId="57C3B6F1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PAM 422 </w:t>
      </w:r>
      <w:proofErr w:type="gramStart"/>
      <w:r>
        <w:rPr>
          <w:rFonts w:eastAsia="Calibri"/>
          <w:lang w:eastAsia="en-US"/>
        </w:rPr>
        <w:t>Luminor  Marina</w:t>
      </w:r>
      <w:proofErr w:type="gramEnd"/>
      <w:r>
        <w:rPr>
          <w:rFonts w:eastAsia="Calibri"/>
          <w:lang w:eastAsia="en-US"/>
        </w:rPr>
        <w:t xml:space="preserve"> 1950 3 Days 47mm Acciaio, mov. cal. P.3001 a carica manuale, cassa in acciaio, quadrante nero, cinturino in cuoio, fondello trasparente e impermeabile fino a m 100 di prof. tà. </w:t>
      </w:r>
      <w:proofErr w:type="spellStart"/>
      <w:r>
        <w:rPr>
          <w:rFonts w:eastAsia="Calibri"/>
          <w:lang w:eastAsia="en-US"/>
        </w:rPr>
        <w:t>Coll</w:t>
      </w:r>
      <w:proofErr w:type="spellEnd"/>
      <w:r>
        <w:rPr>
          <w:rFonts w:eastAsia="Calibri"/>
          <w:lang w:eastAsia="en-US"/>
        </w:rPr>
        <w:t>. Storici 2012 prodotto in 2.000 pezzi;</w:t>
      </w:r>
    </w:p>
    <w:p w14:paraId="0A4E0F19" w14:textId="77777777" w:rsidR="00721740" w:rsidRDefault="0072174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14:paraId="6FA5F9DC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 xml:space="preserve">PAM 423 Luminor 1950 3 Days Power Reserve 47mm Acciaio, mov. cal. </w:t>
      </w:r>
      <w:r>
        <w:rPr>
          <w:rFonts w:eastAsia="Calibri"/>
          <w:lang w:eastAsia="en-US"/>
        </w:rPr>
        <w:t xml:space="preserve">P.3002 a carica manuale con riserva di carica, cassa in acciaio, quadrante nero, cinturino in cuoio, fondello trasparente e impermeabile fino a m 100 di prof. tà. </w:t>
      </w:r>
      <w:proofErr w:type="spellStart"/>
      <w:r>
        <w:rPr>
          <w:rFonts w:eastAsia="Calibri"/>
          <w:lang w:eastAsia="en-US"/>
        </w:rPr>
        <w:t>Coll</w:t>
      </w:r>
      <w:proofErr w:type="spellEnd"/>
      <w:r>
        <w:rPr>
          <w:rFonts w:eastAsia="Calibri"/>
          <w:lang w:eastAsia="en-US"/>
        </w:rPr>
        <w:t>. Storici 2012;</w:t>
      </w:r>
    </w:p>
    <w:p w14:paraId="4D6F6D93" w14:textId="77777777" w:rsidR="00721740" w:rsidRDefault="0072174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14:paraId="46CB7599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PAM 424 Radiomir California 3 Days 47mm Acciaio, mov. cal. P.3000 a carica manuale con data, cassa in acciaio, quadrante nero con Logo OP, cinturino in cuoio, fondello trasparente e impermeabile fino a m 100 di prof. tà. </w:t>
      </w:r>
      <w:proofErr w:type="spellStart"/>
      <w:r>
        <w:rPr>
          <w:rFonts w:eastAsia="Calibri"/>
          <w:lang w:eastAsia="en-US"/>
        </w:rPr>
        <w:t>Coll</w:t>
      </w:r>
      <w:proofErr w:type="spellEnd"/>
      <w:r>
        <w:rPr>
          <w:rFonts w:eastAsia="Calibri"/>
          <w:lang w:eastAsia="en-US"/>
        </w:rPr>
        <w:t>. Storici 2012;</w:t>
      </w:r>
    </w:p>
    <w:p w14:paraId="066B3638" w14:textId="77777777" w:rsidR="00721740" w:rsidRDefault="0072174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14:paraId="5A0BA855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 xml:space="preserve">PAM 425 </w:t>
      </w:r>
      <w:proofErr w:type="spellStart"/>
      <w:r>
        <w:rPr>
          <w:rFonts w:eastAsia="Calibri"/>
          <w:lang w:val="en-US" w:eastAsia="en-US"/>
        </w:rPr>
        <w:t>Radiomir</w:t>
      </w:r>
      <w:proofErr w:type="spellEnd"/>
      <w:r>
        <w:rPr>
          <w:rFonts w:eastAsia="Calibri"/>
          <w:lang w:val="en-US" w:eastAsia="en-US"/>
        </w:rPr>
        <w:t xml:space="preserve"> S.L.C. 3 Days 47mm Acciaio, mov. cal. </w:t>
      </w:r>
      <w:r>
        <w:rPr>
          <w:rFonts w:eastAsia="Calibri"/>
          <w:lang w:eastAsia="en-US"/>
        </w:rPr>
        <w:t xml:space="preserve">P.3000 a carica manuale, cassa in acciaio, quadrante nero con il -Maiale- (S.L.C.), cinturino in cuoio, fondello trasparente e impermeabile fino a m 100 di prof. tà. </w:t>
      </w:r>
      <w:proofErr w:type="spellStart"/>
      <w:r>
        <w:rPr>
          <w:rFonts w:eastAsia="Calibri"/>
          <w:lang w:eastAsia="en-US"/>
        </w:rPr>
        <w:t>Coll</w:t>
      </w:r>
      <w:proofErr w:type="spellEnd"/>
      <w:r>
        <w:rPr>
          <w:rFonts w:eastAsia="Calibri"/>
          <w:lang w:eastAsia="en-US"/>
        </w:rPr>
        <w:t>. Storici 2012;</w:t>
      </w:r>
    </w:p>
    <w:p w14:paraId="0C45A23E" w14:textId="77777777" w:rsidR="00721740" w:rsidRDefault="00721740">
      <w:pPr>
        <w:ind w:left="360"/>
        <w:rPr>
          <w:rFonts w:eastAsia="Calibri"/>
          <w:lang w:eastAsia="en-US"/>
        </w:rPr>
      </w:pPr>
    </w:p>
    <w:p w14:paraId="666DE46F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PAM 427 Luminor 1950 8 Days Crono Rattrapante 47mm Titanio, mov. cal. P.2006.3 a carica manuale con riserva di carica, quadrante nero, cinturino in caucciù, fondello chiuso con inciso -Panerai Transat </w:t>
      </w:r>
      <w:proofErr w:type="spellStart"/>
      <w:r>
        <w:rPr>
          <w:rFonts w:eastAsia="Calibri"/>
          <w:lang w:eastAsia="en-US"/>
        </w:rPr>
        <w:t>Classique</w:t>
      </w:r>
      <w:proofErr w:type="spellEnd"/>
      <w:r>
        <w:rPr>
          <w:rFonts w:eastAsia="Calibri"/>
          <w:lang w:eastAsia="en-US"/>
        </w:rPr>
        <w:t xml:space="preserve"> 2012- e impermeabile fino a m 100 di prof. tà. Special Edition 2012 prodotta in 500 pezzi;</w:t>
      </w:r>
    </w:p>
    <w:p w14:paraId="20E17435" w14:textId="77777777" w:rsidR="00721740" w:rsidRDefault="0072174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14:paraId="0433CEBA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PAM 438-441 Luminor 1950 3 Days Gmt 44mm -</w:t>
      </w:r>
      <w:proofErr w:type="spellStart"/>
      <w:r>
        <w:rPr>
          <w:rFonts w:eastAsia="Calibri"/>
          <w:lang w:eastAsia="en-US"/>
        </w:rPr>
        <w:t>Tuttonero</w:t>
      </w:r>
      <w:proofErr w:type="spellEnd"/>
      <w:r>
        <w:rPr>
          <w:rFonts w:eastAsia="Calibri"/>
          <w:lang w:eastAsia="en-US"/>
        </w:rPr>
        <w:t xml:space="preserve">- Ceramica, mov. cal. P.9001/B a carica automatica con data e </w:t>
      </w:r>
      <w:proofErr w:type="spellStart"/>
      <w:r>
        <w:rPr>
          <w:rFonts w:eastAsia="Calibri"/>
          <w:lang w:eastAsia="en-US"/>
        </w:rPr>
        <w:t>gmt</w:t>
      </w:r>
      <w:proofErr w:type="spellEnd"/>
      <w:r>
        <w:rPr>
          <w:rFonts w:eastAsia="Calibri"/>
          <w:lang w:eastAsia="en-US"/>
        </w:rPr>
        <w:t xml:space="preserve">, cassa in ceramica, quadrante nero, bracciale in ceramica (438) o cinturino in cuoio (441), fondello trasparente e impermeabile fino a m 100 di prof. tà. </w:t>
      </w:r>
      <w:proofErr w:type="spellStart"/>
      <w:r>
        <w:rPr>
          <w:rFonts w:eastAsia="Calibri"/>
          <w:lang w:eastAsia="en-US"/>
        </w:rPr>
        <w:t>Coll</w:t>
      </w:r>
      <w:proofErr w:type="spellEnd"/>
      <w:r>
        <w:rPr>
          <w:rFonts w:eastAsia="Calibri"/>
          <w:lang w:eastAsia="en-US"/>
        </w:rPr>
        <w:t>. Contemporanei 2012;</w:t>
      </w:r>
    </w:p>
    <w:p w14:paraId="528E7542" w14:textId="77777777" w:rsidR="00721740" w:rsidRDefault="00721740">
      <w:pPr>
        <w:spacing w:after="200" w:line="276" w:lineRule="auto"/>
        <w:contextualSpacing/>
        <w:rPr>
          <w:rFonts w:eastAsia="Calibri"/>
          <w:lang w:val="en-US" w:eastAsia="en-US"/>
        </w:rPr>
      </w:pPr>
    </w:p>
    <w:p w14:paraId="3E354DF4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PAM 439 Radiomir 42mm Oro Rosso, mov. cal. P.999 a carica manuale, cassa in oro rosso, quadrante marrone, cinturino in coccodrillo, fondello trasparente e impermeabile fino a m 100 di prof. tà. </w:t>
      </w:r>
      <w:proofErr w:type="spellStart"/>
      <w:r>
        <w:rPr>
          <w:rFonts w:eastAsia="Calibri"/>
          <w:lang w:eastAsia="en-US"/>
        </w:rPr>
        <w:t>Coll</w:t>
      </w:r>
      <w:proofErr w:type="spellEnd"/>
      <w:r>
        <w:rPr>
          <w:rFonts w:eastAsia="Calibri"/>
          <w:lang w:eastAsia="en-US"/>
        </w:rPr>
        <w:t>. Storici 2012;</w:t>
      </w:r>
    </w:p>
    <w:p w14:paraId="1DFC4F7A" w14:textId="77777777" w:rsidR="00721740" w:rsidRDefault="0072174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14:paraId="7381B9E2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PAM 448 Radiomir California 3 Days 47mm Acciaio, mov. cal. P.3000 a carica manuale, cassa in acciaio, quadrante nero, cinturino in cuoio, fondello trasparente e impermeabile fino a m 100 di prof. tà. Special Edition 2012 prodotta in 750 pezzi;</w:t>
      </w:r>
    </w:p>
    <w:p w14:paraId="52C506A4" w14:textId="77777777" w:rsidR="00721740" w:rsidRDefault="00721740">
      <w:pPr>
        <w:spacing w:after="200" w:line="276" w:lineRule="auto"/>
        <w:contextualSpacing/>
        <w:rPr>
          <w:rFonts w:eastAsia="Calibri"/>
          <w:lang w:eastAsia="en-US"/>
        </w:rPr>
      </w:pPr>
    </w:p>
    <w:p w14:paraId="6B9C9F03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lastRenderedPageBreak/>
        <w:t xml:space="preserve">PAM 449 </w:t>
      </w:r>
      <w:proofErr w:type="spellStart"/>
      <w:r>
        <w:rPr>
          <w:rFonts w:eastAsia="Calibri"/>
          <w:lang w:val="en-US" w:eastAsia="en-US"/>
        </w:rPr>
        <w:t>Radiomir</w:t>
      </w:r>
      <w:proofErr w:type="spellEnd"/>
      <w:r>
        <w:rPr>
          <w:rFonts w:eastAsia="Calibri"/>
          <w:lang w:val="en-US" w:eastAsia="en-US"/>
        </w:rPr>
        <w:t xml:space="preserve"> S.L.C. 3 Days 47mm Acciaio</w:t>
      </w:r>
      <w:r>
        <w:rPr>
          <w:rFonts w:eastAsia="Calibri"/>
          <w:u w:val="single"/>
          <w:lang w:val="en-US" w:eastAsia="en-US"/>
        </w:rPr>
        <w:t>,</w:t>
      </w:r>
      <w:r>
        <w:rPr>
          <w:rFonts w:eastAsia="Calibri"/>
          <w:lang w:val="en-US" w:eastAsia="en-US"/>
        </w:rPr>
        <w:t xml:space="preserve"> mov. cal. </w:t>
      </w:r>
      <w:r>
        <w:rPr>
          <w:rFonts w:eastAsia="Calibri"/>
          <w:lang w:eastAsia="en-US"/>
        </w:rPr>
        <w:t>P.3000 a carica manuale, cassa in acciaio, quadrante nero, cinturino in cuoio, fondello trasparente e impermeabile fino a m 100 di prof. tà. Special Edition 2012 prodotta in 750 pezzi;</w:t>
      </w:r>
    </w:p>
    <w:p w14:paraId="728D2355" w14:textId="77777777" w:rsidR="00721740" w:rsidRDefault="00721740">
      <w:pPr>
        <w:ind w:left="360"/>
        <w:rPr>
          <w:rFonts w:eastAsia="Calibri"/>
          <w:lang w:eastAsia="en-US"/>
        </w:rPr>
      </w:pPr>
    </w:p>
    <w:p w14:paraId="2B916DCA" w14:textId="77777777" w:rsidR="00721740" w:rsidRDefault="00FC0721">
      <w:pPr>
        <w:pStyle w:val="Paragrafoelenco"/>
        <w:numPr>
          <w:ilvl w:val="0"/>
          <w:numId w:val="4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PAM 495, 496 e 497 Radiomir 10 Days Gmt 45mm Platino-Oro Bianco e Oro Rosso, mov. cal. P.2003/6 a carica automatica con data-riserva di carica e </w:t>
      </w:r>
      <w:proofErr w:type="spellStart"/>
      <w:r>
        <w:rPr>
          <w:rFonts w:eastAsia="Calibri"/>
          <w:lang w:eastAsia="en-US"/>
        </w:rPr>
        <w:t>gmt</w:t>
      </w:r>
      <w:proofErr w:type="spellEnd"/>
      <w:r>
        <w:rPr>
          <w:rFonts w:eastAsia="Calibri"/>
          <w:lang w:eastAsia="en-US"/>
        </w:rPr>
        <w:t>, cassa in platino (</w:t>
      </w:r>
      <w:proofErr w:type="gramStart"/>
      <w:r>
        <w:rPr>
          <w:rFonts w:eastAsia="Calibri"/>
          <w:lang w:eastAsia="en-US"/>
        </w:rPr>
        <w:t>495)-</w:t>
      </w:r>
      <w:proofErr w:type="gramEnd"/>
      <w:r>
        <w:rPr>
          <w:rFonts w:eastAsia="Calibri"/>
          <w:lang w:eastAsia="en-US"/>
        </w:rPr>
        <w:t>oro bianco (496) e oro rosso (497), quadrante nero (495 e 496) e marrone (497), cinturino in coccodrillo, fondello trasparente e impermeabile fino a m 100 di prof. tà. Special Edition 2012 prodotta in 100 (</w:t>
      </w:r>
      <w:proofErr w:type="gramStart"/>
      <w:r>
        <w:rPr>
          <w:rFonts w:eastAsia="Calibri"/>
          <w:lang w:eastAsia="en-US"/>
        </w:rPr>
        <w:t>495)-</w:t>
      </w:r>
      <w:proofErr w:type="gramEnd"/>
      <w:r>
        <w:rPr>
          <w:rFonts w:eastAsia="Calibri"/>
          <w:lang w:eastAsia="en-US"/>
        </w:rPr>
        <w:t>250 (496) e 250 (497) pezzi;</w:t>
      </w:r>
    </w:p>
    <w:p w14:paraId="052DA63E" w14:textId="77777777" w:rsidR="00721740" w:rsidRDefault="00721740">
      <w:pPr>
        <w:pStyle w:val="Paragrafoelenco"/>
        <w:rPr>
          <w:rFonts w:eastAsia="Calibri"/>
          <w:lang w:eastAsia="en-US"/>
        </w:rPr>
      </w:pPr>
    </w:p>
    <w:p w14:paraId="434F536B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 xml:space="preserve">PAM 504 </w:t>
      </w:r>
      <w:proofErr w:type="spellStart"/>
      <w:r>
        <w:rPr>
          <w:rFonts w:eastAsia="Calibri"/>
          <w:lang w:val="en-US" w:eastAsia="en-US"/>
        </w:rPr>
        <w:t>Radiomir</w:t>
      </w:r>
      <w:proofErr w:type="spellEnd"/>
      <w:r>
        <w:rPr>
          <w:rFonts w:eastAsia="Calibri"/>
          <w:lang w:val="en-US" w:eastAsia="en-US"/>
        </w:rPr>
        <w:t xml:space="preserve"> 3 Days 47mm Composite, mov. cal. </w:t>
      </w:r>
      <w:r>
        <w:rPr>
          <w:rFonts w:eastAsia="Calibri"/>
          <w:lang w:eastAsia="en-US"/>
        </w:rPr>
        <w:t xml:space="preserve">P.3000 a carica manuale, cassa in composite, quadrante marrone, cinturino in cuoio, fondello trasparente e impermeabile fino a m 100 di prof. tà, </w:t>
      </w:r>
      <w:proofErr w:type="spellStart"/>
      <w:r>
        <w:rPr>
          <w:rFonts w:eastAsia="Calibri"/>
          <w:lang w:eastAsia="en-US"/>
        </w:rPr>
        <w:t>Coll</w:t>
      </w:r>
      <w:proofErr w:type="spellEnd"/>
      <w:r>
        <w:rPr>
          <w:rFonts w:eastAsia="Calibri"/>
          <w:lang w:eastAsia="en-US"/>
        </w:rPr>
        <w:t>. Storici 2012;</w:t>
      </w:r>
    </w:p>
    <w:p w14:paraId="554000DE" w14:textId="77777777" w:rsidR="00721740" w:rsidRDefault="00721740">
      <w:pPr>
        <w:ind w:left="360"/>
        <w:rPr>
          <w:rFonts w:eastAsia="Calibri"/>
          <w:lang w:eastAsia="en-US"/>
        </w:rPr>
      </w:pPr>
    </w:p>
    <w:p w14:paraId="136E2C0D" w14:textId="77777777" w:rsidR="00721740" w:rsidRDefault="00FC0721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 xml:space="preserve">PAM 505 </w:t>
      </w:r>
      <w:proofErr w:type="spellStart"/>
      <w:r>
        <w:rPr>
          <w:rFonts w:eastAsia="Calibri"/>
          <w:lang w:val="en-US" w:eastAsia="en-US"/>
        </w:rPr>
        <w:t>Radiomir</w:t>
      </w:r>
      <w:proofErr w:type="spellEnd"/>
      <w:r>
        <w:rPr>
          <w:rFonts w:eastAsia="Calibri"/>
          <w:lang w:val="en-US" w:eastAsia="en-US"/>
        </w:rPr>
        <w:t xml:space="preserve"> Black Seal 3 Days 45mm Composite, mov. cal. </w:t>
      </w:r>
      <w:r>
        <w:rPr>
          <w:rFonts w:eastAsia="Calibri"/>
          <w:lang w:eastAsia="en-US"/>
        </w:rPr>
        <w:t xml:space="preserve">P. 3000 a carica manuale, cassa in composite, quadrante marrone, cinturino in cuoio, fondello trasparente e impermeabile fino a m 100 di prof. tà. </w:t>
      </w:r>
      <w:proofErr w:type="spellStart"/>
      <w:r>
        <w:rPr>
          <w:rFonts w:eastAsia="Calibri"/>
          <w:lang w:eastAsia="en-US"/>
        </w:rPr>
        <w:t>Coll</w:t>
      </w:r>
      <w:proofErr w:type="spellEnd"/>
      <w:r>
        <w:rPr>
          <w:rFonts w:eastAsia="Calibri"/>
          <w:lang w:eastAsia="en-US"/>
        </w:rPr>
        <w:t>. Contemporanei 2012.</w:t>
      </w:r>
    </w:p>
    <w:p w14:paraId="049CBBAE" w14:textId="77777777" w:rsidR="00721740" w:rsidRDefault="00721740">
      <w:pPr>
        <w:ind w:left="360"/>
        <w:rPr>
          <w:rFonts w:eastAsia="Calibri"/>
          <w:lang w:eastAsia="en-US"/>
        </w:rPr>
      </w:pPr>
    </w:p>
    <w:p w14:paraId="0BD8A43B" w14:textId="77777777" w:rsidR="00721740" w:rsidRDefault="00721740">
      <w:pPr>
        <w:spacing w:after="200" w:line="276" w:lineRule="auto"/>
        <w:ind w:left="720"/>
        <w:contextualSpacing/>
        <w:rPr>
          <w:rFonts w:eastAsia="Calibri"/>
          <w:u w:val="single"/>
          <w:lang w:eastAsia="en-US"/>
        </w:rPr>
      </w:pPr>
    </w:p>
    <w:p w14:paraId="112130BF" w14:textId="77777777" w:rsidR="00721740" w:rsidRDefault="00FC0721">
      <w:pPr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NOVITA’ COLLEZIONE 2013-Lettera P:</w:t>
      </w:r>
    </w:p>
    <w:p w14:paraId="4157C389" w14:textId="77777777" w:rsidR="00721740" w:rsidRDefault="00721740">
      <w:pPr>
        <w:rPr>
          <w:rFonts w:eastAsia="Calibri"/>
          <w:lang w:eastAsia="en-US"/>
        </w:rPr>
      </w:pPr>
    </w:p>
    <w:p w14:paraId="5EF548CB" w14:textId="77777777" w:rsidR="00721740" w:rsidRDefault="00FC0721">
      <w:r>
        <w:rPr>
          <w:lang w:val="en-US"/>
        </w:rPr>
        <w:t xml:space="preserve">-PAM 364. Luminor 1950 Submersible 2500m 3 Days, mov. cal. </w:t>
      </w:r>
      <w:r>
        <w:t>P.9000 aut. e cassa 47mm Titanio, quadrante nero, cinturino in caucciù e impermeabile fino a m 2500 di prof. tà, Collezione Special Edition 2013 prodotta in 500 pezzi;</w:t>
      </w:r>
    </w:p>
    <w:p w14:paraId="02F66E6A" w14:textId="77777777" w:rsidR="00721740" w:rsidRDefault="00721740"/>
    <w:p w14:paraId="42F683BE" w14:textId="77777777" w:rsidR="00721740" w:rsidRDefault="00FC0721">
      <w:r>
        <w:rPr>
          <w:lang w:val="en-US"/>
        </w:rPr>
        <w:t xml:space="preserve">-PAM 446. Orologio Tasca Tourbillon 6 Days </w:t>
      </w:r>
      <w:proofErr w:type="spellStart"/>
      <w:r>
        <w:rPr>
          <w:lang w:val="en-US"/>
        </w:rPr>
        <w:t>Gmt</w:t>
      </w:r>
      <w:proofErr w:type="spellEnd"/>
      <w:r>
        <w:rPr>
          <w:lang w:val="en-US"/>
        </w:rPr>
        <w:t xml:space="preserve">, mov. cal. </w:t>
      </w:r>
      <w:r>
        <w:t>P.2005/S man. e cassa 59mm Ceramica, quadrante trasparente, catena in ceramica e impermeabile fino a m 300 di prof. tà, Collezione Special Edition 2013 prodotta in 50 pezzi;</w:t>
      </w:r>
    </w:p>
    <w:p w14:paraId="0628E273" w14:textId="77777777" w:rsidR="00721740" w:rsidRDefault="00721740"/>
    <w:p w14:paraId="698418C3" w14:textId="77777777" w:rsidR="00721740" w:rsidRDefault="00FC0721">
      <w:r>
        <w:t xml:space="preserve">-PAM 502. Radiomir 1940 Crono </w:t>
      </w:r>
      <w:proofErr w:type="spellStart"/>
      <w:r>
        <w:t>Monopulsante</w:t>
      </w:r>
      <w:proofErr w:type="spellEnd"/>
      <w:r>
        <w:t xml:space="preserve"> 8 Days Gmt, cal. P.2004/10 man. e cassa 45mm Oro Rosso, quadrante marrone, cinturino in coccodrillo e impermeabile fino a m 50 di prof. tà. Collezione Special Edition 2013 prodotta in 300 pezzi;</w:t>
      </w:r>
    </w:p>
    <w:p w14:paraId="0BB6D985" w14:textId="77777777" w:rsidR="00721740" w:rsidRDefault="00721740"/>
    <w:p w14:paraId="00C36D48" w14:textId="77777777" w:rsidR="00721740" w:rsidRDefault="00FC0721">
      <w:r>
        <w:t xml:space="preserve">-PAM 503. Radiomir 1940 Crono </w:t>
      </w:r>
      <w:proofErr w:type="spellStart"/>
      <w:r>
        <w:t>Monopulsante</w:t>
      </w:r>
      <w:proofErr w:type="spellEnd"/>
      <w:r>
        <w:t xml:space="preserve"> 8 Days Gmt, cal. P.2004/10 man. e cassa 45mm Oro Bianco, quadrante nero, cinturino in coccodrillo e impermeabile fino a m 50 di prof. tà. Collezione Special Edition 2013 prodotta in 150 pezzi;</w:t>
      </w:r>
    </w:p>
    <w:p w14:paraId="64440BD7" w14:textId="77777777" w:rsidR="00721740" w:rsidRDefault="00721740"/>
    <w:p w14:paraId="21872926" w14:textId="77777777" w:rsidR="00721740" w:rsidRDefault="00FC0721">
      <w:r>
        <w:t>-PAM 507. Luminor 1950 Submersible 3 Days Power Reserve, mov. cal. P.9002 aut. e cassa 47mm Bronzo, quadrante verde, cinturino in cuoio e impermeabile fino a m 300 di prof. tà, Collezione Special Edition 2013 prodotta in 1.000 pezzi;</w:t>
      </w:r>
    </w:p>
    <w:p w14:paraId="59426747" w14:textId="77777777" w:rsidR="00721740" w:rsidRDefault="00721740"/>
    <w:p w14:paraId="6380EBC7" w14:textId="77777777" w:rsidR="00721740" w:rsidRDefault="00FC0721">
      <w:r>
        <w:t>-PAM 508. Luminor 1950 Submersible 3 Days, mov. cal. 9000 aut. e cassa 47mm Ceramica, quadrante nero, cinturino in cuoio e impermeabile fino a m 300 di prof. tà, Collezione Special Edition 2013 prodotta in 1.000 pezzi;</w:t>
      </w:r>
    </w:p>
    <w:p w14:paraId="63E21B17" w14:textId="77777777" w:rsidR="00721740" w:rsidRDefault="00721740"/>
    <w:p w14:paraId="74362D79" w14:textId="77777777" w:rsidR="00721740" w:rsidRDefault="00FC0721">
      <w:r>
        <w:rPr>
          <w:lang w:val="en-US"/>
        </w:rPr>
        <w:t xml:space="preserve">-PAM 510. Luminor Marina 8 Days, mov. cal. </w:t>
      </w:r>
      <w:r>
        <w:t xml:space="preserve">P.5000 man. e cassa 44mm Acciaio, quadrante nero, cinturino in cuoio e impermeabile fino a m 300 di prof. tà. Collezione Storici 2013 prodotta </w:t>
      </w:r>
      <w:proofErr w:type="gramStart"/>
      <w:r>
        <w:t>in ?</w:t>
      </w:r>
      <w:proofErr w:type="gramEnd"/>
      <w:r>
        <w:t xml:space="preserve"> pezzi;</w:t>
      </w:r>
    </w:p>
    <w:p w14:paraId="5D7B7F47" w14:textId="77777777" w:rsidR="00721740" w:rsidRDefault="00721740"/>
    <w:p w14:paraId="65CEBE9A" w14:textId="77777777" w:rsidR="00721740" w:rsidRDefault="00FC0721">
      <w:r>
        <w:lastRenderedPageBreak/>
        <w:t xml:space="preserve">-PAM 511. Luminor Marina 8 Days, mov. cal. P.5000 man. e cassa 44mm Oro Rosso, quadrante nero, cinturino in cuoio e impermeabile fino a m 300 di prof. tà. Collezione Storici 2013 prodotta </w:t>
      </w:r>
      <w:proofErr w:type="gramStart"/>
      <w:r>
        <w:t>in ?</w:t>
      </w:r>
      <w:proofErr w:type="gramEnd"/>
      <w:r>
        <w:t xml:space="preserve"> pezzi;</w:t>
      </w:r>
    </w:p>
    <w:p w14:paraId="477304CB" w14:textId="77777777" w:rsidR="00721740" w:rsidRDefault="00721740"/>
    <w:p w14:paraId="228BBA56" w14:textId="77777777" w:rsidR="00721740" w:rsidRDefault="00FC0721">
      <w:r>
        <w:t>-PAM 512. Radiomir 1940, mov. cal. P.999 man. e cassa 42mm Acciaio, quadrante nero, cinturino in cuoio e impermeabile fino a m 100 di prof. tà, Collezione Storici 2013 prodotta in 1.500 pezzi;</w:t>
      </w:r>
    </w:p>
    <w:p w14:paraId="65783FDE" w14:textId="77777777" w:rsidR="00721740" w:rsidRDefault="00721740"/>
    <w:p w14:paraId="5137248E" w14:textId="77777777" w:rsidR="00721740" w:rsidRDefault="00FC0721">
      <w:r>
        <w:t>-PAM 513. Radiomir 1940, mov. cal. P.999/1 man. e cassa 42mm Oro Rosso, quadrante marrone, cinturino in coccodrillo e impermeabile fino a m 100 di prof. tà, Collezione Storici 2013 prodotta in 500 pezzi;</w:t>
      </w:r>
    </w:p>
    <w:p w14:paraId="4B822D8F" w14:textId="77777777" w:rsidR="00721740" w:rsidRDefault="00721740"/>
    <w:p w14:paraId="5C1A95D9" w14:textId="77777777" w:rsidR="00721740" w:rsidRDefault="00FC0721">
      <w:r>
        <w:rPr>
          <w:lang w:val="en-US"/>
        </w:rPr>
        <w:t xml:space="preserve">-PAM 514. </w:t>
      </w:r>
      <w:proofErr w:type="spellStart"/>
      <w:r>
        <w:rPr>
          <w:lang w:val="en-US"/>
        </w:rPr>
        <w:t>Radiomir</w:t>
      </w:r>
      <w:proofErr w:type="spellEnd"/>
      <w:r>
        <w:rPr>
          <w:lang w:val="en-US"/>
        </w:rPr>
        <w:t xml:space="preserve"> 1940 3 Days, mov. cal. </w:t>
      </w:r>
      <w:r>
        <w:t>P.3000 man. e cassa 47mm Acciaio, quadrante nero, cinturino in cuoio e impermeabile fino a m 100 di prof. tà, Collezione Storici 2013 prodotta in 2.000 pezzi;</w:t>
      </w:r>
    </w:p>
    <w:p w14:paraId="02F389F1" w14:textId="77777777" w:rsidR="00721740" w:rsidRDefault="00721740"/>
    <w:p w14:paraId="53FF8970" w14:textId="77777777" w:rsidR="00721740" w:rsidRDefault="00FC0721">
      <w:r>
        <w:rPr>
          <w:lang w:val="en-US"/>
        </w:rPr>
        <w:t xml:space="preserve">-PAM 515. </w:t>
      </w:r>
      <w:proofErr w:type="spellStart"/>
      <w:r>
        <w:rPr>
          <w:lang w:val="en-US"/>
        </w:rPr>
        <w:t>Radiomir</w:t>
      </w:r>
      <w:proofErr w:type="spellEnd"/>
      <w:r>
        <w:rPr>
          <w:lang w:val="en-US"/>
        </w:rPr>
        <w:t xml:space="preserve"> 1940 3 Days, mov. cal. </w:t>
      </w:r>
      <w:r>
        <w:t>P.3000 man. e cassa 47mm Oro Rosso, quadrante marrone, cinturino in coccodrillo e impermeabile fino a m 50 di prof. tà, Collezione Storici 2013 prodotta in 500 pezzi;</w:t>
      </w:r>
    </w:p>
    <w:p w14:paraId="0D4871F3" w14:textId="77777777" w:rsidR="00721740" w:rsidRDefault="00721740"/>
    <w:p w14:paraId="2F481CBE" w14:textId="77777777" w:rsidR="00721740" w:rsidRDefault="00FC0721">
      <w:r>
        <w:t xml:space="preserve">-PAM 521. Radiomir 1938 Lunetta Liscia, mov. cal. OP XXVII (Minerva 16-17) man. e cassa 47mm Platino, quadrante marrone, cinturino in coccodrillo e impermeabile fino a m 50 di prof. tà. Collezione Special Edition 2013 prodotta </w:t>
      </w:r>
      <w:proofErr w:type="gramStart"/>
      <w:r>
        <w:t>in ?</w:t>
      </w:r>
      <w:proofErr w:type="gramEnd"/>
      <w:r>
        <w:t xml:space="preserve"> pezzi;</w:t>
      </w:r>
    </w:p>
    <w:p w14:paraId="7C8377F7" w14:textId="77777777" w:rsidR="00721740" w:rsidRDefault="00721740"/>
    <w:p w14:paraId="5A9E41DB" w14:textId="77777777" w:rsidR="00721740" w:rsidRDefault="00FC0721">
      <w:r>
        <w:t xml:space="preserve">-PAM 522. Radiomir 1938 Lunetta Liscia, mov. cal. OP XXVII (Minerva 16-17) man. e cassa 47mm Oro Rosso, quadrante marrone, cinturino in coccodrillo e impermeabile fino a m 50 di prof. tà. Collezione Special Edition 2013 prodotta </w:t>
      </w:r>
      <w:proofErr w:type="gramStart"/>
      <w:r>
        <w:t>in ?</w:t>
      </w:r>
      <w:proofErr w:type="gramEnd"/>
      <w:r>
        <w:t xml:space="preserve"> pezzi;</w:t>
      </w:r>
    </w:p>
    <w:p w14:paraId="0451439B" w14:textId="77777777" w:rsidR="00721740" w:rsidRDefault="00721740"/>
    <w:p w14:paraId="3C9B4B01" w14:textId="77777777" w:rsidR="00721740" w:rsidRDefault="00FC0721">
      <w:r>
        <w:t xml:space="preserve">-PAM 523. Luminor 1950 3 Days, mov. cal. P. 9000 aut. e cassa 42mm Acciaio, quadrante bianco, cinturino in alligatore e impermeabile fino a m 100 di prof. tà. Collezione Contemporanei 2013 prodotta </w:t>
      </w:r>
      <w:proofErr w:type="gramStart"/>
      <w:r>
        <w:t>in ?</w:t>
      </w:r>
      <w:proofErr w:type="gramEnd"/>
      <w:r>
        <w:t xml:space="preserve"> pezzi;</w:t>
      </w:r>
    </w:p>
    <w:p w14:paraId="2C9939F5" w14:textId="77777777" w:rsidR="00721740" w:rsidRDefault="00721740"/>
    <w:p w14:paraId="0D51489E" w14:textId="77777777" w:rsidR="00721740" w:rsidRDefault="00FC0721">
      <w:r>
        <w:t>-PAM 524. Luminor 1950 Crono Flyback 3 Days, mov. cal. P.9100 aut. e cassa 44mm Acciaio, quadrante nero, cinturino in pelle e impermeabile fino a m 100 di prof. tà, Collezione Contemporanei 2013 prodotta in 2.000 pezzi;</w:t>
      </w:r>
    </w:p>
    <w:p w14:paraId="025B9C5C" w14:textId="77777777" w:rsidR="00721740" w:rsidRDefault="00721740"/>
    <w:p w14:paraId="0F8A296D" w14:textId="77777777" w:rsidR="00721740" w:rsidRDefault="00FC0721">
      <w:r>
        <w:rPr>
          <w:lang w:val="en-US"/>
        </w:rPr>
        <w:t xml:space="preserve">-PAM 525. Luminor 1950 </w:t>
      </w:r>
      <w:proofErr w:type="spellStart"/>
      <w:r>
        <w:rPr>
          <w:lang w:val="en-US"/>
        </w:rPr>
        <w:t>Crono</w:t>
      </w:r>
      <w:proofErr w:type="spellEnd"/>
      <w:r>
        <w:rPr>
          <w:lang w:val="en-US"/>
        </w:rPr>
        <w:t xml:space="preserve"> Flyback 3 Days, mov. cal. </w:t>
      </w:r>
      <w:r>
        <w:t>P.9100 aut. e cassa 44mm Oro Rosso, quadrante marrone, cinturino in coccodrillo e impermeabile fino a m 50 di prof. tà, Collezione Contemporanei 2013 prodotta in 500 pezzi;</w:t>
      </w:r>
    </w:p>
    <w:p w14:paraId="4263F053" w14:textId="77777777" w:rsidR="00721740" w:rsidRDefault="00721740"/>
    <w:p w14:paraId="0F0773B3" w14:textId="77777777" w:rsidR="00721740" w:rsidRDefault="00FC0721">
      <w:r>
        <w:rPr>
          <w:lang w:val="en-US"/>
        </w:rPr>
        <w:t xml:space="preserve">-PAM 526. Luminor 1950 </w:t>
      </w:r>
      <w:proofErr w:type="spellStart"/>
      <w:r>
        <w:rPr>
          <w:lang w:val="en-US"/>
        </w:rPr>
        <w:t>Crono</w:t>
      </w:r>
      <w:proofErr w:type="spellEnd"/>
      <w:r>
        <w:rPr>
          <w:lang w:val="en-US"/>
        </w:rPr>
        <w:t xml:space="preserve"> Flyback 3 Days -Regatta-, mov. cal. </w:t>
      </w:r>
      <w:r>
        <w:t>P.9100/R aut. e cassa 47mm Titanio, quadrante nero, cinturino in caucciù e impermeabile fino a m 100 di prof. tà, Collezione Contemporanei 2013 prodotta in 700 pezzi;</w:t>
      </w:r>
    </w:p>
    <w:p w14:paraId="2BEE61CF" w14:textId="77777777" w:rsidR="00721740" w:rsidRDefault="00721740"/>
    <w:p w14:paraId="732B1C7C" w14:textId="77777777" w:rsidR="00721740" w:rsidRDefault="00FC0721">
      <w:r>
        <w:t xml:space="preserve">-PAM 528. Luminor 1950 Tourbillon 6 Days Gmt -Lo Scienziato-, mov. cal. P.2005/5 man. e cassa 48mm Ceramica, quadrante trasparente, cinturino in cuoio e impermeabile fino a m 100 di prof. tà. Collezione Special Edition 2013 prodotta </w:t>
      </w:r>
      <w:proofErr w:type="gramStart"/>
      <w:r>
        <w:t>in ?</w:t>
      </w:r>
      <w:proofErr w:type="gramEnd"/>
      <w:r>
        <w:t xml:space="preserve"> pezzi;</w:t>
      </w:r>
    </w:p>
    <w:p w14:paraId="57F0BC87" w14:textId="77777777" w:rsidR="00721740" w:rsidRDefault="00721740"/>
    <w:p w14:paraId="497D6E12" w14:textId="77777777" w:rsidR="00721740" w:rsidRDefault="00FC0721">
      <w:r>
        <w:t xml:space="preserve">-PAM 530. Luminor 1950 Crono Rattrapante 8 Days Gmt, mov. cal. P.2006/3 man. e cassa 47mm Titanio, quadrante nero, cinturino in caucciù e impermeabile fino a m 100 di prof. tà, Collezione Storici 2013 prodotta </w:t>
      </w:r>
      <w:proofErr w:type="gramStart"/>
      <w:r>
        <w:t>in ?</w:t>
      </w:r>
      <w:proofErr w:type="gramEnd"/>
      <w:r>
        <w:t xml:space="preserve"> pezzi;</w:t>
      </w:r>
    </w:p>
    <w:p w14:paraId="6BF47902" w14:textId="77777777" w:rsidR="00721740" w:rsidRDefault="00721740"/>
    <w:p w14:paraId="1CD34514" w14:textId="77777777" w:rsidR="00721740" w:rsidRDefault="00FC0721">
      <w:r>
        <w:rPr>
          <w:lang w:val="en-US"/>
        </w:rPr>
        <w:lastRenderedPageBreak/>
        <w:t xml:space="preserve">-PAM 532. </w:t>
      </w:r>
      <w:proofErr w:type="spellStart"/>
      <w:r>
        <w:rPr>
          <w:lang w:val="en-US"/>
        </w:rPr>
        <w:t>Radiomir</w:t>
      </w:r>
      <w:proofErr w:type="spellEnd"/>
      <w:r>
        <w:rPr>
          <w:lang w:val="en-US"/>
        </w:rPr>
        <w:t xml:space="preserve"> 1940 3 Days -</w:t>
      </w:r>
      <w:proofErr w:type="spellStart"/>
      <w:r>
        <w:rPr>
          <w:lang w:val="en-US"/>
        </w:rPr>
        <w:t>Paneristi</w:t>
      </w:r>
      <w:proofErr w:type="spellEnd"/>
      <w:r>
        <w:rPr>
          <w:lang w:val="en-US"/>
        </w:rPr>
        <w:t xml:space="preserve"> Forever-, mov. cal. </w:t>
      </w:r>
      <w:r>
        <w:t>P.3000 man. e cassa 47mm Acciaio Nero, quadrante nero, cinturino in cuoio e impermeabile fino a m 100 di prof. tà. Collezione Special Edition 2013 prodotta in 500 pezzi;</w:t>
      </w:r>
    </w:p>
    <w:p w14:paraId="700DD3C6" w14:textId="77777777" w:rsidR="00721740" w:rsidRDefault="00721740"/>
    <w:p w14:paraId="5D824605" w14:textId="77777777" w:rsidR="00721740" w:rsidRDefault="00FC0721">
      <w:r>
        <w:t xml:space="preserve">-PAM 538. Radiomir 8 Days Gmt, mov. cal. P.2002/10 man. e cassa 45mm Oro Rosso, quadrante blu, cinturino in coccodrillo e impermeabile fino a m 50 di prof. tà. Collezione Special Edition 2013 prodotta </w:t>
      </w:r>
      <w:proofErr w:type="gramStart"/>
      <w:r>
        <w:t>in ?</w:t>
      </w:r>
      <w:proofErr w:type="gramEnd"/>
      <w:r>
        <w:t xml:space="preserve"> pezzi.</w:t>
      </w:r>
    </w:p>
    <w:p w14:paraId="69C507A7" w14:textId="77777777" w:rsidR="00721740" w:rsidRDefault="00721740"/>
    <w:p w14:paraId="46C389B4" w14:textId="77777777" w:rsidR="00721740" w:rsidRDefault="00721740"/>
    <w:p w14:paraId="568697C7" w14:textId="77777777" w:rsidR="00721740" w:rsidRDefault="00FC0721">
      <w:pPr>
        <w:rPr>
          <w:rFonts w:eastAsia="Calibri"/>
          <w:u w:val="single"/>
          <w:lang w:eastAsia="en-US"/>
        </w:rPr>
      </w:pPr>
      <w:r>
        <w:rPr>
          <w:color w:val="00015B"/>
        </w:rPr>
        <w:t xml:space="preserve">  </w:t>
      </w:r>
      <w:r>
        <w:rPr>
          <w:rFonts w:eastAsia="Calibri"/>
          <w:u w:val="single"/>
          <w:lang w:eastAsia="en-US"/>
        </w:rPr>
        <w:t>NOVITA’ COLLEZIONE 2014-Lettera Q:</w:t>
      </w:r>
    </w:p>
    <w:p w14:paraId="0479A1E3" w14:textId="77777777" w:rsidR="00721740" w:rsidRDefault="00721740">
      <w:pPr>
        <w:ind w:hanging="360"/>
        <w:rPr>
          <w:color w:val="00015B"/>
        </w:rPr>
      </w:pPr>
    </w:p>
    <w:p w14:paraId="494426DB" w14:textId="77777777" w:rsidR="00721740" w:rsidRDefault="00FC0721">
      <w:r>
        <w:rPr>
          <w:lang w:val="en-US"/>
        </w:rPr>
        <w:t xml:space="preserve">- PAM 447. </w:t>
      </w:r>
      <w:proofErr w:type="spellStart"/>
      <w:r>
        <w:rPr>
          <w:lang w:val="en-US"/>
        </w:rPr>
        <w:t>Radiomir</w:t>
      </w:r>
      <w:proofErr w:type="spellEnd"/>
      <w:r>
        <w:rPr>
          <w:lang w:val="en-US"/>
        </w:rPr>
        <w:t xml:space="preserve"> Pocket Watch 3 Days, mov. cal. </w:t>
      </w:r>
      <w:r>
        <w:t>P.3001/10 man., cassa 50mm oro rosso, quadrante marrone, impermeabile fino a 5m di profondità. Collezione Pocket Watches prodotto in 50 pezzi;</w:t>
      </w:r>
    </w:p>
    <w:p w14:paraId="56936B89" w14:textId="77777777" w:rsidR="00721740" w:rsidRDefault="00FC0721">
      <w:r>
        <w:t>- PAM 500. </w:t>
      </w:r>
      <w:proofErr w:type="spellStart"/>
      <w:r>
        <w:t>Pendulum</w:t>
      </w:r>
      <w:proofErr w:type="spellEnd"/>
      <w:r>
        <w:t> Clock 8 Days. Collezione </w:t>
      </w:r>
      <w:proofErr w:type="spellStart"/>
      <w:r>
        <w:t>Pendulum</w:t>
      </w:r>
      <w:proofErr w:type="spellEnd"/>
      <w:r>
        <w:t xml:space="preserve"> Clock prodotto </w:t>
      </w:r>
      <w:proofErr w:type="gramStart"/>
      <w:r>
        <w:t>in ?</w:t>
      </w:r>
      <w:proofErr w:type="gramEnd"/>
      <w:r>
        <w:t> pezzi;</w:t>
      </w:r>
    </w:p>
    <w:p w14:paraId="709147A6" w14:textId="77777777" w:rsidR="00721740" w:rsidRDefault="00FC0721">
      <w:r>
        <w:t>- PAM 518. Radiomir 1940 Crono, mov. cal. OP XXV (Minerva) man., cassa 45mm platino, quadrante avorio, cinturino in alligatore, impermeabile fino a 50m di profondità. Collezione Special Edition prodotto in 50 pezzi;</w:t>
      </w:r>
    </w:p>
    <w:p w14:paraId="1076A631" w14:textId="77777777" w:rsidR="00721740" w:rsidRDefault="00FC0721">
      <w:r>
        <w:t>- PAM 519. Radiomir 1940 Crono, mov. cal. OP XXV (Minerva) man., cassa 45mm oro rosso, quadrante marrone, cinturino in alligatore, impermeabile fino a 50m di profondità. Collezione Special Edition prodotto in 100 pezzi;</w:t>
      </w:r>
    </w:p>
    <w:p w14:paraId="32D25515" w14:textId="77777777" w:rsidR="00721740" w:rsidRDefault="00FC0721">
      <w:r>
        <w:t>- PAM 520. Radiomir 1940 Crono, mov. cal. OP XXV (Minerva) man., cassa 45mm oro bianco, quadrante nero, cinturino in alligatore, impermeabile fino a 50m di profondità. Collezione Special Edition prodotto in 100 pezzi;</w:t>
      </w:r>
    </w:p>
    <w:p w14:paraId="4A16D1B5" w14:textId="77777777" w:rsidR="00721740" w:rsidRDefault="00FC0721">
      <w:r>
        <w:t>- PAM 529. Radiomir Pocket Watch 3 Days, mov. cal. P.3001/10 man., cassa 50mm oro bianco, quadrante nero, impermeabile fino a 5m di profondità. Collezione Pocket Watches prodotto in 50 pezzi;</w:t>
      </w:r>
    </w:p>
    <w:p w14:paraId="6877E6BE" w14:textId="77777777" w:rsidR="00721740" w:rsidRDefault="00FC0721">
      <w:r>
        <w:t>- PAM 531. Luminor 1950 3 Days Gmt 24h, mov. cal. P.9003 aut., cassa 44mm acciaio, quadrante nero, cinturino in cuoio, impermeabile fino a 300m di profondità. Collezione Luminor 1950;</w:t>
      </w:r>
    </w:p>
    <w:p w14:paraId="5ADBE6A1" w14:textId="77777777" w:rsidR="00721740" w:rsidRDefault="00FC0721">
      <w:r>
        <w:t>- PAM 533. Luminor 1950 10 Days Gmt, mov. cal. P.2003 aut., cassa 44mm acciaio, quadrante nero, cinturino in cuoio, impermeabile fino a 100m di profondità. Collezione Luminor 1950;</w:t>
      </w:r>
    </w:p>
    <w:p w14:paraId="412BA600" w14:textId="77777777" w:rsidR="00721740" w:rsidRDefault="00FC0721">
      <w:pPr>
        <w:rPr>
          <w:lang w:val="en-US"/>
        </w:rPr>
      </w:pPr>
      <w:r>
        <w:t xml:space="preserve">- PAM 535. Luminor 1950 3 Days Gmt, mov. cal. P.9001 aut., cassa 42mm acciaio, quadrante nero, cinturino in cuoio, impermeabile fino a 100m di profondità. </w:t>
      </w:r>
      <w:proofErr w:type="spellStart"/>
      <w:r>
        <w:rPr>
          <w:lang w:val="en-US"/>
        </w:rPr>
        <w:t>Collezione</w:t>
      </w:r>
      <w:proofErr w:type="spellEnd"/>
      <w:r>
        <w:rPr>
          <w:lang w:val="en-US"/>
        </w:rPr>
        <w:t xml:space="preserve"> Luminor 1950;</w:t>
      </w:r>
    </w:p>
    <w:p w14:paraId="428C1CF9" w14:textId="77777777" w:rsidR="00721740" w:rsidRDefault="00FC0721">
      <w:r>
        <w:rPr>
          <w:lang w:val="en-US"/>
        </w:rPr>
        <w:t xml:space="preserve">- PAM 537. Luminor 1950 3 Days </w:t>
      </w:r>
      <w:proofErr w:type="spellStart"/>
      <w:r>
        <w:rPr>
          <w:lang w:val="en-US"/>
        </w:rPr>
        <w:t>Gmt</w:t>
      </w:r>
      <w:proofErr w:type="spellEnd"/>
      <w:r>
        <w:rPr>
          <w:lang w:val="en-US"/>
        </w:rPr>
        <w:t xml:space="preserve"> Power Reserve, mov. cal. </w:t>
      </w:r>
      <w:r>
        <w:t>P.9002 aut., cassa 42mm acciaio, quadrante nero, cinturino in cuoio, impermeabile fino a 100m di profondità. Collezione Luminor 1950;</w:t>
      </w:r>
    </w:p>
    <w:p w14:paraId="14406788" w14:textId="77777777" w:rsidR="00721740" w:rsidRDefault="00FC0721">
      <w:r>
        <w:t>- PAM 557. Luminor 1950 3 Days Destro, mov. cal. P.3000 man., cassa 47mm acciaio, quadrante nero, cinturino in cuoio, impermeabile fino a 100m di profondità. Collezione Luminor 1950 prodotto in 1.000 pezzi;</w:t>
      </w:r>
    </w:p>
    <w:p w14:paraId="05D0958A" w14:textId="77777777" w:rsidR="00721740" w:rsidRDefault="00FC0721">
      <w:r>
        <w:t>- PAM 558. Radiomir 1940 6 Days Gmt Tourbillon, mov. cal. P.2005 man., cassa 48mm oro rosso, quadrante marrone, cinturino in alligatore, impermeabile fino a 50m di profondità. Collezione Special Edition prodotto in 30 pezzi;</w:t>
      </w:r>
    </w:p>
    <w:p w14:paraId="2E058D66" w14:textId="77777777" w:rsidR="00721740" w:rsidRDefault="00FC0721">
      <w:r>
        <w:t xml:space="preserve">- PAM 560. Luminor Base 8 Days, mov. cal. P.5000 man., cassa 44mm acciaio, quadrante nero, cinturino in cuoio, impermeabile fino a 300m di profondità. Collezione </w:t>
      </w:r>
      <w:proofErr w:type="gramStart"/>
      <w:r>
        <w:t>Luminor  prodotto</w:t>
      </w:r>
      <w:proofErr w:type="gramEnd"/>
      <w:r>
        <w:t> </w:t>
      </w:r>
      <w:proofErr w:type="gramStart"/>
      <w:r>
        <w:t>in ?</w:t>
      </w:r>
      <w:proofErr w:type="gramEnd"/>
      <w:r>
        <w:t> pezzi;</w:t>
      </w:r>
    </w:p>
    <w:p w14:paraId="260E59B9" w14:textId="77777777" w:rsidR="00721740" w:rsidRDefault="00FC0721">
      <w:r>
        <w:t xml:space="preserve">- PAM 561. Luminor Base 8 Days, mov. cal. P.5000 man., cassa 44mm acciaio, quadrante bianco, cinturino in cuoio, impermeabile fino a 300m di profondità. Collezione Luminor prodotto </w:t>
      </w:r>
      <w:proofErr w:type="gramStart"/>
      <w:r>
        <w:t>in ?</w:t>
      </w:r>
      <w:proofErr w:type="gramEnd"/>
      <w:r>
        <w:t xml:space="preserve"> pezzi;</w:t>
      </w:r>
    </w:p>
    <w:p w14:paraId="0F94D59E" w14:textId="77777777" w:rsidR="00721740" w:rsidRDefault="00FC0721">
      <w:r>
        <w:t>- PAM 562. Luminor Base 8 Days, mov. cal. P.5000 man., cassa 44mm titanio, quadrante marrone, cinturino in cuoio, impermeabile fino a 300m di profondità. Collection </w:t>
      </w:r>
      <w:proofErr w:type="gramStart"/>
      <w:r>
        <w:t>Luminor  prodotto</w:t>
      </w:r>
      <w:proofErr w:type="gramEnd"/>
      <w:r>
        <w:t xml:space="preserve"> </w:t>
      </w:r>
      <w:proofErr w:type="gramStart"/>
      <w:r>
        <w:t>in ?</w:t>
      </w:r>
      <w:proofErr w:type="gramEnd"/>
      <w:r>
        <w:t> pezzi;</w:t>
      </w:r>
    </w:p>
    <w:p w14:paraId="5BD3C5D8" w14:textId="77777777" w:rsidR="00721740" w:rsidRDefault="00FC0721">
      <w:r>
        <w:lastRenderedPageBreak/>
        <w:t xml:space="preserve">- PAM 563. Luminor Marina 8 Days, mov. cal. P.5000 man., cassa 44mm acciaio, quadrante bianco, cinturino in cuoio, impermeabile fino a 300m di profondità. Collezione Luminor prodotto </w:t>
      </w:r>
      <w:proofErr w:type="gramStart"/>
      <w:r>
        <w:t>in ?</w:t>
      </w:r>
      <w:proofErr w:type="gramEnd"/>
      <w:r>
        <w:t xml:space="preserve"> pezzi;</w:t>
      </w:r>
    </w:p>
    <w:p w14:paraId="6659D931" w14:textId="77777777" w:rsidR="00721740" w:rsidRDefault="00FC0721">
      <w:r>
        <w:t>- PAM 564. Luminor Marina 8 Days, mov. cal. P.5000 man., cassa 44mm titanio, quadrante marrone, cinturino in cuoio, impermeabile fino a 300m di profondità. Collezione Luminor prodotto </w:t>
      </w:r>
      <w:proofErr w:type="gramStart"/>
      <w:r>
        <w:t>in ?</w:t>
      </w:r>
      <w:proofErr w:type="gramEnd"/>
      <w:r>
        <w:t xml:space="preserve"> pezzi;</w:t>
      </w:r>
    </w:p>
    <w:p w14:paraId="1FEE11F5" w14:textId="77777777" w:rsidR="00721740" w:rsidRDefault="00FC0721">
      <w:r>
        <w:t>- PAM 569. Luminor 1950 3 Days Submersible Destro, mov. cal. P.9000 aut., cassa 47mm titanio, quadrante nero, cinturino in pelle, impermeabile fino a 300m di profondità. Collezione Special Edition prodotto in 1.000 pezzi;</w:t>
      </w:r>
    </w:p>
    <w:p w14:paraId="0B339FBA" w14:textId="77777777" w:rsidR="00721740" w:rsidRDefault="00FC0721">
      <w:r>
        <w:t>- PAM 571. Luminor 1950 3 Days Submersible -Regatta 10 Years-, mov. cal. P.9000 aut., cassa 47mm titanio, quadrante nero, cinturino in caucciù, impermeabile fino a 300m di profondità. Collezione Special Edition prodotto in 50 pezzi;</w:t>
      </w:r>
    </w:p>
    <w:p w14:paraId="56834D21" w14:textId="77777777" w:rsidR="00721740" w:rsidRDefault="00FC0721">
      <w:r>
        <w:t>- PAM 572. Radiomir 1940 3 Days, mov. cal. P.4000 aut., cassa 45mm acciaio, quadrante nero, cinturino in cuoio, impermeabile fino a 100m di profondità. Collezione Radiomir 1940;</w:t>
      </w:r>
    </w:p>
    <w:p w14:paraId="0632CB6D" w14:textId="77777777" w:rsidR="00721740" w:rsidRDefault="00FC0721">
      <w:r>
        <w:t>- PAM 573. Radiomir 1940 3 Days, mov. cal. P.4000 aut., cassa 45mm oro rosso, quadrante marrone, cinturino in alligatore, impermeabile fino a 100m di profondità. Collezione Radiomir 1940;</w:t>
      </w:r>
    </w:p>
    <w:p w14:paraId="65B2BF4E" w14:textId="77777777" w:rsidR="00721740" w:rsidRDefault="00FC0721">
      <w:r>
        <w:t>- PAM 576. Luminor 1950 8 Days Gmt, mov. cal. P. 2002 aut., cassa 44mm oro rosso, quadrante marrone, cinturino in alligatore, impermeabile fino a 50m di profondità. Collezione Luminor 1950;</w:t>
      </w:r>
    </w:p>
    <w:p w14:paraId="156201B5" w14:textId="77777777" w:rsidR="00721740" w:rsidRDefault="00FC0721">
      <w:r>
        <w:t xml:space="preserve">- PAM 579. Luminor 1950 Crono </w:t>
      </w:r>
      <w:proofErr w:type="spellStart"/>
      <w:r>
        <w:t>Monopulsante</w:t>
      </w:r>
      <w:proofErr w:type="spellEnd"/>
      <w:r>
        <w:t xml:space="preserve"> 8 Days Destro, mov. cal. P.2004/9 man., cassa 47mm titanio, quadrante marrone, cinturino in cuoio, impermeabile fino a 100m di profondità. Collezione Special Edition prodotto </w:t>
      </w:r>
      <w:proofErr w:type="gramStart"/>
      <w:r>
        <w:t>in ?</w:t>
      </w:r>
      <w:proofErr w:type="gramEnd"/>
      <w:r>
        <w:t> pezzi;</w:t>
      </w:r>
    </w:p>
    <w:p w14:paraId="6BE84595" w14:textId="77777777" w:rsidR="00721740" w:rsidRDefault="00FC0721">
      <w:r>
        <w:t xml:space="preserve">- PAM 586. Luminor 1950 3 Days Gmt -Tribute to Brazil-, mov. cal. P.9001 aut., cassa 44mm acciaio, quadrante nero, cinturino in pelle, impermeabile fino a 100m di profondità. Collezione Special Edition prodotto </w:t>
      </w:r>
      <w:proofErr w:type="gramStart"/>
      <w:r>
        <w:t>in ?</w:t>
      </w:r>
      <w:proofErr w:type="gramEnd"/>
      <w:r>
        <w:t xml:space="preserve"> pezzi solo per il Brasile;</w:t>
      </w:r>
    </w:p>
    <w:p w14:paraId="48C2543F" w14:textId="77777777" w:rsidR="00721740" w:rsidRDefault="00FC0721">
      <w:r>
        <w:t>- PAM 587. Radiomir 1940 3 Days -Marina Militare-, mov. cal. P.3000 man., cassa 47mm acciaio, quadrante nero, cinturino in cuoio, impermeabile fino a 100m di profondità. Collezione Special Edition prodotto in 1.000 pezzi;</w:t>
      </w:r>
    </w:p>
    <w:p w14:paraId="6226DD1C" w14:textId="77777777" w:rsidR="00721740" w:rsidRDefault="00FC0721">
      <w:r>
        <w:t>- PAM 590. Luminor 8 Days, mov. cal. P.5000 man., cassa 44mm acciaio, quadrante nero, cinturino in cuoio, impermeabile fino a 300m di profondità. Collezione Luminor prodotto in 1.000 pezzi solo per il Nord America, mentre dal 2015 lo sarà per tutto il mondo;</w:t>
      </w:r>
    </w:p>
    <w:p w14:paraId="07FD6E6A" w14:textId="77777777" w:rsidR="00721740" w:rsidRDefault="00FC0721">
      <w:r>
        <w:rPr>
          <w:lang w:val="en-US"/>
        </w:rPr>
        <w:t xml:space="preserve">- PAM 598. </w:t>
      </w:r>
      <w:proofErr w:type="spellStart"/>
      <w:r>
        <w:rPr>
          <w:lang w:val="en-US"/>
        </w:rPr>
        <w:t>Radiomir</w:t>
      </w:r>
      <w:proofErr w:type="spellEnd"/>
      <w:r>
        <w:rPr>
          <w:lang w:val="en-US"/>
        </w:rPr>
        <w:t xml:space="preserve"> 3 Days </w:t>
      </w:r>
      <w:proofErr w:type="spellStart"/>
      <w:r>
        <w:rPr>
          <w:lang w:val="en-US"/>
        </w:rPr>
        <w:t>Gmt</w:t>
      </w:r>
      <w:proofErr w:type="spellEnd"/>
      <w:r>
        <w:rPr>
          <w:lang w:val="en-US"/>
        </w:rPr>
        <w:t xml:space="preserve">, mov. cal. </w:t>
      </w:r>
      <w:r>
        <w:t>P.3001 man., cassa 47mm oro rosso, quadrante blu, cinturino in alligatore, impermeabile fino a 100m di profondità., Collezione Special Edition prodotto in 200 pezzi;</w:t>
      </w:r>
    </w:p>
    <w:p w14:paraId="208199EC" w14:textId="77777777" w:rsidR="00721740" w:rsidRDefault="00FC0721">
      <w:r>
        <w:t>- PAM 001. Luminor Marina -Firenze-, mov. cal. OP II man., cassa 44mm acciaio, quadrante nero, cinturino in cuoio, impermeabile fino a 300m di profondità. Collezione Luminor prodotto in 159 pezzi e disponibile solo presso la Boutique Panerai di Firenze;</w:t>
      </w:r>
    </w:p>
    <w:p w14:paraId="26FABC2A" w14:textId="77777777" w:rsidR="00721740" w:rsidRDefault="00FC0721">
      <w:r>
        <w:rPr>
          <w:lang w:val="en-US"/>
        </w:rPr>
        <w:t xml:space="preserve">- PAM 605. Luminor 1950 3 Days -Firenze-, mov. cal. </w:t>
      </w:r>
      <w:r>
        <w:t>P.3000 man., cassa 47mm acciaio, quadrante blu/grigio, cinturino in cuoio, impermeabile fino a 100m di profondità. Collezione Luminor 1950 prodotto in 99 pezzi e disponibile solo presso la Boutique Panerai di Firenze;</w:t>
      </w:r>
    </w:p>
    <w:p w14:paraId="7C117165" w14:textId="77777777" w:rsidR="00721740" w:rsidRDefault="00FC0721">
      <w:r>
        <w:rPr>
          <w:lang w:val="en-US"/>
        </w:rPr>
        <w:t xml:space="preserve">- PAM 607. Luminor 1950 3 Days Submersible Destro, mov. cal. </w:t>
      </w:r>
      <w:r>
        <w:t>P.9000 aut., cassa 47mm ceramica, quadrante nero, cinturino in pelle, impermeabile fino a 300m di profondità. Collezione Special Edition prodotto in 50 pezzi;</w:t>
      </w:r>
    </w:p>
    <w:p w14:paraId="44381D3D" w14:textId="77777777" w:rsidR="00721740" w:rsidRDefault="00FC0721">
      <w:r>
        <w:t>- PAM 613. Radiomir Black Seal, mov. cal. OP I man., cassa 45mm ceramica, quadrante nero, cinturino in cuoio, impermeabile fino a 100m di profondità. Collezione Special Edition prodotto in 101 pezzi per la Boutique Panerai di Istambul;</w:t>
      </w:r>
    </w:p>
    <w:p w14:paraId="37C67637" w14:textId="77777777" w:rsidR="00721740" w:rsidRDefault="00FC0721">
      <w:r>
        <w:rPr>
          <w:lang w:val="en-US"/>
        </w:rPr>
        <w:t xml:space="preserve">- PAM 622. </w:t>
      </w:r>
      <w:proofErr w:type="spellStart"/>
      <w:r>
        <w:rPr>
          <w:lang w:val="en-US"/>
        </w:rPr>
        <w:t>Radiomir</w:t>
      </w:r>
      <w:proofErr w:type="spellEnd"/>
      <w:r>
        <w:rPr>
          <w:lang w:val="en-US"/>
        </w:rPr>
        <w:t xml:space="preserve"> 1940 3 Days -Tribute to </w:t>
      </w:r>
      <w:proofErr w:type="spellStart"/>
      <w:r>
        <w:rPr>
          <w:lang w:val="en-US"/>
        </w:rPr>
        <w:t>Paneristi</w:t>
      </w:r>
      <w:proofErr w:type="spellEnd"/>
      <w:r>
        <w:rPr>
          <w:lang w:val="en-US"/>
        </w:rPr>
        <w:t xml:space="preserve"> Russia-, mov. cal. </w:t>
      </w:r>
      <w:r>
        <w:t>P.3000 man., cassa 47mm acciaio, quadrante nero, cinturino in cuoio, impermeabile fino a 100m di profondità. Collezione Special Edition prodotto in 60 pezzi solo per la Russia;</w:t>
      </w:r>
    </w:p>
    <w:p w14:paraId="53B1F9A4" w14:textId="77777777" w:rsidR="00721740" w:rsidRDefault="00FC0721">
      <w:r>
        <w:rPr>
          <w:lang w:val="en-US"/>
        </w:rPr>
        <w:t xml:space="preserve">- PAM 785. Luminor 8 Days Set (Luminor Black Seal 8 Days e Luminor Daylight 8 Days), mov. cal. </w:t>
      </w:r>
      <w:r>
        <w:t xml:space="preserve">P.5000 man., cassa 44mm acciaio </w:t>
      </w:r>
      <w:proofErr w:type="spellStart"/>
      <w:r>
        <w:t>dlc</w:t>
      </w:r>
      <w:proofErr w:type="spellEnd"/>
      <w:r>
        <w:t xml:space="preserve"> (Black Seal)/acciaio (Daylight), quadrante nero (Black </w:t>
      </w:r>
      <w:r>
        <w:lastRenderedPageBreak/>
        <w:t>Seal)/bianco (Daylight), cinturino in cuoio (Black Seal)/alligatore (Daylight), impermeabile fino a 300m di profondità. Collezione Special Edition prodotta in 500 pezzi in un cofanetto contenente il modellino del S.L.C. (Maiale) e il libro -I Mezzi d’Assalto della X Flottiglia M.A.S.-.</w:t>
      </w:r>
    </w:p>
    <w:p w14:paraId="6DC2E45D" w14:textId="77777777" w:rsidR="00721740" w:rsidRDefault="00721740"/>
    <w:p w14:paraId="68BFB12E" w14:textId="77777777" w:rsidR="00721740" w:rsidRDefault="00721740">
      <w:pPr>
        <w:rPr>
          <w:u w:val="single"/>
        </w:rPr>
      </w:pPr>
    </w:p>
    <w:p w14:paraId="1CFD130C" w14:textId="77777777" w:rsidR="00721740" w:rsidRDefault="00FC0721">
      <w:pPr>
        <w:rPr>
          <w:color w:val="00015B"/>
        </w:rPr>
      </w:pPr>
      <w:r>
        <w:rPr>
          <w:color w:val="00015B"/>
          <w:u w:val="single"/>
        </w:rPr>
        <w:t xml:space="preserve">NOVITA’ </w:t>
      </w:r>
      <w:r>
        <w:rPr>
          <w:u w:val="single"/>
        </w:rPr>
        <w:t>COLLEZIONE</w:t>
      </w:r>
      <w:r>
        <w:rPr>
          <w:color w:val="00015B"/>
          <w:u w:val="single"/>
        </w:rPr>
        <w:t xml:space="preserve"> 2015-Lettera R</w:t>
      </w:r>
      <w:r>
        <w:rPr>
          <w:color w:val="00015B"/>
        </w:rPr>
        <w:t>:</w:t>
      </w:r>
    </w:p>
    <w:p w14:paraId="33D064F7" w14:textId="77777777" w:rsidR="00721740" w:rsidRDefault="00721740">
      <w:pPr>
        <w:rPr>
          <w:color w:val="00015B"/>
        </w:rPr>
      </w:pPr>
    </w:p>
    <w:p w14:paraId="5CBE14A5" w14:textId="77777777" w:rsidR="00721740" w:rsidRDefault="00FC0721">
      <w:pPr>
        <w:rPr>
          <w:color w:val="00015B"/>
        </w:rPr>
      </w:pPr>
      <w:r>
        <w:rPr>
          <w:color w:val="00015B"/>
          <w:u w:val="single"/>
        </w:rPr>
        <w:t>Ginevra-</w:t>
      </w:r>
      <w:proofErr w:type="spellStart"/>
      <w:r>
        <w:rPr>
          <w:color w:val="00015B"/>
          <w:u w:val="single"/>
        </w:rPr>
        <w:t>Sihh</w:t>
      </w:r>
      <w:proofErr w:type="spellEnd"/>
      <w:r>
        <w:rPr>
          <w:color w:val="00015B"/>
          <w:u w:val="single"/>
        </w:rPr>
        <w:t xml:space="preserve"> 2015</w:t>
      </w:r>
      <w:r>
        <w:rPr>
          <w:color w:val="00015B"/>
        </w:rPr>
        <w:t>:</w:t>
      </w:r>
    </w:p>
    <w:p w14:paraId="032AF1A2" w14:textId="77777777" w:rsidR="00721740" w:rsidRDefault="00FC0721">
      <w:r>
        <w:t xml:space="preserve">PAM 516. Radiomir 1940 </w:t>
      </w:r>
      <w:proofErr w:type="spellStart"/>
      <w:r>
        <w:t>Eq</w:t>
      </w:r>
      <w:proofErr w:type="spellEnd"/>
      <w:r>
        <w:t xml:space="preserve">. Tempo 8 Days, cal. P.2002/E 8 giorni man., Acciaio 48mm, </w:t>
      </w:r>
      <w:proofErr w:type="spellStart"/>
      <w:r>
        <w:t>cint</w:t>
      </w:r>
      <w:proofErr w:type="spellEnd"/>
      <w:r>
        <w:t xml:space="preserve">. alligatore, </w:t>
      </w:r>
      <w:proofErr w:type="spellStart"/>
      <w:r>
        <w:t>Coll</w:t>
      </w:r>
      <w:proofErr w:type="spellEnd"/>
      <w:r>
        <w:t>. Special Edition 2015 prodotta in 200 pezzi;</w:t>
      </w:r>
    </w:p>
    <w:p w14:paraId="218498B6" w14:textId="77777777" w:rsidR="00721740" w:rsidRDefault="00FC0721">
      <w:r>
        <w:t xml:space="preserve">PAM 577. Radiomir 1940 S.L.C. 3 Days, cal. P.3000 3 giorni man., Ceramica 48mm, </w:t>
      </w:r>
      <w:proofErr w:type="spellStart"/>
      <w:r>
        <w:t>cint</w:t>
      </w:r>
      <w:proofErr w:type="spellEnd"/>
      <w:r>
        <w:t xml:space="preserve">. pelle, </w:t>
      </w:r>
      <w:proofErr w:type="spellStart"/>
      <w:r>
        <w:t>Coll</w:t>
      </w:r>
      <w:proofErr w:type="spellEnd"/>
      <w:r>
        <w:t>. Radiomir 1940;</w:t>
      </w:r>
    </w:p>
    <w:p w14:paraId="76E3552F" w14:textId="77777777" w:rsidR="00721740" w:rsidRDefault="00FC0721">
      <w:r>
        <w:t xml:space="preserve">PAM 580. Luminor 1950 3 Days Crono Flyback Ceramica, cassa 44mm ceramica, cal. P.9100 3 giorni aut., cinturino in cuoio, </w:t>
      </w:r>
      <w:proofErr w:type="spellStart"/>
      <w:r>
        <w:t>Coll</w:t>
      </w:r>
      <w:proofErr w:type="spellEnd"/>
      <w:r>
        <w:t>. Luminor 1950;</w:t>
      </w:r>
    </w:p>
    <w:p w14:paraId="0A47DF78" w14:textId="77777777" w:rsidR="00721740" w:rsidRDefault="00FC0721">
      <w:r>
        <w:t xml:space="preserve">PAM 599. Luminor Marina 8 Days -10° </w:t>
      </w:r>
      <w:proofErr w:type="spellStart"/>
      <w:r>
        <w:t>Revolution</w:t>
      </w:r>
      <w:proofErr w:type="spellEnd"/>
      <w:r>
        <w:t xml:space="preserve">-, cassa 44mm acciaio </w:t>
      </w:r>
      <w:proofErr w:type="spellStart"/>
      <w:r>
        <w:t>dlc</w:t>
      </w:r>
      <w:proofErr w:type="spellEnd"/>
      <w:r>
        <w:t xml:space="preserve"> nero, cal. P.5000 8 giorni man., cinturino in cuoio, </w:t>
      </w:r>
      <w:proofErr w:type="spellStart"/>
      <w:r>
        <w:t>Coll</w:t>
      </w:r>
      <w:proofErr w:type="spellEnd"/>
      <w:r>
        <w:t xml:space="preserve">. Luminor prodotto in 50 pezzi </w:t>
      </w:r>
    </w:p>
    <w:p w14:paraId="0254A795" w14:textId="77777777" w:rsidR="00721740" w:rsidRDefault="00FC0721">
      <w:r>
        <w:t xml:space="preserve">per il 10° anniversario della Rivista </w:t>
      </w:r>
      <w:proofErr w:type="spellStart"/>
      <w:r>
        <w:t>Revolution</w:t>
      </w:r>
      <w:proofErr w:type="spellEnd"/>
      <w:r>
        <w:t xml:space="preserve"> e disponibile solo presso la Boutique Panerai di Singapore;</w:t>
      </w:r>
    </w:p>
    <w:p w14:paraId="04ADC052" w14:textId="77777777" w:rsidR="00721740" w:rsidRDefault="00FC0721">
      <w:r>
        <w:rPr>
          <w:lang w:val="en-US"/>
        </w:rPr>
        <w:t xml:space="preserve">PAM 601. Luminor 1950 Eq. Tempo 8 Days, cal. </w:t>
      </w:r>
      <w:r>
        <w:t xml:space="preserve">P.2002/E 8 giorni man., Acciaio 47mm, </w:t>
      </w:r>
      <w:proofErr w:type="spellStart"/>
      <w:r>
        <w:t>cint</w:t>
      </w:r>
      <w:proofErr w:type="spellEnd"/>
      <w:r>
        <w:t xml:space="preserve">. alligatore, </w:t>
      </w:r>
      <w:proofErr w:type="spellStart"/>
      <w:r>
        <w:t>Coll</w:t>
      </w:r>
      <w:proofErr w:type="spellEnd"/>
      <w:r>
        <w:t>. Special Edition 2015 prodotta in 100 pezzi;</w:t>
      </w:r>
    </w:p>
    <w:p w14:paraId="18B7BE52" w14:textId="77777777" w:rsidR="00721740" w:rsidRDefault="00FC0721">
      <w:r>
        <w:t xml:space="preserve">PAM 603. Radiomir Mare Nostrum, cal. OP XXV man., Titanio 52mm, </w:t>
      </w:r>
      <w:proofErr w:type="spellStart"/>
      <w:r>
        <w:t>cint</w:t>
      </w:r>
      <w:proofErr w:type="spellEnd"/>
      <w:r>
        <w:t xml:space="preserve">. pelle, </w:t>
      </w:r>
      <w:proofErr w:type="spellStart"/>
      <w:r>
        <w:t>Coll</w:t>
      </w:r>
      <w:proofErr w:type="spellEnd"/>
      <w:r>
        <w:t>. Special Edition 2015 prodotta in 300 pezzi;</w:t>
      </w:r>
    </w:p>
    <w:p w14:paraId="5C0D008E" w14:textId="77777777" w:rsidR="00721740" w:rsidRDefault="00FC0721">
      <w:r>
        <w:rPr>
          <w:lang w:val="en-US"/>
        </w:rPr>
        <w:t xml:space="preserve">PAM 604. </w:t>
      </w:r>
      <w:proofErr w:type="spellStart"/>
      <w:r>
        <w:rPr>
          <w:lang w:val="en-US"/>
        </w:rPr>
        <w:t>Radiomir</w:t>
      </w:r>
      <w:proofErr w:type="spellEnd"/>
      <w:r>
        <w:rPr>
          <w:lang w:val="en-US"/>
        </w:rPr>
        <w:t xml:space="preserve"> -Firenze- 3 Days, cal. </w:t>
      </w:r>
      <w:r>
        <w:t xml:space="preserve">P.3000 3 giorni man., Acciaio 47mm, </w:t>
      </w:r>
      <w:proofErr w:type="spellStart"/>
      <w:r>
        <w:t>cint</w:t>
      </w:r>
      <w:proofErr w:type="spellEnd"/>
      <w:r>
        <w:t xml:space="preserve">. alligatore, </w:t>
      </w:r>
      <w:proofErr w:type="spellStart"/>
      <w:r>
        <w:t>Coll</w:t>
      </w:r>
      <w:proofErr w:type="spellEnd"/>
      <w:r>
        <w:t>. Special Edition 2015 prodotta in 99 pezzi e disponibile solo presso la Boutique Panerai di Firenze;</w:t>
      </w:r>
    </w:p>
    <w:p w14:paraId="79DB420E" w14:textId="77777777" w:rsidR="00721740" w:rsidRDefault="00FC0721">
      <w:pPr>
        <w:rPr>
          <w:lang w:val="en-US"/>
        </w:rPr>
      </w:pPr>
      <w:r>
        <w:rPr>
          <w:lang w:val="en-US"/>
        </w:rPr>
        <w:t xml:space="preserve">PAM 609. </w:t>
      </w:r>
      <w:proofErr w:type="spellStart"/>
      <w:r>
        <w:rPr>
          <w:lang w:val="en-US"/>
        </w:rPr>
        <w:t>Radiomir</w:t>
      </w:r>
      <w:proofErr w:type="spellEnd"/>
      <w:r>
        <w:rPr>
          <w:lang w:val="en-US"/>
        </w:rPr>
        <w:t xml:space="preserve"> Black Seal 8 Days, cal. </w:t>
      </w:r>
      <w:r>
        <w:t xml:space="preserve">P.5000 8 giorni man., Acciaio 45mm, </w:t>
      </w:r>
      <w:proofErr w:type="spellStart"/>
      <w:r>
        <w:t>cint</w:t>
      </w:r>
      <w:proofErr w:type="spellEnd"/>
      <w:r>
        <w:t xml:space="preserve">. pelle, </w:t>
      </w:r>
      <w:proofErr w:type="spellStart"/>
      <w:r>
        <w:t>Coll</w:t>
      </w:r>
      <w:proofErr w:type="spellEnd"/>
      <w:r>
        <w:t xml:space="preserve">. </w:t>
      </w:r>
      <w:proofErr w:type="spellStart"/>
      <w:r>
        <w:rPr>
          <w:lang w:val="en-US"/>
        </w:rPr>
        <w:t>Radiomir</w:t>
      </w:r>
      <w:proofErr w:type="spellEnd"/>
      <w:r>
        <w:rPr>
          <w:lang w:val="en-US"/>
        </w:rPr>
        <w:t>;</w:t>
      </w:r>
    </w:p>
    <w:p w14:paraId="6B81FBFC" w14:textId="77777777" w:rsidR="00721740" w:rsidRDefault="00FC0721">
      <w:pPr>
        <w:rPr>
          <w:lang w:val="en-US"/>
        </w:rPr>
      </w:pPr>
      <w:r>
        <w:rPr>
          <w:lang w:val="en-US"/>
        </w:rPr>
        <w:t xml:space="preserve">PAM 610. </w:t>
      </w:r>
      <w:proofErr w:type="spellStart"/>
      <w:r>
        <w:rPr>
          <w:lang w:val="en-US"/>
        </w:rPr>
        <w:t>Radiomir</w:t>
      </w:r>
      <w:proofErr w:type="spellEnd"/>
      <w:r>
        <w:rPr>
          <w:lang w:val="en-US"/>
        </w:rPr>
        <w:t xml:space="preserve"> 8 Days, cal. P.5000 8 </w:t>
      </w:r>
      <w:proofErr w:type="spellStart"/>
      <w:r>
        <w:rPr>
          <w:lang w:val="en-US"/>
        </w:rPr>
        <w:t>giorni</w:t>
      </w:r>
      <w:proofErr w:type="spellEnd"/>
      <w:r>
        <w:rPr>
          <w:lang w:val="en-US"/>
        </w:rPr>
        <w:t xml:space="preserve"> man., Acciaio 45mm, </w:t>
      </w:r>
      <w:proofErr w:type="spellStart"/>
      <w:r>
        <w:rPr>
          <w:lang w:val="en-US"/>
        </w:rPr>
        <w:t>cint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pelle</w:t>
      </w:r>
      <w:proofErr w:type="spellEnd"/>
      <w:r>
        <w:rPr>
          <w:lang w:val="en-US"/>
        </w:rPr>
        <w:t xml:space="preserve">, Coll. </w:t>
      </w:r>
      <w:proofErr w:type="spellStart"/>
      <w:r>
        <w:rPr>
          <w:lang w:val="en-US"/>
        </w:rPr>
        <w:t>Radiomir</w:t>
      </w:r>
      <w:proofErr w:type="spellEnd"/>
      <w:r>
        <w:rPr>
          <w:lang w:val="en-US"/>
        </w:rPr>
        <w:t>;</w:t>
      </w:r>
    </w:p>
    <w:p w14:paraId="74ACD7C6" w14:textId="77777777" w:rsidR="00721740" w:rsidRDefault="00FC0721">
      <w:pPr>
        <w:rPr>
          <w:lang w:val="en-US"/>
        </w:rPr>
      </w:pPr>
      <w:r>
        <w:rPr>
          <w:lang w:val="en-US"/>
        </w:rPr>
        <w:t xml:space="preserve">PAM 614. Luminor 1950 Submersible 3 Days </w:t>
      </w:r>
      <w:proofErr w:type="spellStart"/>
      <w:r>
        <w:rPr>
          <w:lang w:val="en-US"/>
        </w:rPr>
        <w:t>Crono</w:t>
      </w:r>
      <w:proofErr w:type="spellEnd"/>
      <w:r>
        <w:rPr>
          <w:lang w:val="en-US"/>
        </w:rPr>
        <w:t xml:space="preserve"> Flyback, cal. </w:t>
      </w:r>
      <w:r>
        <w:t xml:space="preserve">P.9100 3 giorni aut., Titanio 47mm, </w:t>
      </w:r>
      <w:proofErr w:type="spellStart"/>
      <w:r>
        <w:t>cint</w:t>
      </w:r>
      <w:proofErr w:type="spellEnd"/>
      <w:r>
        <w:t xml:space="preserve">. caucciù, </w:t>
      </w:r>
      <w:proofErr w:type="spellStart"/>
      <w:r>
        <w:t>Coll</w:t>
      </w:r>
      <w:proofErr w:type="spellEnd"/>
      <w:r>
        <w:t xml:space="preserve">. </w:t>
      </w:r>
      <w:r>
        <w:rPr>
          <w:lang w:val="en-US"/>
        </w:rPr>
        <w:t>Luminor 1950;</w:t>
      </w:r>
    </w:p>
    <w:p w14:paraId="25DEB00E" w14:textId="77777777" w:rsidR="00721740" w:rsidRDefault="00FC0721">
      <w:pPr>
        <w:rPr>
          <w:lang w:val="en-US"/>
        </w:rPr>
      </w:pPr>
      <w:r>
        <w:rPr>
          <w:lang w:val="en-US"/>
        </w:rPr>
        <w:t xml:space="preserve">PAM 615. Luminor 1950 Submersible 3 Days </w:t>
      </w:r>
      <w:proofErr w:type="spellStart"/>
      <w:r>
        <w:rPr>
          <w:lang w:val="en-US"/>
        </w:rPr>
        <w:t>Crono</w:t>
      </w:r>
      <w:proofErr w:type="spellEnd"/>
      <w:r>
        <w:rPr>
          <w:lang w:val="en-US"/>
        </w:rPr>
        <w:t xml:space="preserve"> Flyback, cal. P.9100 3 </w:t>
      </w:r>
      <w:proofErr w:type="spellStart"/>
      <w:r>
        <w:rPr>
          <w:lang w:val="en-US"/>
        </w:rPr>
        <w:t>giorni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</w:t>
      </w:r>
      <w:proofErr w:type="spellEnd"/>
      <w:r>
        <w:rPr>
          <w:lang w:val="en-US"/>
        </w:rPr>
        <w:t xml:space="preserve">., </w:t>
      </w:r>
      <w:proofErr w:type="spellStart"/>
      <w:r>
        <w:rPr>
          <w:lang w:val="en-US"/>
        </w:rPr>
        <w:t>Titanio</w:t>
      </w:r>
      <w:proofErr w:type="spellEnd"/>
      <w:r>
        <w:rPr>
          <w:lang w:val="en-US"/>
        </w:rPr>
        <w:t xml:space="preserve"> 47mm, </w:t>
      </w:r>
      <w:proofErr w:type="spellStart"/>
      <w:r>
        <w:rPr>
          <w:lang w:val="en-US"/>
        </w:rPr>
        <w:t>cint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caucciù</w:t>
      </w:r>
      <w:proofErr w:type="spellEnd"/>
      <w:r>
        <w:rPr>
          <w:lang w:val="en-US"/>
        </w:rPr>
        <w:t xml:space="preserve">, Coll. Luminor 1950; </w:t>
      </w:r>
    </w:p>
    <w:p w14:paraId="6B14DCEE" w14:textId="77777777" w:rsidR="00721740" w:rsidRDefault="00FC0721">
      <w:pPr>
        <w:rPr>
          <w:lang w:val="en-US"/>
        </w:rPr>
      </w:pPr>
      <w:r>
        <w:rPr>
          <w:lang w:val="en-US"/>
        </w:rPr>
        <w:t xml:space="preserve">PAM 616. Luminor 1950 Submersible 3 Days </w:t>
      </w:r>
      <w:proofErr w:type="spellStart"/>
      <w:r>
        <w:rPr>
          <w:lang w:val="en-US"/>
        </w:rPr>
        <w:t>Carbotech</w:t>
      </w:r>
      <w:proofErr w:type="spellEnd"/>
      <w:r>
        <w:rPr>
          <w:lang w:val="en-US"/>
        </w:rPr>
        <w:t xml:space="preserve">, cal. </w:t>
      </w:r>
      <w:r>
        <w:t xml:space="preserve">P.9000 3 giorni aut., Titanio 47mm, </w:t>
      </w:r>
      <w:proofErr w:type="spellStart"/>
      <w:r>
        <w:t>cint</w:t>
      </w:r>
      <w:proofErr w:type="spellEnd"/>
      <w:r>
        <w:t xml:space="preserve">. caucciù, </w:t>
      </w:r>
      <w:proofErr w:type="spellStart"/>
      <w:r>
        <w:t>Coll</w:t>
      </w:r>
      <w:proofErr w:type="spellEnd"/>
      <w:r>
        <w:t xml:space="preserve">. </w:t>
      </w:r>
      <w:r>
        <w:rPr>
          <w:lang w:val="en-US"/>
        </w:rPr>
        <w:t>Luminor 1950;</w:t>
      </w:r>
    </w:p>
    <w:p w14:paraId="1A6C7A1E" w14:textId="77777777" w:rsidR="00721740" w:rsidRDefault="00FC0721">
      <w:pPr>
        <w:rPr>
          <w:lang w:val="en-US"/>
        </w:rPr>
      </w:pPr>
      <w:r>
        <w:rPr>
          <w:lang w:val="en-US"/>
        </w:rPr>
        <w:t xml:space="preserve">PAM 619. </w:t>
      </w:r>
      <w:proofErr w:type="spellStart"/>
      <w:r>
        <w:rPr>
          <w:lang w:val="en-US"/>
        </w:rPr>
        <w:t>Radiomir</w:t>
      </w:r>
      <w:proofErr w:type="spellEnd"/>
      <w:r>
        <w:rPr>
          <w:lang w:val="en-US"/>
        </w:rPr>
        <w:t xml:space="preserve"> 1940, cal. P.4000 </w:t>
      </w:r>
      <w:proofErr w:type="spellStart"/>
      <w:r>
        <w:rPr>
          <w:lang w:val="en-US"/>
        </w:rPr>
        <w:t>aut</w:t>
      </w:r>
      <w:proofErr w:type="spellEnd"/>
      <w:r>
        <w:rPr>
          <w:lang w:val="en-US"/>
        </w:rPr>
        <w:t xml:space="preserve">., </w:t>
      </w:r>
      <w:proofErr w:type="spellStart"/>
      <w:r>
        <w:rPr>
          <w:lang w:val="en-US"/>
        </w:rPr>
        <w:t>Titanio</w:t>
      </w:r>
      <w:proofErr w:type="spellEnd"/>
      <w:r>
        <w:rPr>
          <w:lang w:val="en-US"/>
        </w:rPr>
        <w:t xml:space="preserve"> 45mm, </w:t>
      </w:r>
      <w:proofErr w:type="spellStart"/>
      <w:r>
        <w:rPr>
          <w:lang w:val="en-US"/>
        </w:rPr>
        <w:t>cint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alligatore</w:t>
      </w:r>
      <w:proofErr w:type="spellEnd"/>
      <w:r>
        <w:rPr>
          <w:lang w:val="en-US"/>
        </w:rPr>
        <w:t xml:space="preserve">, Coll. </w:t>
      </w:r>
      <w:proofErr w:type="spellStart"/>
      <w:r>
        <w:rPr>
          <w:lang w:val="en-US"/>
        </w:rPr>
        <w:t>Radiomir</w:t>
      </w:r>
      <w:proofErr w:type="spellEnd"/>
      <w:r>
        <w:rPr>
          <w:lang w:val="en-US"/>
        </w:rPr>
        <w:t xml:space="preserve"> 1940.</w:t>
      </w:r>
    </w:p>
    <w:p w14:paraId="4E959ADA" w14:textId="77777777" w:rsidR="00721740" w:rsidRDefault="00721740">
      <w:pPr>
        <w:rPr>
          <w:lang w:val="en-US"/>
        </w:rPr>
      </w:pPr>
    </w:p>
    <w:p w14:paraId="5C6281BF" w14:textId="77777777" w:rsidR="00721740" w:rsidRDefault="00FC0721">
      <w:pPr>
        <w:rPr>
          <w:lang w:val="en-US"/>
        </w:rPr>
      </w:pPr>
      <w:r>
        <w:rPr>
          <w:u w:val="single"/>
          <w:lang w:val="en-US"/>
        </w:rPr>
        <w:t>Hong Kong-Watches and Wonders 2015</w:t>
      </w:r>
      <w:r>
        <w:rPr>
          <w:lang w:val="en-US"/>
        </w:rPr>
        <w:t>:</w:t>
      </w:r>
    </w:p>
    <w:p w14:paraId="4A187373" w14:textId="77777777" w:rsidR="00721740" w:rsidRDefault="00FC0721">
      <w:r>
        <w:t xml:space="preserve">PAM 559. Radiomir 1940 Tourbillon 6 Days GMT -Lo Scienziato-, cal. P.2005/T man., Oro Rosso 48mm, </w:t>
      </w:r>
      <w:proofErr w:type="spellStart"/>
      <w:r>
        <w:t>cint</w:t>
      </w:r>
      <w:proofErr w:type="spellEnd"/>
      <w:r>
        <w:t xml:space="preserve">. alligatore e quadrate scheletrato. </w:t>
      </w:r>
      <w:proofErr w:type="spellStart"/>
      <w:r>
        <w:t>Coll</w:t>
      </w:r>
      <w:proofErr w:type="spellEnd"/>
      <w:r>
        <w:t>. Special Edition 2015 prodotta in 30 pezzi;</w:t>
      </w:r>
    </w:p>
    <w:p w14:paraId="2711CE4F" w14:textId="77777777" w:rsidR="00721740" w:rsidRDefault="00FC0721">
      <w:r>
        <w:t xml:space="preserve">PAM 574. Radiomir 1940 3 Days, cal. P.1000 man., Acciaio 42mm, </w:t>
      </w:r>
      <w:proofErr w:type="spellStart"/>
      <w:r>
        <w:t>cint</w:t>
      </w:r>
      <w:proofErr w:type="spellEnd"/>
      <w:r>
        <w:t xml:space="preserve">. alligatore e quadrante nero. </w:t>
      </w:r>
      <w:proofErr w:type="spellStart"/>
      <w:r>
        <w:t>Coll</w:t>
      </w:r>
      <w:proofErr w:type="spellEnd"/>
      <w:r>
        <w:t>. Radiomir 1940;</w:t>
      </w:r>
    </w:p>
    <w:p w14:paraId="712463C5" w14:textId="77777777" w:rsidR="00721740" w:rsidRDefault="00FC0721">
      <w:r>
        <w:t xml:space="preserve">PAM 575. Radiomir 1940 3 Days, cal. P.1000 man., Oro Rosso 42mm, </w:t>
      </w:r>
      <w:proofErr w:type="spellStart"/>
      <w:r>
        <w:t>cint</w:t>
      </w:r>
      <w:proofErr w:type="spellEnd"/>
      <w:r>
        <w:t xml:space="preserve">. alligatore e quadrante nero. </w:t>
      </w:r>
      <w:proofErr w:type="spellStart"/>
      <w:r>
        <w:t>Coll</w:t>
      </w:r>
      <w:proofErr w:type="spellEnd"/>
      <w:r>
        <w:t>. Radiomir 1940;</w:t>
      </w:r>
    </w:p>
    <w:p w14:paraId="1C1469D0" w14:textId="77777777" w:rsidR="00721740" w:rsidRDefault="00FC0721">
      <w:r>
        <w:t xml:space="preserve">PAM 617. Luminor 1950 3 Days -Logo OP-, cal. P.3000 man., Titanio </w:t>
      </w:r>
      <w:proofErr w:type="spellStart"/>
      <w:r>
        <w:t>Dlc</w:t>
      </w:r>
      <w:proofErr w:type="spellEnd"/>
      <w:r>
        <w:t xml:space="preserve"> 47mm, </w:t>
      </w:r>
      <w:proofErr w:type="spellStart"/>
      <w:r>
        <w:t>cint</w:t>
      </w:r>
      <w:proofErr w:type="spellEnd"/>
      <w:r>
        <w:t xml:space="preserve">. cuoio, quadrante nero e logo OP. </w:t>
      </w:r>
      <w:proofErr w:type="spellStart"/>
      <w:r>
        <w:t>Coll</w:t>
      </w:r>
      <w:proofErr w:type="spellEnd"/>
      <w:r>
        <w:t>. Special Edition 2015 prodotta in 300 pezzi;</w:t>
      </w:r>
    </w:p>
    <w:p w14:paraId="562C241B" w14:textId="77777777" w:rsidR="00721740" w:rsidRDefault="00FC0721">
      <w:r>
        <w:t xml:space="preserve">PAM 620. Radiomir 1940 3 Days, cal. P.4000 aut., Acciaio 42mm, </w:t>
      </w:r>
      <w:proofErr w:type="spellStart"/>
      <w:r>
        <w:t>cint</w:t>
      </w:r>
      <w:proofErr w:type="spellEnd"/>
      <w:r>
        <w:t xml:space="preserve">. alligatore e quadrante nero. </w:t>
      </w:r>
      <w:proofErr w:type="spellStart"/>
      <w:r>
        <w:t>Coll</w:t>
      </w:r>
      <w:proofErr w:type="spellEnd"/>
      <w:r>
        <w:t>. Radiomir 1940;</w:t>
      </w:r>
    </w:p>
    <w:p w14:paraId="76720DF3" w14:textId="77777777" w:rsidR="00721740" w:rsidRDefault="00FC0721">
      <w:r>
        <w:t xml:space="preserve">PAM 624. Radiomir 1940 10 Days GMT, cal. P.2003/10 aut., Oro Rosso 45mm, </w:t>
      </w:r>
      <w:proofErr w:type="spellStart"/>
      <w:r>
        <w:t>cint</w:t>
      </w:r>
      <w:proofErr w:type="spellEnd"/>
      <w:r>
        <w:t xml:space="preserve">. alligatore e quadrante marrone. </w:t>
      </w:r>
      <w:proofErr w:type="spellStart"/>
      <w:r>
        <w:t>Coll</w:t>
      </w:r>
      <w:proofErr w:type="spellEnd"/>
      <w:r>
        <w:t>. Special Edition 2015 prodotta in 150 pezzi;</w:t>
      </w:r>
    </w:p>
    <w:p w14:paraId="108E23EF" w14:textId="77777777" w:rsidR="00721740" w:rsidRDefault="00FC0721">
      <w:r>
        <w:t xml:space="preserve">PAM 625. Radiomir 1940 10 Days GMT, cal. P.2003/10 aut., Oro Rosso 45mm, </w:t>
      </w:r>
      <w:proofErr w:type="spellStart"/>
      <w:r>
        <w:t>cint</w:t>
      </w:r>
      <w:proofErr w:type="spellEnd"/>
      <w:r>
        <w:t xml:space="preserve">. alligatore e quadrante nero. </w:t>
      </w:r>
      <w:proofErr w:type="spellStart"/>
      <w:r>
        <w:t>Coll</w:t>
      </w:r>
      <w:proofErr w:type="spellEnd"/>
      <w:r>
        <w:t>. Special Edition 2015 prodotta in 150 pezzi;</w:t>
      </w:r>
    </w:p>
    <w:p w14:paraId="380536A8" w14:textId="77777777" w:rsidR="00721740" w:rsidRDefault="00FC0721">
      <w:r>
        <w:lastRenderedPageBreak/>
        <w:t xml:space="preserve">PAM 629. Luminor 1950 3 Days -California-, cal. P.3000 man., Titanio </w:t>
      </w:r>
      <w:proofErr w:type="spellStart"/>
      <w:r>
        <w:t>Dlc</w:t>
      </w:r>
      <w:proofErr w:type="spellEnd"/>
      <w:r>
        <w:t xml:space="preserve"> 47mm, </w:t>
      </w:r>
      <w:proofErr w:type="spellStart"/>
      <w:r>
        <w:t>cint</w:t>
      </w:r>
      <w:proofErr w:type="spellEnd"/>
      <w:r>
        <w:t xml:space="preserve">. cuoio e quadrante nero. </w:t>
      </w:r>
      <w:proofErr w:type="spellStart"/>
      <w:r>
        <w:t>Coll</w:t>
      </w:r>
      <w:proofErr w:type="spellEnd"/>
      <w:r>
        <w:t>. Special Edition 2015 prodotta in 300 pezzi;</w:t>
      </w:r>
    </w:p>
    <w:p w14:paraId="3B0E92AA" w14:textId="77777777" w:rsidR="00721740" w:rsidRDefault="00FC0721">
      <w:r>
        <w:t xml:space="preserve">PAM 630. Luminor -Logo OP-, cal. OP I man., Acciaio 44mm, </w:t>
      </w:r>
      <w:proofErr w:type="spellStart"/>
      <w:r>
        <w:t>cint</w:t>
      </w:r>
      <w:proofErr w:type="spellEnd"/>
      <w:r>
        <w:t xml:space="preserve">. cuoio, quadrante bianco e logo OP blu. </w:t>
      </w:r>
      <w:proofErr w:type="spellStart"/>
      <w:r>
        <w:t>Coll</w:t>
      </w:r>
      <w:proofErr w:type="spellEnd"/>
      <w:r>
        <w:t>. Luminor;</w:t>
      </w:r>
    </w:p>
    <w:p w14:paraId="391D501C" w14:textId="77777777" w:rsidR="00721740" w:rsidRDefault="00FC0721">
      <w:r>
        <w:t xml:space="preserve">PAM 632. Luminor Marina -Logo OP-, cal. OP II man., Acciaio 44mm, </w:t>
      </w:r>
      <w:proofErr w:type="spellStart"/>
      <w:r>
        <w:t>cint</w:t>
      </w:r>
      <w:proofErr w:type="spellEnd"/>
      <w:r>
        <w:t xml:space="preserve">. cuoio, quadrante nero e logo OP blu. </w:t>
      </w:r>
      <w:proofErr w:type="spellStart"/>
      <w:r>
        <w:t>Coll</w:t>
      </w:r>
      <w:proofErr w:type="spellEnd"/>
      <w:r>
        <w:t>. Luminor;</w:t>
      </w:r>
    </w:p>
    <w:p w14:paraId="34971F89" w14:textId="77777777" w:rsidR="00721740" w:rsidRDefault="00FC0721">
      <w:r>
        <w:t xml:space="preserve">PAM 634. Luminor -15° Paneristi-, cal. OP I man., Acciaio 44mm, </w:t>
      </w:r>
      <w:proofErr w:type="spellStart"/>
      <w:r>
        <w:t>cint</w:t>
      </w:r>
      <w:proofErr w:type="spellEnd"/>
      <w:r>
        <w:t xml:space="preserve">. cuoio, quadrante nero e logo OP blu. </w:t>
      </w:r>
      <w:proofErr w:type="spellStart"/>
      <w:r>
        <w:t>Coll</w:t>
      </w:r>
      <w:proofErr w:type="spellEnd"/>
      <w:r>
        <w:t>. Special Edition 2015 prodotta in 500 pezzi per il 15°anniversario di Paneristi;</w:t>
      </w:r>
    </w:p>
    <w:p w14:paraId="24A18AAF" w14:textId="77777777" w:rsidR="00721740" w:rsidRDefault="00FC0721">
      <w:r>
        <w:t xml:space="preserve">PAM 641. </w:t>
      </w:r>
      <w:proofErr w:type="spellStart"/>
      <w:r>
        <w:t>Table</w:t>
      </w:r>
      <w:proofErr w:type="spellEnd"/>
      <w:r>
        <w:t xml:space="preserve"> Clock, cal. P.5000 man., Acciaio 65mm e quadrante nero S.L.C. </w:t>
      </w:r>
      <w:proofErr w:type="spellStart"/>
      <w:r>
        <w:t>Coll</w:t>
      </w:r>
      <w:proofErr w:type="spellEnd"/>
      <w:r>
        <w:t xml:space="preserve">. </w:t>
      </w:r>
      <w:proofErr w:type="spellStart"/>
      <w:r>
        <w:t>Table</w:t>
      </w:r>
      <w:proofErr w:type="spellEnd"/>
      <w:r>
        <w:t xml:space="preserve"> Clock;</w:t>
      </w:r>
    </w:p>
    <w:p w14:paraId="64523317" w14:textId="77777777" w:rsidR="00721740" w:rsidRDefault="00FC0721">
      <w:r>
        <w:t xml:space="preserve">PAM 643. Radiomir, cal. OP X man., Ceramica 45mm, </w:t>
      </w:r>
      <w:proofErr w:type="spellStart"/>
      <w:r>
        <w:t>cint</w:t>
      </w:r>
      <w:proofErr w:type="spellEnd"/>
      <w:r>
        <w:t>. cuoio e quadrante nero -</w:t>
      </w:r>
      <w:proofErr w:type="spellStart"/>
      <w:r>
        <w:t>Clous</w:t>
      </w:r>
      <w:proofErr w:type="spellEnd"/>
      <w:r>
        <w:t xml:space="preserve"> de Paris-. </w:t>
      </w:r>
      <w:proofErr w:type="spellStart"/>
      <w:r>
        <w:t>Coll</w:t>
      </w:r>
      <w:proofErr w:type="spellEnd"/>
      <w:r>
        <w:t>. Radiomir;</w:t>
      </w:r>
    </w:p>
    <w:p w14:paraId="407ED930" w14:textId="77777777" w:rsidR="00721740" w:rsidRDefault="00FC0721">
      <w:r>
        <w:t xml:space="preserve">PAM 651. </w:t>
      </w:r>
      <w:proofErr w:type="spellStart"/>
      <w:r>
        <w:t>Table</w:t>
      </w:r>
      <w:proofErr w:type="spellEnd"/>
      <w:r>
        <w:t xml:space="preserve"> Clock, cal. P.5000 man., Acciaio 65mm e quadrante nero California. </w:t>
      </w:r>
      <w:proofErr w:type="spellStart"/>
      <w:r>
        <w:t>Coll</w:t>
      </w:r>
      <w:proofErr w:type="spellEnd"/>
      <w:r>
        <w:t xml:space="preserve">. </w:t>
      </w:r>
      <w:proofErr w:type="spellStart"/>
      <w:r>
        <w:t>Table</w:t>
      </w:r>
      <w:proofErr w:type="spellEnd"/>
      <w:r>
        <w:t xml:space="preserve"> Clock.</w:t>
      </w:r>
    </w:p>
    <w:p w14:paraId="5D5EEC7D" w14:textId="77777777" w:rsidR="00721740" w:rsidRDefault="00721740"/>
    <w:p w14:paraId="1DA36063" w14:textId="77777777" w:rsidR="00721740" w:rsidRDefault="00721740">
      <w:pPr>
        <w:rPr>
          <w:color w:val="00015B"/>
        </w:rPr>
      </w:pPr>
    </w:p>
    <w:p w14:paraId="1FB57BCD" w14:textId="77777777" w:rsidR="00721740" w:rsidRDefault="00FC0721">
      <w:r>
        <w:rPr>
          <w:u w:val="single"/>
        </w:rPr>
        <w:t>NOVITA’ COLLEZIONE 2016-Lettera S</w:t>
      </w:r>
      <w:r>
        <w:t>:</w:t>
      </w:r>
    </w:p>
    <w:p w14:paraId="105B260B" w14:textId="77777777" w:rsidR="00721740" w:rsidRDefault="00721740">
      <w:pPr>
        <w:rPr>
          <w:color w:val="00015B"/>
        </w:rPr>
      </w:pPr>
    </w:p>
    <w:p w14:paraId="13CF1AD0" w14:textId="77777777" w:rsidR="00721740" w:rsidRDefault="00FC0721">
      <w:pPr>
        <w:rPr>
          <w:u w:val="single"/>
        </w:rPr>
      </w:pPr>
      <w:r>
        <w:rPr>
          <w:u w:val="single"/>
        </w:rPr>
        <w:t>Ginevra-</w:t>
      </w:r>
      <w:proofErr w:type="spellStart"/>
      <w:r>
        <w:rPr>
          <w:u w:val="single"/>
        </w:rPr>
        <w:t>Sihh</w:t>
      </w:r>
      <w:proofErr w:type="spellEnd"/>
      <w:r>
        <w:rPr>
          <w:u w:val="single"/>
        </w:rPr>
        <w:t xml:space="preserve"> 2016:</w:t>
      </w:r>
    </w:p>
    <w:p w14:paraId="0B44547D" w14:textId="77777777" w:rsidR="00721740" w:rsidRDefault="00721740">
      <w:pPr>
        <w:rPr>
          <w:u w:val="single"/>
        </w:rPr>
      </w:pPr>
    </w:p>
    <w:p w14:paraId="5769F85B" w14:textId="77777777" w:rsidR="00721740" w:rsidRDefault="00FC0721">
      <w:r>
        <w:t xml:space="preserve">PAM 578. Luminor 1950 Tourbillon 6 Days Gmt -Lo Scienziato-, cal. P.2005/T man., Titanio 47mm, </w:t>
      </w:r>
      <w:proofErr w:type="spellStart"/>
      <w:r>
        <w:t>cint</w:t>
      </w:r>
      <w:proofErr w:type="spellEnd"/>
      <w:r>
        <w:t xml:space="preserve">. alligatore e quadrante scheletrato, </w:t>
      </w:r>
      <w:proofErr w:type="spellStart"/>
      <w:r>
        <w:t>Coll</w:t>
      </w:r>
      <w:proofErr w:type="spellEnd"/>
      <w:r>
        <w:t>. Special Edition 2016 prodotta in 150 pezzi;</w:t>
      </w:r>
    </w:p>
    <w:p w14:paraId="176996B3" w14:textId="77777777" w:rsidR="00721740" w:rsidRDefault="00FC0721">
      <w:r>
        <w:t xml:space="preserve">PAM 627. Radiomir 1940 3 Days Gmt Aut., cal. P.4001 aut., Acciaio 45mm, </w:t>
      </w:r>
      <w:proofErr w:type="spellStart"/>
      <w:r>
        <w:t>cint</w:t>
      </w:r>
      <w:proofErr w:type="spellEnd"/>
      <w:r>
        <w:t>. cuoio e quadrante nero -</w:t>
      </w:r>
      <w:proofErr w:type="spellStart"/>
      <w:r>
        <w:t>Clous</w:t>
      </w:r>
      <w:proofErr w:type="spellEnd"/>
      <w:r>
        <w:t xml:space="preserve"> de Paris-, </w:t>
      </w:r>
      <w:proofErr w:type="spellStart"/>
      <w:r>
        <w:t>Coll</w:t>
      </w:r>
      <w:proofErr w:type="spellEnd"/>
      <w:r>
        <w:t>. Radiomir 1940;</w:t>
      </w:r>
    </w:p>
    <w:p w14:paraId="48C70A1F" w14:textId="77777777" w:rsidR="00721740" w:rsidRDefault="00FC0721">
      <w:r>
        <w:t xml:space="preserve">PAM 628. Radiomir 1940 3 Days Gmt Pow. Res. Aut., cal. P.4001 aut., Acciaio 45mm, </w:t>
      </w:r>
      <w:proofErr w:type="spellStart"/>
      <w:r>
        <w:t>cint</w:t>
      </w:r>
      <w:proofErr w:type="spellEnd"/>
      <w:r>
        <w:t>. cuoio e quadrante nero -</w:t>
      </w:r>
      <w:proofErr w:type="spellStart"/>
      <w:r>
        <w:t>Clous</w:t>
      </w:r>
      <w:proofErr w:type="spellEnd"/>
      <w:r>
        <w:t xml:space="preserve"> de Paris-, </w:t>
      </w:r>
      <w:proofErr w:type="spellStart"/>
      <w:r>
        <w:t>Coll</w:t>
      </w:r>
      <w:proofErr w:type="spellEnd"/>
      <w:r>
        <w:t>. Radiomir 1940;</w:t>
      </w:r>
    </w:p>
    <w:p w14:paraId="16DC30D7" w14:textId="77777777" w:rsidR="00721740" w:rsidRDefault="00FC0721">
      <w:r>
        <w:t xml:space="preserve">PAM 655. Radiomir 1940 3 Days Aut., cal. P.4001 aut., Acciaio 42mm, </w:t>
      </w:r>
      <w:proofErr w:type="spellStart"/>
      <w:r>
        <w:t>cint</w:t>
      </w:r>
      <w:proofErr w:type="spellEnd"/>
      <w:r>
        <w:t xml:space="preserve">. alligatore e quadrante bianco, </w:t>
      </w:r>
      <w:proofErr w:type="spellStart"/>
      <w:r>
        <w:t>Coll</w:t>
      </w:r>
      <w:proofErr w:type="spellEnd"/>
      <w:r>
        <w:t>. Radiomir 1940;</w:t>
      </w:r>
    </w:p>
    <w:p w14:paraId="184A58F6" w14:textId="77777777" w:rsidR="00721740" w:rsidRDefault="00FC0721">
      <w:r>
        <w:t xml:space="preserve">PAM 657. Radiomir 1940 3 Days Gmt Aut., cal. P.4001 aut., Acciaio 45mm, </w:t>
      </w:r>
      <w:proofErr w:type="spellStart"/>
      <w:r>
        <w:t>cint</w:t>
      </w:r>
      <w:proofErr w:type="spellEnd"/>
      <w:r>
        <w:t xml:space="preserve">. cuoio e quadrante nero a strisce verticali, </w:t>
      </w:r>
      <w:proofErr w:type="spellStart"/>
      <w:r>
        <w:t>Coll</w:t>
      </w:r>
      <w:proofErr w:type="spellEnd"/>
      <w:r>
        <w:t>. Radiomir 1940;</w:t>
      </w:r>
    </w:p>
    <w:p w14:paraId="77439953" w14:textId="77777777" w:rsidR="00721740" w:rsidRDefault="00FC0721">
      <w:r>
        <w:t xml:space="preserve">PAM 658. Radiomir 1940 3 Days Gmt Pow. Res. Aut., cal. P.4001 aut., Acciaio 45mm, </w:t>
      </w:r>
      <w:proofErr w:type="spellStart"/>
      <w:r>
        <w:t>cint</w:t>
      </w:r>
      <w:proofErr w:type="spellEnd"/>
      <w:r>
        <w:t xml:space="preserve">. cuoio e quadrante nero a strisce verticali, </w:t>
      </w:r>
      <w:proofErr w:type="spellStart"/>
      <w:r>
        <w:t>Coll</w:t>
      </w:r>
      <w:proofErr w:type="spellEnd"/>
      <w:r>
        <w:t>. Radiomir 1940;</w:t>
      </w:r>
    </w:p>
    <w:p w14:paraId="775DFBB0" w14:textId="77777777" w:rsidR="00721740" w:rsidRDefault="00FC0721">
      <w:r>
        <w:t xml:space="preserve">PAM 662. Radiomir 1940 3 Days, cal. P.3000 man., Acciaio 47mm, </w:t>
      </w:r>
      <w:proofErr w:type="spellStart"/>
      <w:r>
        <w:t>cint</w:t>
      </w:r>
      <w:proofErr w:type="spellEnd"/>
      <w:r>
        <w:t xml:space="preserve">. cuoio e quadrante marrone, </w:t>
      </w:r>
      <w:proofErr w:type="spellStart"/>
      <w:r>
        <w:t>Coll</w:t>
      </w:r>
      <w:proofErr w:type="spellEnd"/>
      <w:r>
        <w:t>. Special Edition 2016 prodotta in 1.000 pezzi;</w:t>
      </w:r>
    </w:p>
    <w:p w14:paraId="6B8D7690" w14:textId="77777777" w:rsidR="00721740" w:rsidRDefault="00FC0721">
      <w:pPr>
        <w:rPr>
          <w:lang w:val="en-US"/>
        </w:rPr>
      </w:pPr>
      <w:r>
        <w:t xml:space="preserve">PAM 663. Luminor 1950 3 Days, cal. P.3000 man., Acciaio 47mm, </w:t>
      </w:r>
      <w:proofErr w:type="spellStart"/>
      <w:r>
        <w:t>cint</w:t>
      </w:r>
      <w:proofErr w:type="spellEnd"/>
      <w:r>
        <w:t xml:space="preserve">. cuoio e quadrante marrone, </w:t>
      </w:r>
      <w:proofErr w:type="spellStart"/>
      <w:r>
        <w:t>Coll</w:t>
      </w:r>
      <w:proofErr w:type="spellEnd"/>
      <w:r>
        <w:t xml:space="preserve">. </w:t>
      </w:r>
      <w:r>
        <w:rPr>
          <w:lang w:val="en-US"/>
        </w:rPr>
        <w:t xml:space="preserve">Special Edition 2016 </w:t>
      </w:r>
      <w:proofErr w:type="spellStart"/>
      <w:r>
        <w:rPr>
          <w:lang w:val="en-US"/>
        </w:rPr>
        <w:t>prodotta</w:t>
      </w:r>
      <w:proofErr w:type="spellEnd"/>
      <w:r>
        <w:rPr>
          <w:lang w:val="en-US"/>
        </w:rPr>
        <w:t xml:space="preserve"> in 1.000 </w:t>
      </w:r>
      <w:proofErr w:type="spellStart"/>
      <w:r>
        <w:rPr>
          <w:lang w:val="en-US"/>
        </w:rPr>
        <w:t>pezzi</w:t>
      </w:r>
      <w:proofErr w:type="spellEnd"/>
      <w:r>
        <w:rPr>
          <w:lang w:val="en-US"/>
        </w:rPr>
        <w:t>;</w:t>
      </w:r>
    </w:p>
    <w:p w14:paraId="2D0A543F" w14:textId="77777777" w:rsidR="00721740" w:rsidRDefault="00FC0721">
      <w:r>
        <w:rPr>
          <w:lang w:val="en-US"/>
        </w:rPr>
        <w:t xml:space="preserve">PAM 786. Luminor 8 Days Set (Luminor Black Seal 8 Days Destro Pam 649 e Luminor Daylight 8 Days Pam 650), cal. </w:t>
      </w:r>
      <w:r>
        <w:t xml:space="preserve">P.5000 man., cassa 44mm acciaio </w:t>
      </w:r>
      <w:proofErr w:type="spellStart"/>
      <w:r>
        <w:t>dlc</w:t>
      </w:r>
      <w:proofErr w:type="spellEnd"/>
      <w:r>
        <w:t xml:space="preserve"> (Black Seal)/acciaio (Daylight), quadrante nero (Black Seal)/bianco (Daylight), </w:t>
      </w:r>
    </w:p>
    <w:p w14:paraId="004EB7F4" w14:textId="77777777" w:rsidR="00721740" w:rsidRDefault="00FC0721">
      <w:proofErr w:type="spellStart"/>
      <w:r>
        <w:rPr>
          <w:lang w:val="en-US"/>
        </w:rPr>
        <w:t>cint</w:t>
      </w:r>
      <w:proofErr w:type="spellEnd"/>
      <w:r>
        <w:rPr>
          <w:lang w:val="en-US"/>
        </w:rPr>
        <w:t xml:space="preserve">. in </w:t>
      </w:r>
      <w:proofErr w:type="spellStart"/>
      <w:r>
        <w:rPr>
          <w:lang w:val="en-US"/>
        </w:rPr>
        <w:t>cuoio</w:t>
      </w:r>
      <w:proofErr w:type="spellEnd"/>
      <w:r>
        <w:rPr>
          <w:lang w:val="en-US"/>
        </w:rPr>
        <w:t xml:space="preserve"> (Black Seal)/</w:t>
      </w:r>
      <w:proofErr w:type="spellStart"/>
      <w:r>
        <w:rPr>
          <w:lang w:val="en-US"/>
        </w:rPr>
        <w:t>alligatore</w:t>
      </w:r>
      <w:proofErr w:type="spellEnd"/>
      <w:r>
        <w:rPr>
          <w:lang w:val="en-US"/>
        </w:rPr>
        <w:t xml:space="preserve"> (Daylight), Coll. </w:t>
      </w:r>
      <w:r>
        <w:t>Special Edition prodotta in 500 pezzi in un cofanetto contenente il modellino del S.L.C. (Maiale) e il libro -I Mezzi d’Assalto della X Flottiglia M.A.S.-;</w:t>
      </w:r>
    </w:p>
    <w:p w14:paraId="66F3AE8E" w14:textId="77777777" w:rsidR="00721740" w:rsidRDefault="00FC0721">
      <w:pPr>
        <w:rPr>
          <w:rFonts w:ascii="Verdana" w:hAnsi="Verdana"/>
          <w:color w:val="00015B"/>
          <w:sz w:val="17"/>
          <w:szCs w:val="17"/>
        </w:rPr>
      </w:pPr>
      <w:r>
        <w:rPr>
          <w:lang w:val="en-US"/>
        </w:rPr>
        <w:t xml:space="preserve">PAM 850. Luminor 1950 </w:t>
      </w:r>
      <w:proofErr w:type="spellStart"/>
      <w:r>
        <w:rPr>
          <w:lang w:val="en-US"/>
        </w:rPr>
        <w:t>Sealand</w:t>
      </w:r>
      <w:proofErr w:type="spellEnd"/>
      <w:r>
        <w:rPr>
          <w:lang w:val="en-US"/>
        </w:rPr>
        <w:t xml:space="preserve"> 3 Days </w:t>
      </w:r>
      <w:proofErr w:type="spellStart"/>
      <w:r>
        <w:rPr>
          <w:lang w:val="en-US"/>
        </w:rPr>
        <w:t>Aut</w:t>
      </w:r>
      <w:proofErr w:type="spellEnd"/>
      <w:r>
        <w:rPr>
          <w:lang w:val="en-US"/>
        </w:rPr>
        <w:t xml:space="preserve">., cal. </w:t>
      </w:r>
      <w:r>
        <w:t xml:space="preserve">P.9000 aut., Acciaio 44mm, </w:t>
      </w:r>
      <w:proofErr w:type="spellStart"/>
      <w:r>
        <w:t>cint</w:t>
      </w:r>
      <w:proofErr w:type="spellEnd"/>
      <w:r>
        <w:t xml:space="preserve">. cuoio e quadrante nero con coperchio dedicato all'anno -cinese- della scimmia, </w:t>
      </w:r>
      <w:proofErr w:type="spellStart"/>
      <w:r>
        <w:t>Coll</w:t>
      </w:r>
      <w:proofErr w:type="spellEnd"/>
      <w:r>
        <w:t>. Special Edition 2016 prodotta in 99 pezzi</w:t>
      </w:r>
      <w:r>
        <w:rPr>
          <w:rFonts w:ascii="Verdana" w:hAnsi="Verdana"/>
          <w:color w:val="00015B"/>
          <w:sz w:val="17"/>
          <w:szCs w:val="17"/>
        </w:rPr>
        <w:t>.</w:t>
      </w:r>
    </w:p>
    <w:p w14:paraId="2D7C7027" w14:textId="77777777" w:rsidR="00721740" w:rsidRDefault="00721740">
      <w:pPr>
        <w:rPr>
          <w:rFonts w:ascii="Verdana" w:hAnsi="Verdana"/>
          <w:color w:val="00015B"/>
          <w:sz w:val="17"/>
          <w:szCs w:val="17"/>
        </w:rPr>
      </w:pPr>
    </w:p>
    <w:p w14:paraId="19E765FB" w14:textId="77777777" w:rsidR="00721740" w:rsidRDefault="00721740">
      <w:pPr>
        <w:rPr>
          <w:u w:val="single"/>
        </w:rPr>
      </w:pPr>
    </w:p>
    <w:p w14:paraId="5D40118B" w14:textId="77777777" w:rsidR="00721740" w:rsidRDefault="00FC0721">
      <w:pPr>
        <w:rPr>
          <w:u w:val="single"/>
        </w:rPr>
      </w:pPr>
      <w:r>
        <w:rPr>
          <w:u w:val="single"/>
        </w:rPr>
        <w:t xml:space="preserve">Mostra Panerai -Time </w:t>
      </w:r>
      <w:proofErr w:type="spellStart"/>
      <w:r>
        <w:rPr>
          <w:u w:val="single"/>
        </w:rPr>
        <w:t>Into</w:t>
      </w:r>
      <w:proofErr w:type="spellEnd"/>
      <w:r>
        <w:rPr>
          <w:u w:val="single"/>
        </w:rPr>
        <w:t xml:space="preserve"> Dive- e Altre Novità 2016:</w:t>
      </w:r>
    </w:p>
    <w:p w14:paraId="7DEDE6A5" w14:textId="77777777" w:rsidR="00721740" w:rsidRDefault="00721740">
      <w:pPr>
        <w:rPr>
          <w:u w:val="single"/>
        </w:rPr>
      </w:pPr>
    </w:p>
    <w:p w14:paraId="2AB65063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600. Radiomir 1940 Rip. Minuti Carillon Tourbillon Gmt 4 Days, cassa oro rosso mm 49, quadrante scheletrato,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alligatore, mov. cal. P.2005/MR man.  con 4 gg. di riserva di carica con </w:t>
      </w:r>
      <w:r>
        <w:rPr>
          <w:rFonts w:eastAsiaTheme="minorHAnsi"/>
          <w:lang w:eastAsia="en-US"/>
        </w:rPr>
        <w:lastRenderedPageBreak/>
        <w:t xml:space="preserve">ore, minuti, secondi, </w:t>
      </w:r>
      <w:proofErr w:type="spellStart"/>
      <w:r>
        <w:rPr>
          <w:rFonts w:eastAsiaTheme="minorHAnsi"/>
          <w:lang w:eastAsia="en-US"/>
        </w:rPr>
        <w:t>ris</w:t>
      </w:r>
      <w:proofErr w:type="spellEnd"/>
      <w:r>
        <w:rPr>
          <w:rFonts w:eastAsiaTheme="minorHAnsi"/>
          <w:lang w:eastAsia="en-US"/>
        </w:rPr>
        <w:t xml:space="preserve">. di carica, </w:t>
      </w:r>
      <w:proofErr w:type="spellStart"/>
      <w:r>
        <w:rPr>
          <w:rFonts w:eastAsiaTheme="minorHAnsi"/>
          <w:lang w:eastAsia="en-US"/>
        </w:rPr>
        <w:t>rip</w:t>
      </w:r>
      <w:proofErr w:type="spellEnd"/>
      <w:r>
        <w:rPr>
          <w:rFonts w:eastAsiaTheme="minorHAnsi"/>
          <w:lang w:eastAsia="en-US"/>
        </w:rPr>
        <w:t xml:space="preserve">. </w:t>
      </w:r>
      <w:proofErr w:type="spellStart"/>
      <w:r>
        <w:rPr>
          <w:rFonts w:eastAsiaTheme="minorHAnsi"/>
          <w:lang w:eastAsia="en-US"/>
        </w:rPr>
        <w:t>minuti</w:t>
      </w:r>
      <w:proofErr w:type="spellEnd"/>
      <w:r>
        <w:rPr>
          <w:rFonts w:eastAsiaTheme="minorHAnsi"/>
          <w:lang w:eastAsia="en-US"/>
        </w:rPr>
        <w:t xml:space="preserve">, carillon, tourbillon e </w:t>
      </w:r>
      <w:proofErr w:type="spellStart"/>
      <w:r>
        <w:rPr>
          <w:rFonts w:eastAsiaTheme="minorHAnsi"/>
          <w:lang w:eastAsia="en-US"/>
        </w:rPr>
        <w:t>gmt</w:t>
      </w:r>
      <w:proofErr w:type="spellEnd"/>
      <w:r>
        <w:rPr>
          <w:rFonts w:eastAsiaTheme="minorHAnsi"/>
          <w:lang w:eastAsia="en-US"/>
        </w:rPr>
        <w:t xml:space="preserve">, impermeabile fino a m 30,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Special Edition 2016 disponibile solo su richiesta;</w:t>
      </w:r>
    </w:p>
    <w:p w14:paraId="2F36B6F7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2600. Radiomir 1940 Rip. Minuti Carillon Tourbillon Gmt 4 Days, cassa oro bianco mm 49, quadrante scheletrato,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alligatore, mov. cal. P.2005/MR man.  con 4 gg. di riserva di carica con ore, minuti, secondi, </w:t>
      </w:r>
      <w:proofErr w:type="spellStart"/>
      <w:r>
        <w:rPr>
          <w:rFonts w:eastAsiaTheme="minorHAnsi"/>
          <w:lang w:eastAsia="en-US"/>
        </w:rPr>
        <w:t>ris</w:t>
      </w:r>
      <w:proofErr w:type="spellEnd"/>
      <w:r>
        <w:rPr>
          <w:rFonts w:eastAsiaTheme="minorHAnsi"/>
          <w:lang w:eastAsia="en-US"/>
        </w:rPr>
        <w:t xml:space="preserve">. di carica, </w:t>
      </w:r>
      <w:proofErr w:type="spellStart"/>
      <w:r>
        <w:rPr>
          <w:rFonts w:eastAsiaTheme="minorHAnsi"/>
          <w:lang w:eastAsia="en-US"/>
        </w:rPr>
        <w:t>rip</w:t>
      </w:r>
      <w:proofErr w:type="spellEnd"/>
      <w:r>
        <w:rPr>
          <w:rFonts w:eastAsiaTheme="minorHAnsi"/>
          <w:lang w:eastAsia="en-US"/>
        </w:rPr>
        <w:t xml:space="preserve">. </w:t>
      </w:r>
      <w:proofErr w:type="spellStart"/>
      <w:r>
        <w:rPr>
          <w:rFonts w:eastAsiaTheme="minorHAnsi"/>
          <w:lang w:eastAsia="en-US"/>
        </w:rPr>
        <w:t>minuti</w:t>
      </w:r>
      <w:proofErr w:type="spellEnd"/>
      <w:r>
        <w:rPr>
          <w:rFonts w:eastAsiaTheme="minorHAnsi"/>
          <w:lang w:eastAsia="en-US"/>
        </w:rPr>
        <w:t xml:space="preserve">, carillon, tourbillon e </w:t>
      </w:r>
      <w:proofErr w:type="spellStart"/>
      <w:r>
        <w:rPr>
          <w:rFonts w:eastAsiaTheme="minorHAnsi"/>
          <w:lang w:eastAsia="en-US"/>
        </w:rPr>
        <w:t>gmt</w:t>
      </w:r>
      <w:proofErr w:type="spellEnd"/>
      <w:r>
        <w:rPr>
          <w:rFonts w:eastAsiaTheme="minorHAnsi"/>
          <w:lang w:eastAsia="en-US"/>
        </w:rPr>
        <w:t xml:space="preserve">, impermeabile fino a m 30,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Special Edition 2016 disponibile solo su richiesta;</w:t>
      </w:r>
    </w:p>
    <w:p w14:paraId="6115E2C4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661. Luminor Marina 1950 Carbotech 3 Days, cassa </w:t>
      </w:r>
      <w:proofErr w:type="spellStart"/>
      <w:r>
        <w:rPr>
          <w:rFonts w:eastAsiaTheme="minorHAnsi"/>
          <w:lang w:eastAsia="en-US"/>
        </w:rPr>
        <w:t>carbotech</w:t>
      </w:r>
      <w:proofErr w:type="spellEnd"/>
      <w:r>
        <w:rPr>
          <w:rFonts w:eastAsiaTheme="minorHAnsi"/>
          <w:lang w:eastAsia="en-US"/>
        </w:rPr>
        <w:t xml:space="preserve"> mm 44, quadrante nero,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cuoio, mov. cal. P.9010 aut.  con 3 gg. di riserva di carica con ore, minuti, secondi e data, impermeabile fino a m 300,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1950;</w:t>
      </w:r>
    </w:p>
    <w:p w14:paraId="1FA96C85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669. Radiomir Tourbillon Gmt 6 Days -Firenze-, cassa titanio mm 48, quadrante marrone bronzo,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alligatore, mov. cal. P. 2005/T man. con 6 gg. di riserva di carica con ore, minuti, secondi, </w:t>
      </w:r>
      <w:proofErr w:type="spellStart"/>
      <w:r>
        <w:rPr>
          <w:rFonts w:eastAsiaTheme="minorHAnsi"/>
          <w:lang w:eastAsia="en-US"/>
        </w:rPr>
        <w:t>ris</w:t>
      </w:r>
      <w:proofErr w:type="spellEnd"/>
      <w:r>
        <w:rPr>
          <w:rFonts w:eastAsiaTheme="minorHAnsi"/>
          <w:lang w:eastAsia="en-US"/>
        </w:rPr>
        <w:t xml:space="preserve">. di carica, tourbillon e </w:t>
      </w:r>
      <w:proofErr w:type="spellStart"/>
      <w:r>
        <w:rPr>
          <w:rFonts w:eastAsiaTheme="minorHAnsi"/>
          <w:lang w:eastAsia="en-US"/>
        </w:rPr>
        <w:t>gmt</w:t>
      </w:r>
      <w:proofErr w:type="spellEnd"/>
      <w:r>
        <w:rPr>
          <w:rFonts w:eastAsiaTheme="minorHAnsi"/>
          <w:lang w:eastAsia="en-US"/>
        </w:rPr>
        <w:t xml:space="preserve">, impermeabile fino a m 30,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Special Edition 2016 disponibile su richiesta solo presso la Boutique Panerai di Firenze-San Giovanni;</w:t>
      </w:r>
    </w:p>
    <w:p w14:paraId="41B4F2B3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672. Radiomir 3 Days -Firenze-, cassa acciaio mm 47, quadrante nero,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cuoio, mov. cal. P.3000/F man. con 3 gg. di riserva di carica con ore e minuti, impermeabile fino a m 100,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Special Edition 2016 prodotta in 99 pezzi e disponibile solo presso la Boutique Panerai di Firenze-San Giovanni;</w:t>
      </w:r>
    </w:p>
    <w:p w14:paraId="55CF8256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674. Luminor Due 3 Days, cassa acciaio mm 45, quadrante nero,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cuoio, mov. cal. P.4000 aut. con 3 gg. di riserva di carica con ore, minuti e secondi, impermeabile fino a m 30,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Due;</w:t>
      </w:r>
    </w:p>
    <w:p w14:paraId="14C7F7C2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675. Luminor Due 3 Days, cassa oro rosso mm 45, quadrante nero,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alligatore, mov. cal. P.4000 aut. con 3 gg. di riserva di carica con ore, minuti e secondi, impermeabile fino a m 30,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Due;</w:t>
      </w:r>
    </w:p>
    <w:p w14:paraId="56789123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676. Luminor Due 3 Days, cassa acciaio mm 42, quadrante nero,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cuoio, mov. cal. P.1000 man. con ore, minuti e secondi, impermeabile fino a m 30,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Due;</w:t>
      </w:r>
    </w:p>
    <w:p w14:paraId="6A64C660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677. Luminor Due 3 Days, cassa oro rosso mm 42, quadrante nero,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alligatore, mov. cal. P.1000 man. con ore, minuti e secondi, impermeabile fino a m 30,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Due;</w:t>
      </w:r>
    </w:p>
    <w:p w14:paraId="371B48D6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701. Luminor 1950 Tourbillon Gmt 6 Days -Firenze-, cassa titanio mm 47, quadrante marrone bronzo,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alligatore, mov. cal. P. 2005/T man. con 6 gg. di riserva di carica con ore, minuti, secondi, </w:t>
      </w:r>
      <w:proofErr w:type="spellStart"/>
      <w:r>
        <w:rPr>
          <w:rFonts w:eastAsiaTheme="minorHAnsi"/>
          <w:lang w:eastAsia="en-US"/>
        </w:rPr>
        <w:t>ris</w:t>
      </w:r>
      <w:proofErr w:type="spellEnd"/>
      <w:r>
        <w:rPr>
          <w:rFonts w:eastAsiaTheme="minorHAnsi"/>
          <w:lang w:eastAsia="en-US"/>
        </w:rPr>
        <w:t xml:space="preserve">. di carica, tourbillon e </w:t>
      </w:r>
      <w:proofErr w:type="spellStart"/>
      <w:r>
        <w:rPr>
          <w:rFonts w:eastAsiaTheme="minorHAnsi"/>
          <w:lang w:eastAsia="en-US"/>
        </w:rPr>
        <w:t>gmt</w:t>
      </w:r>
      <w:proofErr w:type="spellEnd"/>
      <w:r>
        <w:rPr>
          <w:rFonts w:eastAsiaTheme="minorHAnsi"/>
          <w:lang w:eastAsia="en-US"/>
        </w:rPr>
        <w:t xml:space="preserve">, impermeabile fino a m 30,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Special Edition 2016 disponibile su richiesta solo presso la Boutique Panerai di Firenze-San Giovanni;</w:t>
      </w:r>
    </w:p>
    <w:p w14:paraId="2CC60C2A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1312. Luminor Marina 1950 3 Days, cassa acciaio mm 44, quadrante nero,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alligatore, mov. cal. P.9010 aut.  con 3 gg. di riserva di carica ore, minuti, secondi e data, impermeabile fino a m 300,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1950;</w:t>
      </w:r>
    </w:p>
    <w:p w14:paraId="44CD799B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1359. Luminor Marina 1950 3 Days, cassa acciaio mm 44, quadrante nero,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cuoio, mov. cal. P.9010 aut. con 3 gg. di riserva di carica, core, minuti, secondi e data, impermeabile fino a m 300,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1950;</w:t>
      </w:r>
    </w:p>
    <w:p w14:paraId="19BEFAB0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PAM 1392. Luminor Marina 1950 3 Days, cassa acciaio mm 42, quadrante nero,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alligatore, mov. cal. P.9010 aut. con 3 gg. di riserva di carica con ore, minuti, secondi e data, impermeabile fino a m 100,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1950;</w:t>
      </w:r>
    </w:p>
    <w:p w14:paraId="4EA40170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1499. Luminor Marina 1950 3 Days, cassa acciaio mm 44, quadrante bianco,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cuoio, mov. cal. P.9010 aut. con 3 gg. di riserva di carica con ore, minuti, secondi e data, impermeabile fino a m 300,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1950;</w:t>
      </w:r>
    </w:p>
    <w:p w14:paraId="04D7F4D1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1523. Luminor Marina 1950 3 Days, cassa acciaio mm 42, quadrante bianco,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cuoio, mov. cal. P.9010 aut. con 3 gg. di riserva di carica con ore, minuti, secondi e data, impermeabile fino a m 100,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1950;</w:t>
      </w:r>
    </w:p>
    <w:p w14:paraId="6BD7A235" w14:textId="77777777" w:rsidR="00721740" w:rsidRDefault="00FC0721">
      <w:pPr>
        <w:pBdr>
          <w:bottom w:val="single" w:sz="6" w:space="1" w:color="auto"/>
        </w:pBdr>
        <w:spacing w:after="200" w:line="276" w:lineRule="auto"/>
      </w:pPr>
      <w:r>
        <w:t xml:space="preserve">PAM 630. Luminor Logo, cal. OP I man., Acciaio 44mm, </w:t>
      </w:r>
      <w:proofErr w:type="spellStart"/>
      <w:r>
        <w:t>cint</w:t>
      </w:r>
      <w:proofErr w:type="spellEnd"/>
      <w:r>
        <w:t xml:space="preserve">. cuoio, quadrante bianco con Logo OP, fondello chiuso, </w:t>
      </w:r>
      <w:r>
        <w:rPr>
          <w:rFonts w:eastAsiaTheme="minorHAnsi"/>
          <w:lang w:eastAsia="en-US"/>
        </w:rPr>
        <w:t xml:space="preserve">impermeabile fino a m 100, </w:t>
      </w:r>
      <w:proofErr w:type="spellStart"/>
      <w:r>
        <w:t>Coll</w:t>
      </w:r>
      <w:proofErr w:type="spellEnd"/>
      <w:r>
        <w:t>. Luminor;</w:t>
      </w:r>
    </w:p>
    <w:p w14:paraId="4A76B281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t xml:space="preserve">PAM 631. Luminor Marina Logo, cal. OP II man., Acciaio 44mm, </w:t>
      </w:r>
      <w:proofErr w:type="spellStart"/>
      <w:r>
        <w:t>cint</w:t>
      </w:r>
      <w:proofErr w:type="spellEnd"/>
      <w:r>
        <w:t xml:space="preserve">. cuoio, quadrante nero con Logo OP, fondello chiuso, </w:t>
      </w:r>
      <w:r>
        <w:rPr>
          <w:rFonts w:eastAsiaTheme="minorHAnsi"/>
          <w:lang w:eastAsia="en-US"/>
        </w:rPr>
        <w:t xml:space="preserve">impermeabile fino a m 100, </w:t>
      </w:r>
      <w:proofErr w:type="spellStart"/>
      <w:r>
        <w:t>Coll</w:t>
      </w:r>
      <w:proofErr w:type="spellEnd"/>
      <w:r>
        <w:t>. Luminor;</w:t>
      </w:r>
    </w:p>
    <w:p w14:paraId="46AAE464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t xml:space="preserve">PAM 632. Luminor Marina Logo, cal. OP II man., Acciaio 44mm, </w:t>
      </w:r>
      <w:proofErr w:type="spellStart"/>
      <w:r>
        <w:t>cint</w:t>
      </w:r>
      <w:proofErr w:type="spellEnd"/>
      <w:r>
        <w:t xml:space="preserve">. cuoio, quadrante marrone con Logo OP, fondello chiuso, </w:t>
      </w:r>
      <w:r>
        <w:rPr>
          <w:rFonts w:eastAsiaTheme="minorHAnsi"/>
          <w:lang w:eastAsia="en-US"/>
        </w:rPr>
        <w:t xml:space="preserve">impermeabile fino a m 100, </w:t>
      </w:r>
      <w:proofErr w:type="spellStart"/>
      <w:r>
        <w:t>Coll</w:t>
      </w:r>
      <w:proofErr w:type="spellEnd"/>
      <w:r>
        <w:t>. Luminor;</w:t>
      </w:r>
    </w:p>
    <w:p w14:paraId="2508AEE4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t xml:space="preserve">PAM 659. Radiomir 1940 10 Days Gmt, cal. P.2003/10 aut., Oro Rosso 45mm, </w:t>
      </w:r>
      <w:proofErr w:type="spellStart"/>
      <w:r>
        <w:t>cint</w:t>
      </w:r>
      <w:proofErr w:type="spellEnd"/>
      <w:r>
        <w:t xml:space="preserve">. alligatore blu, quadrante blu, </w:t>
      </w:r>
      <w:r>
        <w:rPr>
          <w:rFonts w:eastAsiaTheme="minorHAnsi"/>
          <w:lang w:eastAsia="en-US"/>
        </w:rPr>
        <w:t xml:space="preserve">impermeabile fino a m 50, </w:t>
      </w:r>
      <w:proofErr w:type="spellStart"/>
      <w:r>
        <w:t>Coll</w:t>
      </w:r>
      <w:proofErr w:type="spellEnd"/>
      <w:r>
        <w:t>. Radiomir 1940;</w:t>
      </w:r>
    </w:p>
    <w:p w14:paraId="592A1D25" w14:textId="77777777" w:rsidR="00721740" w:rsidRDefault="00FC0721">
      <w:pPr>
        <w:pBdr>
          <w:bottom w:val="single" w:sz="6" w:space="1" w:color="auto"/>
        </w:pBdr>
        <w:spacing w:after="200" w:line="276" w:lineRule="auto"/>
      </w:pPr>
      <w:r>
        <w:t xml:space="preserve">PAM 660. Luminor Marina Logo, cal. OP II man., Acciaio 44mm, </w:t>
      </w:r>
      <w:proofErr w:type="spellStart"/>
      <w:r>
        <w:t>cint</w:t>
      </w:r>
      <w:proofErr w:type="spellEnd"/>
      <w:r>
        <w:t xml:space="preserve">. cuoio, quadrante bianco con Logo OP, fondello chiuso, </w:t>
      </w:r>
      <w:r>
        <w:rPr>
          <w:rFonts w:eastAsiaTheme="minorHAnsi"/>
          <w:lang w:eastAsia="en-US"/>
        </w:rPr>
        <w:t xml:space="preserve">impermeabile fino a m 100, </w:t>
      </w:r>
      <w:proofErr w:type="spellStart"/>
      <w:r>
        <w:t>Coll</w:t>
      </w:r>
      <w:proofErr w:type="spellEnd"/>
      <w:r>
        <w:t>. Luminor;</w:t>
      </w:r>
    </w:p>
    <w:p w14:paraId="3FACF6BF" w14:textId="77777777" w:rsidR="00721740" w:rsidRDefault="00FC0721">
      <w:pPr>
        <w:pBdr>
          <w:bottom w:val="single" w:sz="6" w:space="1" w:color="auto"/>
        </w:pBdr>
        <w:spacing w:after="200" w:line="276" w:lineRule="auto"/>
      </w:pPr>
      <w:r>
        <w:t xml:space="preserve">PAM 665. Luminor 1950 3 Days, cal. P.3000 man., Acciaio 47mm, </w:t>
      </w:r>
      <w:proofErr w:type="spellStart"/>
      <w:r>
        <w:t>cint</w:t>
      </w:r>
      <w:proofErr w:type="spellEnd"/>
      <w:r>
        <w:t xml:space="preserve">. cuoio, quadrante nero e fondello chiuso con inciso -30° Anniversario F. Ferretti-, </w:t>
      </w:r>
      <w:r>
        <w:rPr>
          <w:rFonts w:eastAsiaTheme="minorHAnsi"/>
          <w:lang w:eastAsia="en-US"/>
        </w:rPr>
        <w:t xml:space="preserve">impermeabile fino a m 100, </w:t>
      </w:r>
      <w:proofErr w:type="spellStart"/>
      <w:r>
        <w:t>Coll</w:t>
      </w:r>
      <w:proofErr w:type="spellEnd"/>
      <w:r>
        <w:t>. Special Edition 2016 prodotta in 30 pezzi;</w:t>
      </w:r>
    </w:p>
    <w:p w14:paraId="6982E336" w14:textId="77777777" w:rsidR="00721740" w:rsidRDefault="00FC0721">
      <w:pPr>
        <w:pBdr>
          <w:bottom w:val="single" w:sz="6" w:space="1" w:color="auto"/>
        </w:pBdr>
        <w:spacing w:after="200" w:line="276" w:lineRule="auto"/>
      </w:pPr>
      <w:r>
        <w:t xml:space="preserve">PAM 673. Luminor 1950 3 Days Marina Militare, cal. P.3000 man., Acciaio 47mm, </w:t>
      </w:r>
      <w:proofErr w:type="spellStart"/>
      <w:r>
        <w:t>cint</w:t>
      </w:r>
      <w:proofErr w:type="spellEnd"/>
      <w:r>
        <w:t xml:space="preserve">. cuoio, quadrante nero, </w:t>
      </w:r>
      <w:r>
        <w:rPr>
          <w:rFonts w:eastAsiaTheme="minorHAnsi"/>
          <w:lang w:eastAsia="en-US"/>
        </w:rPr>
        <w:t xml:space="preserve">impermeabile fino a m 100, </w:t>
      </w:r>
      <w:proofErr w:type="spellStart"/>
      <w:r>
        <w:t>Coll</w:t>
      </w:r>
      <w:proofErr w:type="spellEnd"/>
      <w:r>
        <w:t>. Special Edition 2016 prodotta in 1.000 pezzi;</w:t>
      </w:r>
    </w:p>
    <w:p w14:paraId="5D53890C" w14:textId="77777777" w:rsidR="00721740" w:rsidRDefault="00FC0721">
      <w:pPr>
        <w:pBdr>
          <w:bottom w:val="single" w:sz="6" w:space="1" w:color="auto"/>
        </w:pBdr>
        <w:spacing w:after="200" w:line="276" w:lineRule="auto"/>
      </w:pPr>
      <w:r>
        <w:t xml:space="preserve">PAM 688. Luminor 1950 3 Days Gmt, cal. P.9001 aut., Acciaio 42mm, </w:t>
      </w:r>
      <w:proofErr w:type="spellStart"/>
      <w:r>
        <w:t>cint</w:t>
      </w:r>
      <w:proofErr w:type="spellEnd"/>
      <w:r>
        <w:t xml:space="preserve">. alligatore blu, quadrante blu, </w:t>
      </w:r>
      <w:r>
        <w:rPr>
          <w:rFonts w:eastAsiaTheme="minorHAnsi"/>
          <w:lang w:eastAsia="en-US"/>
        </w:rPr>
        <w:t xml:space="preserve">impermeabile fino a m 100, </w:t>
      </w:r>
      <w:proofErr w:type="spellStart"/>
      <w:r>
        <w:t>Coll</w:t>
      </w:r>
      <w:proofErr w:type="spellEnd"/>
      <w:r>
        <w:t>. Luminor 1950;</w:t>
      </w:r>
    </w:p>
    <w:p w14:paraId="68BD89EB" w14:textId="77777777" w:rsidR="00721740" w:rsidRDefault="00FC0721">
      <w:pPr>
        <w:pBdr>
          <w:bottom w:val="single" w:sz="6" w:space="1" w:color="auto"/>
        </w:pBdr>
        <w:spacing w:after="200" w:line="276" w:lineRule="auto"/>
      </w:pPr>
      <w:r>
        <w:t xml:space="preserve">PAM 689. Luminor 1950 10 Days Gmt, cal. P.2003 aut., Acciaio 44mm, </w:t>
      </w:r>
      <w:proofErr w:type="spellStart"/>
      <w:r>
        <w:t>cint</w:t>
      </w:r>
      <w:proofErr w:type="spellEnd"/>
      <w:r>
        <w:t xml:space="preserve">. alligatore blu, quadrante blu, </w:t>
      </w:r>
      <w:r>
        <w:rPr>
          <w:rFonts w:eastAsiaTheme="minorHAnsi"/>
          <w:lang w:eastAsia="en-US"/>
        </w:rPr>
        <w:t xml:space="preserve">impermeabile fino a m 100, </w:t>
      </w:r>
      <w:proofErr w:type="spellStart"/>
      <w:r>
        <w:t>Coll</w:t>
      </w:r>
      <w:proofErr w:type="spellEnd"/>
      <w:r>
        <w:t>. Luminor 1950;</w:t>
      </w:r>
    </w:p>
    <w:p w14:paraId="4A60E02D" w14:textId="77777777" w:rsidR="00721740" w:rsidRDefault="00FC0721">
      <w:pPr>
        <w:pBdr>
          <w:bottom w:val="single" w:sz="6" w:space="1" w:color="auto"/>
        </w:pBdr>
        <w:spacing w:after="200" w:line="276" w:lineRule="auto"/>
      </w:pPr>
      <w:r>
        <w:t xml:space="preserve">PAM 690. Radiomir 1940 3 Days, cal. P.3000 man., Acciaio 47mm, </w:t>
      </w:r>
      <w:proofErr w:type="spellStart"/>
      <w:r>
        <w:t>cint</w:t>
      </w:r>
      <w:proofErr w:type="spellEnd"/>
      <w:r>
        <w:t xml:space="preserve">. cuoio, quadrante blu, impermeabile fino a m 100, </w:t>
      </w:r>
      <w:proofErr w:type="spellStart"/>
      <w:r>
        <w:t>Coll</w:t>
      </w:r>
      <w:proofErr w:type="spellEnd"/>
      <w:r>
        <w:t>. Radiomir 1940;</w:t>
      </w:r>
    </w:p>
    <w:p w14:paraId="0184F618" w14:textId="77777777" w:rsidR="00721740" w:rsidRDefault="00FC0721">
      <w:pPr>
        <w:pBdr>
          <w:bottom w:val="single" w:sz="6" w:space="1" w:color="auto"/>
        </w:pBdr>
        <w:spacing w:after="200" w:line="276" w:lineRule="auto"/>
      </w:pPr>
      <w:r>
        <w:t xml:space="preserve">PAM 1000 (ex PAM 000). Luminor Logo, cal. OP I man., Acciaio 44mm, </w:t>
      </w:r>
      <w:proofErr w:type="spellStart"/>
      <w:r>
        <w:t>cint</w:t>
      </w:r>
      <w:proofErr w:type="spellEnd"/>
      <w:r>
        <w:t xml:space="preserve">. cuoio, quadrante nero con Logo OP, fondello chiuso, </w:t>
      </w:r>
      <w:r>
        <w:rPr>
          <w:rFonts w:eastAsiaTheme="minorHAnsi"/>
          <w:lang w:eastAsia="en-US"/>
        </w:rPr>
        <w:t xml:space="preserve">impermeabile fino a m 100, </w:t>
      </w:r>
      <w:proofErr w:type="spellStart"/>
      <w:r>
        <w:t>Coll</w:t>
      </w:r>
      <w:proofErr w:type="spellEnd"/>
      <w:r>
        <w:t>. Luminor;</w:t>
      </w:r>
    </w:p>
    <w:p w14:paraId="64E19EBB" w14:textId="77777777" w:rsidR="00721740" w:rsidRDefault="00FC0721">
      <w:pPr>
        <w:pBdr>
          <w:bottom w:val="single" w:sz="6" w:space="1" w:color="auto"/>
        </w:pBdr>
        <w:spacing w:after="200" w:line="276" w:lineRule="auto"/>
      </w:pPr>
      <w:r>
        <w:t xml:space="preserve">PAM 1005 (ex PAM 005). Luminor Marina Logo, cal. OP II man., Acciaio 44mm, </w:t>
      </w:r>
      <w:proofErr w:type="spellStart"/>
      <w:r>
        <w:t>cint</w:t>
      </w:r>
      <w:proofErr w:type="spellEnd"/>
      <w:r>
        <w:t xml:space="preserve">. cuoio, quadrante nero con Logo OP, fondello chiuso, </w:t>
      </w:r>
      <w:r>
        <w:rPr>
          <w:rFonts w:eastAsiaTheme="minorHAnsi"/>
          <w:lang w:eastAsia="en-US"/>
        </w:rPr>
        <w:t xml:space="preserve">impermeabile fino a m 100, </w:t>
      </w:r>
      <w:proofErr w:type="spellStart"/>
      <w:r>
        <w:t>Coll</w:t>
      </w:r>
      <w:proofErr w:type="spellEnd"/>
      <w:r>
        <w:t>. Luminor.</w:t>
      </w:r>
    </w:p>
    <w:p w14:paraId="3E9345A0" w14:textId="77777777" w:rsidR="00721740" w:rsidRDefault="00721740">
      <w:pPr>
        <w:pBdr>
          <w:bottom w:val="single" w:sz="6" w:space="1" w:color="auto"/>
        </w:pBdr>
        <w:spacing w:after="200" w:line="276" w:lineRule="auto"/>
      </w:pPr>
    </w:p>
    <w:p w14:paraId="32E2DA53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u w:val="single"/>
        </w:rPr>
      </w:pPr>
      <w:r>
        <w:rPr>
          <w:u w:val="single"/>
        </w:rPr>
        <w:lastRenderedPageBreak/>
        <w:t>NOVITA’ COLLEZIONE 2017-Lettera T:</w:t>
      </w:r>
    </w:p>
    <w:p w14:paraId="43DE7BC4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u w:val="single"/>
        </w:rPr>
      </w:pPr>
      <w:r>
        <w:rPr>
          <w:u w:val="single"/>
        </w:rPr>
        <w:t>Ginevra-</w:t>
      </w:r>
      <w:proofErr w:type="spellStart"/>
      <w:r>
        <w:rPr>
          <w:u w:val="single"/>
        </w:rPr>
        <w:t>Sihh</w:t>
      </w:r>
      <w:proofErr w:type="spellEnd"/>
      <w:r>
        <w:rPr>
          <w:u w:val="single"/>
        </w:rPr>
        <w:t xml:space="preserve"> 2017:</w:t>
      </w:r>
    </w:p>
    <w:p w14:paraId="493EF155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652 Regatta-653 e 654: Luminor 1950 Crono Flyback -PCYC- 3 Days, cassa acciaio 47mm (titanio 47mm-652 Regatta), mov. cal. P. 9100 aut. con 3 gg. di riserva di carica, quadrante nero (653 e 652 Regatta) e avorio (654), </w:t>
      </w:r>
    </w:p>
    <w:p w14:paraId="0EBD2FA3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u w:val="single"/>
          <w:lang w:val="en-US"/>
        </w:rPr>
      </w:pPr>
      <w:r>
        <w:rPr>
          <w:rFonts w:eastAsiaTheme="minorHAnsi"/>
          <w:lang w:eastAsia="en-US"/>
        </w:rPr>
        <w:t xml:space="preserve">impermeabile fino a m 100,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cuoio. </w:t>
      </w:r>
      <w:r>
        <w:rPr>
          <w:rFonts w:eastAsiaTheme="minorHAnsi"/>
          <w:lang w:val="en-US" w:eastAsia="en-US"/>
        </w:rPr>
        <w:t>Coll. Luminor 1950;</w:t>
      </w:r>
    </w:p>
    <w:p w14:paraId="0AD926F5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u w:val="single"/>
        </w:rPr>
      </w:pPr>
      <w:r>
        <w:rPr>
          <w:rFonts w:eastAsiaTheme="minorHAnsi"/>
          <w:lang w:val="en-US" w:eastAsia="en-US"/>
        </w:rPr>
        <w:t xml:space="preserve">PAM 671: Luminor 1950 Submersible 3 Days, </w:t>
      </w:r>
      <w:proofErr w:type="spellStart"/>
      <w:r>
        <w:rPr>
          <w:rFonts w:eastAsiaTheme="minorHAnsi"/>
          <w:lang w:val="en-US" w:eastAsia="en-US"/>
        </w:rPr>
        <w:t>cassa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bronzo</w:t>
      </w:r>
      <w:proofErr w:type="spellEnd"/>
      <w:r>
        <w:rPr>
          <w:rFonts w:eastAsiaTheme="minorHAnsi"/>
          <w:lang w:val="en-US" w:eastAsia="en-US"/>
        </w:rPr>
        <w:t xml:space="preserve"> 47 mm, mov. cal. </w:t>
      </w:r>
      <w:r>
        <w:rPr>
          <w:rFonts w:eastAsiaTheme="minorHAnsi"/>
          <w:lang w:eastAsia="en-US"/>
        </w:rPr>
        <w:t xml:space="preserve">P. 9010 aut. con 3 gg. di riserva di carica, quadrante blu, impermeabile fino a m 300,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Special Edition 2017 prodotta in 1.000 pezzi;</w:t>
      </w:r>
    </w:p>
    <w:p w14:paraId="47B834F5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682 e 684: Luminor 1950 Submersible 3 Days, cassa 42mm acciaio (682) e oro rosso (684) 42mm, mov. cal. P. 9010 aut. con 3 gg. di riserva di carica, quadrante nero, lunetta ceramica (684), impermeabile fino a m 300 (682) e a m 100 (684),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caucciù.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1950;</w:t>
      </w:r>
    </w:p>
    <w:p w14:paraId="00D47E70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685 e 687: Radiomir 3 Days, cassa acciaio 47mm, mov. cal. P. 3000 man. con 3 gg. di riserva di carica, quadrante nero (685) e marrone (687), impermeabile fino a m 30,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Special Edition 2017 prodotta in 1.000 pezzi ciascuna;</w:t>
      </w:r>
    </w:p>
    <w:p w14:paraId="73034396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u w:val="single"/>
          <w:lang w:val="en-US"/>
        </w:rPr>
      </w:pPr>
      <w:r>
        <w:rPr>
          <w:rFonts w:eastAsiaTheme="minorHAnsi"/>
          <w:lang w:eastAsia="en-US"/>
        </w:rPr>
        <w:t xml:space="preserve">PAM 690: Radiomir 1940 3 Days, cassa acciaio 47mm, mov. cal. P. 3000 man. con 3 gg. di riserva di carica, quadrante blu, impermeabile fino a m 100,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cuoio. </w:t>
      </w:r>
      <w:r>
        <w:rPr>
          <w:rFonts w:eastAsiaTheme="minorHAnsi"/>
          <w:lang w:val="en-US" w:eastAsia="en-US"/>
        </w:rPr>
        <w:t xml:space="preserve">Coll. </w:t>
      </w:r>
      <w:proofErr w:type="spellStart"/>
      <w:r>
        <w:rPr>
          <w:rFonts w:eastAsiaTheme="minorHAnsi"/>
          <w:lang w:val="en-US" w:eastAsia="en-US"/>
        </w:rPr>
        <w:t>Radiomir</w:t>
      </w:r>
      <w:proofErr w:type="spellEnd"/>
      <w:r>
        <w:rPr>
          <w:rFonts w:eastAsiaTheme="minorHAnsi"/>
          <w:lang w:val="en-US" w:eastAsia="en-US"/>
        </w:rPr>
        <w:t xml:space="preserve"> 1940;</w:t>
      </w:r>
    </w:p>
    <w:p w14:paraId="5F44B479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u w:val="single"/>
          <w:lang w:val="en-US"/>
        </w:rPr>
      </w:pPr>
      <w:r>
        <w:rPr>
          <w:rFonts w:eastAsiaTheme="minorHAnsi"/>
          <w:lang w:val="en-US" w:eastAsia="en-US"/>
        </w:rPr>
        <w:t xml:space="preserve">PAM 692: Luminor 1950 Submersible BMG-TECH 3 Days, </w:t>
      </w:r>
      <w:proofErr w:type="spellStart"/>
      <w:r>
        <w:rPr>
          <w:rFonts w:eastAsiaTheme="minorHAnsi"/>
          <w:lang w:val="en-US" w:eastAsia="en-US"/>
        </w:rPr>
        <w:t>cassa</w:t>
      </w:r>
      <w:proofErr w:type="spellEnd"/>
      <w:r>
        <w:rPr>
          <w:rFonts w:eastAsiaTheme="minorHAnsi"/>
          <w:lang w:val="en-US" w:eastAsia="en-US"/>
        </w:rPr>
        <w:t xml:space="preserve"> BMG-TECH 47mm, mov. cal. </w:t>
      </w:r>
      <w:r>
        <w:rPr>
          <w:rFonts w:eastAsiaTheme="minorHAnsi"/>
          <w:lang w:eastAsia="en-US"/>
        </w:rPr>
        <w:t xml:space="preserve">P. 9010 aut. con 3 gg. di riserva di carica, quadrante blu, fondello chiuso e inciso, impermeabile fino a m 300,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caucciù. </w:t>
      </w:r>
      <w:r>
        <w:rPr>
          <w:rFonts w:eastAsiaTheme="minorHAnsi"/>
          <w:lang w:val="en-US" w:eastAsia="en-US"/>
        </w:rPr>
        <w:t>Coll. Luminor 1950;</w:t>
      </w:r>
    </w:p>
    <w:p w14:paraId="69CC6962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 xml:space="preserve">PAM 700: Luminor 1950 LAB-ID 3 Days, </w:t>
      </w:r>
      <w:proofErr w:type="spellStart"/>
      <w:r>
        <w:rPr>
          <w:rFonts w:eastAsiaTheme="minorHAnsi"/>
          <w:lang w:val="en-US" w:eastAsia="en-US"/>
        </w:rPr>
        <w:t>cassa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carbotech</w:t>
      </w:r>
      <w:proofErr w:type="spellEnd"/>
      <w:r>
        <w:rPr>
          <w:rFonts w:eastAsiaTheme="minorHAnsi"/>
          <w:lang w:val="en-US" w:eastAsia="en-US"/>
        </w:rPr>
        <w:t xml:space="preserve"> 49 mm, mov. cal. </w:t>
      </w:r>
      <w:r>
        <w:rPr>
          <w:rFonts w:eastAsiaTheme="minorHAnsi"/>
          <w:lang w:eastAsia="en-US"/>
        </w:rPr>
        <w:t xml:space="preserve">P. 3001/C man. con 3 gg. di riserva di carica e garantito per 50 anni, quadrante nero, impermeabile fino a m 100,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Special Edition 2017 prodotta in 50 pezzi;</w:t>
      </w:r>
    </w:p>
    <w:p w14:paraId="61F3D63A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716: Mare Nostrum Crono, cassa acciaio 42mm, mov. </w:t>
      </w:r>
      <w:proofErr w:type="spellStart"/>
      <w:r>
        <w:rPr>
          <w:rFonts w:eastAsiaTheme="minorHAnsi"/>
          <w:lang w:eastAsia="en-US"/>
        </w:rPr>
        <w:t>Eta</w:t>
      </w:r>
      <w:proofErr w:type="spellEnd"/>
      <w:r>
        <w:rPr>
          <w:rFonts w:eastAsiaTheme="minorHAnsi"/>
          <w:lang w:eastAsia="en-US"/>
        </w:rPr>
        <w:t xml:space="preserve"> cal. 2801-2 man. e modulo crono D. </w:t>
      </w:r>
      <w:proofErr w:type="spellStart"/>
      <w:r>
        <w:rPr>
          <w:rFonts w:eastAsiaTheme="minorHAnsi"/>
          <w:lang w:eastAsia="en-US"/>
        </w:rPr>
        <w:t>Depraz</w:t>
      </w:r>
      <w:proofErr w:type="spellEnd"/>
      <w:r>
        <w:rPr>
          <w:rFonts w:eastAsiaTheme="minorHAnsi"/>
          <w:lang w:eastAsia="en-US"/>
        </w:rPr>
        <w:t xml:space="preserve"> cal. 3127 man. con 41 ore di riserva di carica, quadrante blu, fondello chiuso, impermeabile fino a m 100,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alligatore.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Special Edition 2017 prodotta in 1.000 pezzi;</w:t>
      </w:r>
    </w:p>
    <w:p w14:paraId="626E520C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720 e 721: Radiomir 3 Days, cassa acciaio 47mm, mov. cal. P. 3000 man. con 3 gg. di riserva di carica, quadrante nero con le scritte Radiomir Panerai (720) e senza (721), impermeabile fino a m 100,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Special Edition 2017 prodotte in 1.000 pezzi ciascuna;</w:t>
      </w:r>
    </w:p>
    <w:p w14:paraId="3D4E948A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u w:val="single"/>
        </w:rPr>
      </w:pPr>
      <w:r>
        <w:rPr>
          <w:rFonts w:eastAsiaTheme="minorHAnsi"/>
          <w:lang w:eastAsia="en-US"/>
        </w:rPr>
        <w:t>PAM 722 e 723: Luminor Marina 1950 3 Days, cassa acciaio 42mm (</w:t>
      </w:r>
      <w:proofErr w:type="gramStart"/>
      <w:r>
        <w:rPr>
          <w:rFonts w:eastAsiaTheme="minorHAnsi"/>
          <w:lang w:eastAsia="en-US"/>
        </w:rPr>
        <w:t>722)/</w:t>
      </w:r>
      <w:proofErr w:type="gramEnd"/>
      <w:r>
        <w:rPr>
          <w:rFonts w:eastAsiaTheme="minorHAnsi"/>
          <w:lang w:eastAsia="en-US"/>
        </w:rPr>
        <w:t>44mm (723), mov. cal. P. 9010 aut. con 3 gg. di riserva di carica, impermeabile fino a m 100 (</w:t>
      </w:r>
      <w:proofErr w:type="gramStart"/>
      <w:r>
        <w:rPr>
          <w:rFonts w:eastAsiaTheme="minorHAnsi"/>
          <w:lang w:eastAsia="en-US"/>
        </w:rPr>
        <w:t>722)/</w:t>
      </w:r>
      <w:proofErr w:type="gramEnd"/>
      <w:r>
        <w:rPr>
          <w:rFonts w:eastAsiaTheme="minorHAnsi"/>
          <w:lang w:eastAsia="en-US"/>
        </w:rPr>
        <w:t xml:space="preserve">300 (723), bracciale acciaio.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1950;</w:t>
      </w:r>
    </w:p>
    <w:p w14:paraId="0AA5477B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724: Luminor Marina -Oracle Team Usa- 8 Days, cassa acciaio 44mm, mov. cal. P. 5000 man. con 8 gg. di riserva di carica, quadrante nero, fondello chiuso e inciso, impermeabile fino a m 300,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pelle.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 xml:space="preserve">. Special Edition 2017 prodotta </w:t>
      </w:r>
      <w:proofErr w:type="gramStart"/>
      <w:r>
        <w:rPr>
          <w:rFonts w:eastAsiaTheme="minorHAnsi"/>
          <w:lang w:eastAsia="en-US"/>
        </w:rPr>
        <w:t>in ?</w:t>
      </w:r>
      <w:proofErr w:type="gramEnd"/>
      <w:r>
        <w:rPr>
          <w:rFonts w:eastAsiaTheme="minorHAnsi"/>
          <w:lang w:eastAsia="en-US"/>
        </w:rPr>
        <w:t xml:space="preserve"> pezzi;</w:t>
      </w:r>
    </w:p>
    <w:p w14:paraId="01B3E8E4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PAM 725: Luminor 1950 Crono Flyback -Oracle Team Usa- 3 Days, cassa ceramica 44mm, mov. cal. P. 9100 aut. con 3 gg. di riserva di carica, quadrante nero, fondello chiuso e inciso, impermeabile fino a m 100,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pelle.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 xml:space="preserve">. Special Edition 2017 prodotta </w:t>
      </w:r>
      <w:proofErr w:type="gramStart"/>
      <w:r>
        <w:rPr>
          <w:rFonts w:eastAsiaTheme="minorHAnsi"/>
          <w:lang w:eastAsia="en-US"/>
        </w:rPr>
        <w:t>in ?</w:t>
      </w:r>
      <w:proofErr w:type="gramEnd"/>
      <w:r>
        <w:rPr>
          <w:rFonts w:eastAsiaTheme="minorHAnsi"/>
          <w:lang w:eastAsia="en-US"/>
        </w:rPr>
        <w:t xml:space="preserve"> pezzi;</w:t>
      </w:r>
    </w:p>
    <w:p w14:paraId="6DFA36EF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u w:val="single"/>
        </w:rPr>
      </w:pPr>
      <w:r>
        <w:rPr>
          <w:rFonts w:eastAsiaTheme="minorHAnsi"/>
          <w:lang w:eastAsia="en-US"/>
        </w:rPr>
        <w:t xml:space="preserve">PAM 726: Luminor 1950 Crono Flyback Regatta -Oracle Team Usa- 3 Days, cassa titanio 47mm, mov. cal. P. 9100/R aut. con 3 gg. di riserva di carica, quadrante nero, fondello chiuso e inciso, impermeabile fino a m 100,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pelle.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 xml:space="preserve">. Special Edition 2017 prodotta </w:t>
      </w:r>
      <w:proofErr w:type="gramStart"/>
      <w:r>
        <w:rPr>
          <w:rFonts w:eastAsiaTheme="minorHAnsi"/>
          <w:lang w:eastAsia="en-US"/>
        </w:rPr>
        <w:t>in ?</w:t>
      </w:r>
      <w:proofErr w:type="gramEnd"/>
      <w:r>
        <w:rPr>
          <w:rFonts w:eastAsiaTheme="minorHAnsi"/>
          <w:lang w:eastAsia="en-US"/>
        </w:rPr>
        <w:t xml:space="preserve"> pezzi;</w:t>
      </w:r>
    </w:p>
    <w:p w14:paraId="331A734D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PAM 727: Luminor Marina 1950 -</w:t>
      </w:r>
      <w:proofErr w:type="spellStart"/>
      <w:r>
        <w:rPr>
          <w:rFonts w:eastAsiaTheme="minorHAnsi"/>
          <w:lang w:eastAsia="en-US"/>
        </w:rPr>
        <w:t>America’s</w:t>
      </w:r>
      <w:proofErr w:type="spellEnd"/>
      <w:r>
        <w:rPr>
          <w:rFonts w:eastAsiaTheme="minorHAnsi"/>
          <w:lang w:eastAsia="en-US"/>
        </w:rPr>
        <w:t xml:space="preserve"> Cup- 3 Days, cassa acciaio 44mm, mov. cal. P. 9010 aut. con 3 gg. di riserva di carica, quadrante nero, fondello chiuso e inciso, impermeabile fino a m 300,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pelle.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 xml:space="preserve">. Special Edition 2017 prodotta </w:t>
      </w:r>
      <w:proofErr w:type="gramStart"/>
      <w:r>
        <w:rPr>
          <w:rFonts w:eastAsiaTheme="minorHAnsi"/>
          <w:lang w:eastAsia="en-US"/>
        </w:rPr>
        <w:t>in ?</w:t>
      </w:r>
      <w:proofErr w:type="gramEnd"/>
      <w:r>
        <w:rPr>
          <w:rFonts w:eastAsiaTheme="minorHAnsi"/>
          <w:lang w:eastAsia="en-US"/>
        </w:rPr>
        <w:t xml:space="preserve"> pezzi;</w:t>
      </w:r>
    </w:p>
    <w:p w14:paraId="18C620ED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728: Luminor Due 3 Days, cassa titanio 42mm, mov. cal. P. 1010 man. con 3 gg. di riserva di carica, quadrante blu, impermeabile fino a m 30,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alligatore.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Due;</w:t>
      </w:r>
    </w:p>
    <w:p w14:paraId="03E9D04F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729: Luminor Due 3 Days, cassa titanio 45mm, mov. cal. P. 4010 aut. con 3 gg. di riserva di carica, quadrante blu, impermeabile fino a m 30,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alligatore.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Due;</w:t>
      </w:r>
    </w:p>
    <w:p w14:paraId="3BE9209F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u w:val="single"/>
        </w:rPr>
      </w:pPr>
      <w:r>
        <w:rPr>
          <w:rFonts w:eastAsiaTheme="minorHAnsi"/>
          <w:lang w:eastAsia="en-US"/>
        </w:rPr>
        <w:t xml:space="preserve">PAM 731: Luminor Submersible -E Boutique-, cassa acciaio 44mm, mov. cal. OP XXX aut. con 50 ore di riserva di carica, quadrante blu, fondello chiuso, impermeabile fino a m 300,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caucciù.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prodotta in 100 pezzi;</w:t>
      </w:r>
    </w:p>
    <w:p w14:paraId="799536E5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u w:val="single"/>
        </w:rPr>
      </w:pPr>
      <w:r>
        <w:rPr>
          <w:rFonts w:eastAsiaTheme="minorHAnsi"/>
          <w:lang w:eastAsia="en-US"/>
        </w:rPr>
        <w:t xml:space="preserve">PAM 732: Luminor Marina 1950 -Softbank Team Japan- 3 Days, cassa acciaio 44mm, mov. cal. P. 9010 aut. con 3 gg. di riserva di carica, quadrante nero, impermeabile fino a m 300,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 xml:space="preserve">. Special Edition 2017 prodotta </w:t>
      </w:r>
      <w:proofErr w:type="gramStart"/>
      <w:r>
        <w:rPr>
          <w:rFonts w:eastAsiaTheme="minorHAnsi"/>
          <w:lang w:eastAsia="en-US"/>
        </w:rPr>
        <w:t>in ?</w:t>
      </w:r>
      <w:proofErr w:type="gramEnd"/>
      <w:r>
        <w:rPr>
          <w:rFonts w:eastAsiaTheme="minorHAnsi"/>
          <w:lang w:eastAsia="en-US"/>
        </w:rPr>
        <w:t xml:space="preserve"> pezzi;</w:t>
      </w:r>
    </w:p>
    <w:p w14:paraId="6C67E5CD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735: Radiomir 8 Days, cassa titanio 45mm, mov. cal. P. 2002/9 man. con 8 gg. di riserva di carica, quadrante verde e indici beige, impermeabile fino a m 100,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Radiomir;</w:t>
      </w:r>
    </w:p>
    <w:p w14:paraId="68E7D7FD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736: Radiomir 1940 3 Days, cassa acciaio 47mm, mov. cal. P. 3000 man. con 3 gg. di riserva di carica, quadrante verde e indici beige, impermeabile fino a m 100,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Radiomir 1940;</w:t>
      </w:r>
    </w:p>
    <w:p w14:paraId="2156021E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737: Luminor 1950 Crono </w:t>
      </w:r>
      <w:proofErr w:type="spellStart"/>
      <w:r>
        <w:rPr>
          <w:rFonts w:eastAsiaTheme="minorHAnsi"/>
          <w:lang w:eastAsia="en-US"/>
        </w:rPr>
        <w:t>Monopulsante</w:t>
      </w:r>
      <w:proofErr w:type="spellEnd"/>
      <w:r>
        <w:rPr>
          <w:rFonts w:eastAsiaTheme="minorHAnsi"/>
          <w:lang w:eastAsia="en-US"/>
        </w:rPr>
        <w:t xml:space="preserve"> 8 Days Gmt, cassa titanio 44mm, mov. cal. P. 2004 man. con 8 gg. di riserva di carica, quadrante verde e indici beige, impermeabile fino a m 100,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1950;</w:t>
      </w:r>
    </w:p>
    <w:p w14:paraId="7B9C0060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739: Luminor Due 3 Days, cassa acciaio 45mm, mov. cal. P. 4010 aut. con 3 gg. di riserva di carica, quadrante antracite, impermeabile fino a m 30,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alligatore.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Due;</w:t>
      </w:r>
    </w:p>
    <w:p w14:paraId="2AC76E05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u w:val="single"/>
        </w:rPr>
      </w:pPr>
      <w:r>
        <w:rPr>
          <w:rFonts w:eastAsiaTheme="minorHAnsi"/>
          <w:lang w:eastAsia="en-US"/>
        </w:rPr>
        <w:t xml:space="preserve">PAM 740: Radiomir 1940 3 Days, cassa oro rosso 42mm, mov. cal. P. 1000 man. con 3 gg. di riserva di carica, quadrante nero California, impermeabile fino a m 50,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alligatore.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Radiomir 1940;</w:t>
      </w:r>
    </w:p>
    <w:p w14:paraId="3FD47522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741: Luminor Due 3 Days, cassa oro rosso 42mm, mov. cal. P. 1010 man. con 3 gg. di riserva di carica, quadrante avorio con indici blu, impermeabile fino a m 30,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alligatore.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Due;</w:t>
      </w:r>
    </w:p>
    <w:p w14:paraId="549E5F7C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PAM 852: Luminor 1950 </w:t>
      </w:r>
      <w:proofErr w:type="spellStart"/>
      <w:r>
        <w:rPr>
          <w:rFonts w:eastAsiaTheme="minorHAnsi"/>
          <w:lang w:eastAsia="en-US"/>
        </w:rPr>
        <w:t>Sealand</w:t>
      </w:r>
      <w:proofErr w:type="spellEnd"/>
      <w:r>
        <w:rPr>
          <w:rFonts w:eastAsiaTheme="minorHAnsi"/>
          <w:lang w:eastAsia="en-US"/>
        </w:rPr>
        <w:t xml:space="preserve"> 3 Days, cassa acciaio 44mm, mov. cal. P. 9000 aut. con 3 gg. di riserva di carica, quadrante nero/grigio, impermeabile fino a m 100,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pelle.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Special Edition 2017 prodotta in 99 pezzi;</w:t>
      </w:r>
    </w:p>
    <w:p w14:paraId="5AC1F27C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u w:val="single"/>
        </w:rPr>
      </w:pPr>
      <w:r>
        <w:rPr>
          <w:rFonts w:eastAsiaTheme="minorHAnsi"/>
          <w:lang w:eastAsia="en-US"/>
        </w:rPr>
        <w:t xml:space="preserve">PAM 1024: (Restyling) Luminor Submersible, cassa acciaio 44mm, mov. cal. OP XXX aut. con 50 ore di riserva di carica, quadrante nero, fondello chiuso, impermeabile fino a m 300,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caucciù.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Luminor;</w:t>
      </w:r>
    </w:p>
    <w:p w14:paraId="5D80621A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u w:val="single"/>
        </w:rPr>
      </w:pPr>
      <w:r>
        <w:rPr>
          <w:rFonts w:eastAsiaTheme="minorHAnsi"/>
          <w:lang w:eastAsia="en-US"/>
        </w:rPr>
        <w:t xml:space="preserve">PAM 1088: (Restyling) Luminor Gmt, cassa acciaio 44mm, mov. cal. OP XXXI aut. con 50 ore di riserva di carica, quadrante nero, fondello chiuso, impermeabile fino a m 300,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alligatore.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Luminor;</w:t>
      </w:r>
    </w:p>
    <w:p w14:paraId="21405E3B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u w:val="single"/>
          <w:lang w:val="en-US"/>
        </w:rPr>
      </w:pPr>
      <w:r>
        <w:rPr>
          <w:rFonts w:eastAsiaTheme="minorHAnsi"/>
          <w:lang w:eastAsia="en-US"/>
        </w:rPr>
        <w:t xml:space="preserve">PAM 1090: (Restyling) Luminor Power Reserve, cassa acciaio 44mm, mov. cal. OP XXXII aut. con 50 ore di riserva di carica, quadrante nero, fondello chiuso, impermeabile fino a m 300,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alligatore. </w:t>
      </w:r>
      <w:r>
        <w:rPr>
          <w:rFonts w:eastAsiaTheme="minorHAnsi"/>
          <w:lang w:val="en-US" w:eastAsia="en-US"/>
        </w:rPr>
        <w:t>Coll. Luminor;</w:t>
      </w:r>
    </w:p>
    <w:p w14:paraId="3D6BCEA8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 xml:space="preserve">PAM 1305: (Restyling) Luminor 1950 Submersible 3 Days, </w:t>
      </w:r>
      <w:proofErr w:type="spellStart"/>
      <w:r>
        <w:rPr>
          <w:rFonts w:eastAsiaTheme="minorHAnsi"/>
          <w:lang w:val="en-US" w:eastAsia="en-US"/>
        </w:rPr>
        <w:t>cassa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titanio</w:t>
      </w:r>
      <w:proofErr w:type="spellEnd"/>
      <w:r>
        <w:rPr>
          <w:rFonts w:eastAsiaTheme="minorHAnsi"/>
          <w:lang w:val="en-US" w:eastAsia="en-US"/>
        </w:rPr>
        <w:t xml:space="preserve"> 47mm, mov. cal. </w:t>
      </w:r>
      <w:r>
        <w:rPr>
          <w:rFonts w:eastAsiaTheme="minorHAnsi"/>
          <w:lang w:eastAsia="en-US"/>
        </w:rPr>
        <w:t xml:space="preserve">P. 9010 aut. con 3 gg. di riserva di carica, quadrante nero, impermeabile fino a m 300,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caucciù.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1950;</w:t>
      </w:r>
    </w:p>
    <w:p w14:paraId="6BE3D8F9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1321: Luminor 1950 3 Days Gmt, cassa acciaio 44mm, mov. cal. P. 9012 aut. con 3 gg. di riserva di carica, quadrante nero, impermeabile fino a m 300,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alligatore.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1950;</w:t>
      </w:r>
    </w:p>
    <w:p w14:paraId="1F07AF69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val="en-US" w:eastAsia="en-US"/>
        </w:rPr>
      </w:pPr>
      <w:r>
        <w:rPr>
          <w:rFonts w:eastAsiaTheme="minorHAnsi"/>
          <w:lang w:eastAsia="en-US"/>
        </w:rPr>
        <w:t xml:space="preserve">PAM 1351: Luminor Marina 1950 3 Days Gmt, cassa titanio 44mm, mov. cal. P. 9010 aut. con 3 gg. di riserva di carica, quadrante nero, impermeabile fino a m 300,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cuoio. </w:t>
      </w:r>
      <w:r>
        <w:rPr>
          <w:rFonts w:eastAsiaTheme="minorHAnsi"/>
          <w:lang w:val="en-US" w:eastAsia="en-US"/>
        </w:rPr>
        <w:t>Coll. Luminor 1950;</w:t>
      </w:r>
    </w:p>
    <w:p w14:paraId="04E118CE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 xml:space="preserve">PAM 1389: (Restyling) Luminor 1950 Submersible </w:t>
      </w:r>
      <w:proofErr w:type="spellStart"/>
      <w:r>
        <w:rPr>
          <w:rFonts w:eastAsiaTheme="minorHAnsi"/>
          <w:lang w:val="en-US" w:eastAsia="en-US"/>
        </w:rPr>
        <w:t>Amagnetic</w:t>
      </w:r>
      <w:proofErr w:type="spellEnd"/>
      <w:r>
        <w:rPr>
          <w:rFonts w:eastAsiaTheme="minorHAnsi"/>
          <w:lang w:val="en-US" w:eastAsia="en-US"/>
        </w:rPr>
        <w:t xml:space="preserve"> 3 Days, </w:t>
      </w:r>
      <w:proofErr w:type="spellStart"/>
      <w:r>
        <w:rPr>
          <w:rFonts w:eastAsiaTheme="minorHAnsi"/>
          <w:lang w:val="en-US" w:eastAsia="en-US"/>
        </w:rPr>
        <w:t>cassa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titanio</w:t>
      </w:r>
      <w:proofErr w:type="spellEnd"/>
      <w:r>
        <w:rPr>
          <w:rFonts w:eastAsiaTheme="minorHAnsi"/>
          <w:lang w:val="en-US" w:eastAsia="en-US"/>
        </w:rPr>
        <w:t xml:space="preserve"> 47mm, mov. cal. </w:t>
      </w:r>
      <w:r>
        <w:rPr>
          <w:rFonts w:eastAsiaTheme="minorHAnsi"/>
          <w:lang w:eastAsia="en-US"/>
        </w:rPr>
        <w:t xml:space="preserve">P. 9010 aut. con 3 gg. di riserva di carica, quadrante nero, lunetta ceramica e titanio, impermeabile fino a m 300,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caucciù.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1950;</w:t>
      </w:r>
    </w:p>
    <w:p w14:paraId="4A813927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1535: Luminor 1950 3 Days Gmt, cassa acciaio 42mm, mov. cal. P. 9011 aut. con 3 gg. di riserva di carica, quadrante nero </w:t>
      </w:r>
      <w:proofErr w:type="spellStart"/>
      <w:r>
        <w:rPr>
          <w:rFonts w:eastAsiaTheme="minorHAnsi"/>
          <w:lang w:eastAsia="en-US"/>
        </w:rPr>
        <w:t>Clous</w:t>
      </w:r>
      <w:proofErr w:type="spellEnd"/>
      <w:r>
        <w:rPr>
          <w:rFonts w:eastAsiaTheme="minorHAnsi"/>
          <w:lang w:eastAsia="en-US"/>
        </w:rPr>
        <w:t xml:space="preserve"> de Paris, impermeabile fino a m 100,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1950;</w:t>
      </w:r>
    </w:p>
    <w:p w14:paraId="5A7A6E59" w14:textId="77777777" w:rsidR="00721740" w:rsidRDefault="00FC0721">
      <w:pPr>
        <w:pBdr>
          <w:bottom w:val="single" w:sz="6" w:space="1" w:color="auto"/>
        </w:pBd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1537: Luminor 1950 3 Days Gmt Power Reserve, cassa acciaio 42mm, mov. cal. P. 9012 aut. con 3 gg. di riserva di carica, quadrante nero </w:t>
      </w:r>
      <w:proofErr w:type="spellStart"/>
      <w:r>
        <w:rPr>
          <w:rFonts w:eastAsiaTheme="minorHAnsi"/>
          <w:lang w:eastAsia="en-US"/>
        </w:rPr>
        <w:t>Clous</w:t>
      </w:r>
      <w:proofErr w:type="spellEnd"/>
      <w:r>
        <w:rPr>
          <w:rFonts w:eastAsiaTheme="minorHAnsi"/>
          <w:lang w:eastAsia="en-US"/>
        </w:rPr>
        <w:t xml:space="preserve"> de Paris, impermeabile fino a m 100,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Luminor 1950.</w:t>
      </w:r>
    </w:p>
    <w:p w14:paraId="25E83CBA" w14:textId="77777777" w:rsidR="00721740" w:rsidRDefault="00721740">
      <w:pPr>
        <w:pBdr>
          <w:bottom w:val="single" w:sz="6" w:space="1" w:color="auto"/>
        </w:pBdr>
        <w:spacing w:after="200" w:line="276" w:lineRule="auto"/>
        <w:rPr>
          <w:u w:val="single"/>
        </w:rPr>
      </w:pPr>
    </w:p>
    <w:p w14:paraId="596E70BA" w14:textId="77777777" w:rsidR="00721740" w:rsidRDefault="00721740">
      <w:pPr>
        <w:spacing w:after="200" w:line="276" w:lineRule="auto"/>
        <w:rPr>
          <w:u w:val="single"/>
        </w:rPr>
      </w:pPr>
    </w:p>
    <w:p w14:paraId="7CE78282" w14:textId="77777777" w:rsidR="00721740" w:rsidRDefault="00FC0721">
      <w:pPr>
        <w:spacing w:after="200" w:line="276" w:lineRule="auto"/>
        <w:rPr>
          <w:u w:val="single"/>
        </w:rPr>
      </w:pPr>
      <w:r>
        <w:rPr>
          <w:u w:val="single"/>
        </w:rPr>
        <w:t>NOVITA’ COLLEZIONE 2018-Lettera U</w:t>
      </w:r>
    </w:p>
    <w:p w14:paraId="5886A77E" w14:textId="77777777" w:rsidR="00721740" w:rsidRDefault="00FC0721">
      <w:pPr>
        <w:spacing w:after="200" w:line="276" w:lineRule="auto"/>
        <w:rPr>
          <w:u w:val="single"/>
        </w:rPr>
      </w:pPr>
      <w:r>
        <w:rPr>
          <w:u w:val="single"/>
        </w:rPr>
        <w:t xml:space="preserve">Ginevra </w:t>
      </w:r>
      <w:proofErr w:type="spellStart"/>
      <w:r>
        <w:rPr>
          <w:u w:val="single"/>
        </w:rPr>
        <w:t>Sihh</w:t>
      </w:r>
      <w:proofErr w:type="spellEnd"/>
      <w:r>
        <w:rPr>
          <w:u w:val="single"/>
        </w:rPr>
        <w:t xml:space="preserve"> 2018:</w:t>
      </w:r>
    </w:p>
    <w:p w14:paraId="40D466C3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753: Radiomir Base Logo 3 Days, cassa acciaio 45 mm, nuovo mov. cal. P.6000 man. con 3 gg. di riserva di carica, quadrante nero con logo bianco,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cuoio marrone e impermeabile fino a 100 m. Collezione Radiomir;</w:t>
      </w:r>
    </w:p>
    <w:p w14:paraId="2F772673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PAM 754: Radiomir Black Seal Logo 3 Days, cassa acciaio 45 mm, nuovo mov. cal. P.6000 man. con 3 gg. di riserva di carica, quadrante nero con logo bianco,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cuoio nero e impermeabile fino a 100 m. Collezione Radiomir;</w:t>
      </w:r>
    </w:p>
    <w:p w14:paraId="090ADAEE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755: Luminor Due 3 Days aut., cassa acciaio 38 mm, mov. cal. OP XXXIV aut. con 3 gg. di riserva di carica, quadrante antracite,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alligatore verde e impermeabile fino a 30 m. Collezione Luminor Due;</w:t>
      </w:r>
    </w:p>
    <w:p w14:paraId="007D8514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756: Luminor Due 3 Days aut., cassa oro rosso 38 mm, mov. cal. OP XXXIV aut. con 3 gg. di riserva di </w:t>
      </w:r>
      <w:proofErr w:type="gramStart"/>
      <w:r>
        <w:rPr>
          <w:rFonts w:eastAsiaTheme="minorHAnsi"/>
          <w:lang w:eastAsia="en-US"/>
        </w:rPr>
        <w:t>carica ,</w:t>
      </w:r>
      <w:proofErr w:type="gramEnd"/>
      <w:r>
        <w:rPr>
          <w:rFonts w:eastAsiaTheme="minorHAnsi"/>
          <w:lang w:eastAsia="en-US"/>
        </w:rPr>
        <w:t xml:space="preserve"> quadrante avorio con indici blu,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alligatore blu e impermeabile fino a 30 m. Collezione Luminor Due;</w:t>
      </w:r>
    </w:p>
    <w:p w14:paraId="6A66EE9C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767: Luminor 1950 Tourbillon Gmt 6 Days -Lo Scienziato-, cassa titanio 47 mm, mov. cal. P.2005 man. con 6 gg. di riserva di carica, quadrante scheletrato,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 nero e impermeabile fino a 100 m.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Special Edition 2018 prodotta su richiesta;</w:t>
      </w:r>
    </w:p>
    <w:p w14:paraId="09DCC62C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773: Luminor Logo 3 Days, cassa acciaio 44 mm, nuovo mov. cal. P.6000 man. con 3 gg. di riserva di carica, quadrante nero con logo bianco,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cuoio nero e impermeabile fino a 100 m. Collezione Luminor;</w:t>
      </w:r>
    </w:p>
    <w:p w14:paraId="75AB2959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774: Luminor Logo 3 Days, cassa acciaio 44 mm, nuovo mov. cal. P.6000 man. con 3 gg. di riserva di carica, quadrante nero con logo blu,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tela grigio/blu e impermeabile fino a 100 m. Collezione Luminor;</w:t>
      </w:r>
    </w:p>
    <w:p w14:paraId="425E3158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775: Luminor Logo 3 Days, cassa acciaio 44 mm, nuovo mov. cal. P.6000 man. con 3 gg. di riserva di carica, quadrante bianco con logo blu,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cuoio marrone e impermeabile fino a 100 m. Collezione Luminor;</w:t>
      </w:r>
    </w:p>
    <w:p w14:paraId="3297DA1B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776: Luminor Marina Logo 3 Days, cassa acciaio 44 mm, nuovo mov. cal. P.6000 man. con 3 gg. di riserva di carica, quadrante nero con logo bianco,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cuoio nero e impermeabile fino a 100 m. Collezione Luminor;</w:t>
      </w:r>
    </w:p>
    <w:p w14:paraId="06970F2F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777: Luminor Marina Logo 3 Days, cassa acciaio 44 mm, nuovo mov. cal. P.6000 man. con 3 gg. di riserva di carica, quadrante nero con logo blu,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tela blu e impermeabile fino a 100 m. Collezione Luminor;</w:t>
      </w:r>
    </w:p>
    <w:p w14:paraId="6C2E3B97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778: Luminor Marina Logo 3 Days, cassa acciaio 44 mm, nuovo mov. cal. P.6000 man. con 3 gg. di riserva di carica, quadrante bianco con logo blu,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cuoio marrone e impermeabile fino a 100 m. Collezione Luminor;</w:t>
      </w:r>
    </w:p>
    <w:p w14:paraId="44B0EE91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779: Luminor California 8 Days, cassa titanio </w:t>
      </w:r>
      <w:proofErr w:type="spellStart"/>
      <w:r>
        <w:rPr>
          <w:rFonts w:eastAsiaTheme="minorHAnsi"/>
          <w:lang w:eastAsia="en-US"/>
        </w:rPr>
        <w:t>dlc</w:t>
      </w:r>
      <w:proofErr w:type="spellEnd"/>
      <w:r>
        <w:rPr>
          <w:rFonts w:eastAsiaTheme="minorHAnsi"/>
          <w:lang w:eastAsia="en-US"/>
        </w:rPr>
        <w:t xml:space="preserve"> 44 mm, mov. cal. P.5000 man. con 8 gg. di riserva di carica, quadrante California nero,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cuoio marrone e impermeabile fino a 300 m. Collezione Luminor;</w:t>
      </w:r>
    </w:p>
    <w:p w14:paraId="52BCFAEE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790: Radiomir 1940 Art </w:t>
      </w:r>
      <w:proofErr w:type="spellStart"/>
      <w:r>
        <w:rPr>
          <w:rFonts w:eastAsiaTheme="minorHAnsi"/>
          <w:lang w:eastAsia="en-US"/>
        </w:rPr>
        <w:t>Decò</w:t>
      </w:r>
      <w:proofErr w:type="spellEnd"/>
      <w:r>
        <w:rPr>
          <w:rFonts w:eastAsiaTheme="minorHAnsi"/>
          <w:lang w:eastAsia="en-US"/>
        </w:rPr>
        <w:t xml:space="preserve"> 3 Days, cassa acciaio 47 mm, mov. cal. P.3000 man. con 3 gg. di riserva di carica, quadrante nero,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 marrone e impermeabile fino a 100 m.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Special Edition 2018 prodotta in 300 pezzi;</w:t>
      </w:r>
      <w:r>
        <w:rPr>
          <w:rFonts w:eastAsiaTheme="minorHAnsi"/>
          <w:lang w:eastAsia="en-US"/>
        </w:rPr>
        <w:tab/>
      </w:r>
    </w:p>
    <w:p w14:paraId="36F35687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PAM 791: Radiomir 1940 Art </w:t>
      </w:r>
      <w:proofErr w:type="spellStart"/>
      <w:r>
        <w:rPr>
          <w:rFonts w:eastAsiaTheme="minorHAnsi"/>
          <w:lang w:eastAsia="en-US"/>
        </w:rPr>
        <w:t>Decò</w:t>
      </w:r>
      <w:proofErr w:type="spellEnd"/>
      <w:r>
        <w:rPr>
          <w:rFonts w:eastAsiaTheme="minorHAnsi"/>
          <w:lang w:eastAsia="en-US"/>
        </w:rPr>
        <w:t xml:space="preserve"> 3 Days, cassa acciaio 47 mm, mov. cal. P.3000 man. con 3 gg. di riserva di carica, quadrante avorio,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 beige e impermeabile fino a 100 m.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Special Edition 2018 prodotta in 300 pezzi;</w:t>
      </w:r>
    </w:p>
    <w:p w14:paraId="304B3942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795: Luminor Marina 8 Days Power Reserve, cassa acciaio 44mm, mov. cal. P.5002 man. con 8 gg. di riserva di carica, quadrante nero,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cuoio marrone e impermeabile fino a 300 m. Collezione Luminor;</w:t>
      </w:r>
    </w:p>
    <w:p w14:paraId="50E06601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796: Luminor Marina 8 Days Destro, cassa acciaio 44mm, mov. cal. P.5001 man. con 8 gg. di riserva di carica, quadrante nero,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cuoio marrone e impermeabile fino a 300 m. Collezione Luminor;</w:t>
      </w:r>
    </w:p>
    <w:p w14:paraId="4BB603B6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797: Luminor Marina 8 Days Power Reserve, cassa titanio 44mm, mov. cal. P.5002 man. con 8 gg. di riserva di carica, quadrante nero,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cuoio marrone e impermeabile fino a 300 m. Collezione Luminor;</w:t>
      </w:r>
    </w:p>
    <w:p w14:paraId="20B944AC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 xml:space="preserve">PAM 858: Luminor 1950 </w:t>
      </w:r>
      <w:proofErr w:type="spellStart"/>
      <w:r>
        <w:rPr>
          <w:rFonts w:eastAsiaTheme="minorHAnsi"/>
          <w:lang w:val="en-US" w:eastAsia="en-US"/>
        </w:rPr>
        <w:t>Sealand</w:t>
      </w:r>
      <w:proofErr w:type="spellEnd"/>
      <w:r>
        <w:rPr>
          <w:rFonts w:eastAsiaTheme="minorHAnsi"/>
          <w:lang w:val="en-US" w:eastAsia="en-US"/>
        </w:rPr>
        <w:t xml:space="preserve"> 3 Days </w:t>
      </w:r>
      <w:proofErr w:type="spellStart"/>
      <w:r>
        <w:rPr>
          <w:rFonts w:eastAsiaTheme="minorHAnsi"/>
          <w:lang w:val="en-US" w:eastAsia="en-US"/>
        </w:rPr>
        <w:t>aut</w:t>
      </w:r>
      <w:proofErr w:type="spellEnd"/>
      <w:r>
        <w:rPr>
          <w:rFonts w:eastAsiaTheme="minorHAnsi"/>
          <w:lang w:val="en-US" w:eastAsia="en-US"/>
        </w:rPr>
        <w:t xml:space="preserve">., </w:t>
      </w:r>
      <w:proofErr w:type="spellStart"/>
      <w:r>
        <w:rPr>
          <w:rFonts w:eastAsiaTheme="minorHAnsi"/>
          <w:lang w:val="en-US" w:eastAsia="en-US"/>
        </w:rPr>
        <w:t>cassa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acciaio</w:t>
      </w:r>
      <w:proofErr w:type="spellEnd"/>
      <w:r>
        <w:rPr>
          <w:rFonts w:eastAsiaTheme="minorHAnsi"/>
          <w:lang w:val="en-US" w:eastAsia="en-US"/>
        </w:rPr>
        <w:t xml:space="preserve"> 44mm, mov. cal. </w:t>
      </w:r>
      <w:r>
        <w:rPr>
          <w:rFonts w:eastAsiaTheme="minorHAnsi"/>
          <w:lang w:eastAsia="en-US"/>
        </w:rPr>
        <w:t xml:space="preserve">P.9000 aut. con 3 gg. di riserva di carica, quadrante nero/grigio inciso,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 e impermeabile fino a 100 m.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Special Edition 2018 prodotta in 88 pezzi;</w:t>
      </w:r>
    </w:p>
    <w:p w14:paraId="7E8C2F01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903: Luminor Due 3 Days aut., cassa acciaio 38 mm, mov. cal. OP XXXIV aut. con 3 gg. di riserva di carica, quadrante avorio con indici blu,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cuoio blu e impermeabile fino a 30 m. Collezione Luminor Due;</w:t>
      </w:r>
    </w:p>
    <w:p w14:paraId="62F4463A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904: Luminor Due 3 Days aut., cassa acciaio 42 mm, mov. cal. OP XXXIV aut. con 3 gg. di riserva di carica, quadrante antracite,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alligatore marrone e impermeabile fino a 30 m. Collezione Luminor Due;</w:t>
      </w:r>
    </w:p>
    <w:p w14:paraId="50370B7E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906: Luminor Due 3 Days aut., cassa acciaio 42mm, mov. cal. OP XXXIV aut. con 3 gg. di riserva di carica, quadrante avorio,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cuoio blu e impermeabile fino a 30 m. Collezione Luminor Due;</w:t>
      </w:r>
    </w:p>
    <w:p w14:paraId="6AC0B43E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908: Luminor Due 3 Days aut., cassa oro rosso 38 mm con il fondello inciso, mov. cal. OP XXXIV aut. con 3 gg. di riserva di carica, quadrante nero,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alligatore nero e impermeabile fino a 30 m. Collezione Luminor Due;</w:t>
      </w:r>
    </w:p>
    <w:p w14:paraId="7DCF95B2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911: Luminor Marina 8 Days -Last one for Paneristi-, cassa acciaio 44 mm, mov. cal. P.5000 man. con 8 gg. di riserva di carica, quadrante verde,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cuoio marrone e impermeabile fino a 300 m.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Special Edition 2018 prodotta in 500 pezzi;</w:t>
      </w:r>
    </w:p>
    <w:p w14:paraId="1FAED270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920: Luminor 1950 Tourbillon Gmt Moon </w:t>
      </w:r>
      <w:proofErr w:type="spellStart"/>
      <w:r>
        <w:rPr>
          <w:rFonts w:eastAsiaTheme="minorHAnsi"/>
          <w:lang w:eastAsia="en-US"/>
        </w:rPr>
        <w:t>Phases</w:t>
      </w:r>
      <w:proofErr w:type="spellEnd"/>
      <w:r>
        <w:rPr>
          <w:rFonts w:eastAsiaTheme="minorHAnsi"/>
          <w:lang w:eastAsia="en-US"/>
        </w:rPr>
        <w:t xml:space="preserve"> Time Equation 4 Days -L’Astronomo-, cassa titanio 50 mm, mov. cal. P.2005 man. con 4 gg. di riserva di carica, quadrante scheletrato,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alligatore nero e impermeabile fino a 100 m.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Special Edition 2018 prodotta su richiesta;</w:t>
      </w:r>
    </w:p>
    <w:p w14:paraId="10CBE76F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932: Radiomir 1940 3 Days, cassa acciaio 47 mm, mov. cal. P.3000 man. con 3 gg. di riserva di carica, quadrante blu,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alligatore blu e impermeabile fino a 100 m. Collezione Radiomir 1940;</w:t>
      </w:r>
    </w:p>
    <w:p w14:paraId="797A5181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PAM 933: Radiomir 1940 3 Days aut., cassa acciaio 42 mm, mov. cal. P.4000 aut. con 3 gg. di riserva di carica, quadrante blu,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alligatore blu e impermeabile fino a 100 m. Collezione Radiomir 1940;</w:t>
      </w:r>
    </w:p>
    <w:p w14:paraId="6495CD4E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934: Radiomir 1940 3 Days aut., cassa oro rosso 45 mm, mov. cal. P.4000 aut. con 3 gg. di riserva di carica, quadrante blu,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alligatore blu e impermeabile fino a 100 m. Collezione Radiomir 1940;</w:t>
      </w:r>
    </w:p>
    <w:p w14:paraId="61F20486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943: Luminor Due 3 Days aut., cassa acciaio 45 mm, mov. cal. P.4001 aut. con 3 gg. di riserva di carica, quadrante antracite,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alligatore marrone e impermeabile fino a 30 m. Collezione Luminor Due;</w:t>
      </w:r>
    </w:p>
    <w:p w14:paraId="1CA464B2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944: Luminor Due 3 Days Gmt Power Reserve aut., cassa acciaio 45 mm, mov. cal. P.4002 aut. con 3 gg. di riserva di carica, quadrante antracite,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alligatore marrone e impermeabile fino a 30 m. Collezione Luminor Due;</w:t>
      </w:r>
    </w:p>
    <w:p w14:paraId="69B7B63C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 945: Radiomir 1940 3 Days Gmt aut., cassa acciaio 45 mm, mov. cal. P.4001 aut. con 3 gg. di riserva di carica, quadrante blu,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alligatore blu e impermeabile fino a 100 m. Collezione Radiomir 1940;</w:t>
      </w:r>
    </w:p>
    <w:p w14:paraId="47D71721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 xml:space="preserve">PAM 946: </w:t>
      </w:r>
      <w:proofErr w:type="spellStart"/>
      <w:r>
        <w:rPr>
          <w:rFonts w:eastAsiaTheme="minorHAnsi"/>
          <w:lang w:val="en-US" w:eastAsia="en-US"/>
        </w:rPr>
        <w:t>Radiomir</w:t>
      </w:r>
      <w:proofErr w:type="spellEnd"/>
      <w:r>
        <w:rPr>
          <w:rFonts w:eastAsiaTheme="minorHAnsi"/>
          <w:lang w:val="en-US" w:eastAsia="en-US"/>
        </w:rPr>
        <w:t xml:space="preserve"> 1940 3 Days </w:t>
      </w:r>
      <w:proofErr w:type="spellStart"/>
      <w:r>
        <w:rPr>
          <w:rFonts w:eastAsiaTheme="minorHAnsi"/>
          <w:lang w:val="en-US" w:eastAsia="en-US"/>
        </w:rPr>
        <w:t>Gmt</w:t>
      </w:r>
      <w:proofErr w:type="spellEnd"/>
      <w:r>
        <w:rPr>
          <w:rFonts w:eastAsiaTheme="minorHAnsi"/>
          <w:lang w:val="en-US" w:eastAsia="en-US"/>
        </w:rPr>
        <w:t xml:space="preserve"> Power Reserve </w:t>
      </w:r>
      <w:proofErr w:type="spellStart"/>
      <w:r>
        <w:rPr>
          <w:rFonts w:eastAsiaTheme="minorHAnsi"/>
          <w:lang w:val="en-US" w:eastAsia="en-US"/>
        </w:rPr>
        <w:t>aut</w:t>
      </w:r>
      <w:proofErr w:type="spellEnd"/>
      <w:r>
        <w:rPr>
          <w:rFonts w:eastAsiaTheme="minorHAnsi"/>
          <w:lang w:val="en-US" w:eastAsia="en-US"/>
        </w:rPr>
        <w:t xml:space="preserve">., </w:t>
      </w:r>
      <w:proofErr w:type="spellStart"/>
      <w:r>
        <w:rPr>
          <w:rFonts w:eastAsiaTheme="minorHAnsi"/>
          <w:lang w:val="en-US" w:eastAsia="en-US"/>
        </w:rPr>
        <w:t>cassa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acciaio</w:t>
      </w:r>
      <w:proofErr w:type="spellEnd"/>
      <w:r>
        <w:rPr>
          <w:rFonts w:eastAsiaTheme="minorHAnsi"/>
          <w:lang w:val="en-US" w:eastAsia="en-US"/>
        </w:rPr>
        <w:t xml:space="preserve"> 45 mm, mov. cal. </w:t>
      </w:r>
      <w:r>
        <w:rPr>
          <w:rFonts w:eastAsiaTheme="minorHAnsi"/>
          <w:lang w:eastAsia="en-US"/>
        </w:rPr>
        <w:t xml:space="preserve">P.4002 aut. con 3 gg. di riserva di carica, quadrante blu,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alligatore blu e impermeabile fino a 100 m. Collezione Radiomir 1940;</w:t>
      </w:r>
    </w:p>
    <w:p w14:paraId="219F2615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bookmarkStart w:id="0" w:name="_Hlk535663664"/>
      <w:r>
        <w:rPr>
          <w:rFonts w:eastAsiaTheme="minorHAnsi"/>
          <w:lang w:val="en-US" w:eastAsia="en-US"/>
        </w:rPr>
        <w:t xml:space="preserve">PAM 913: Luminor Marina 8 Days -Boutique Londra-, </w:t>
      </w:r>
      <w:proofErr w:type="spellStart"/>
      <w:r>
        <w:rPr>
          <w:rFonts w:eastAsiaTheme="minorHAnsi"/>
          <w:lang w:val="en-US" w:eastAsia="en-US"/>
        </w:rPr>
        <w:t>cassa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titanio</w:t>
      </w:r>
      <w:proofErr w:type="spellEnd"/>
      <w:r>
        <w:rPr>
          <w:rFonts w:eastAsiaTheme="minorHAnsi"/>
          <w:lang w:val="en-US" w:eastAsia="en-US"/>
        </w:rPr>
        <w:t xml:space="preserve"> 44 mm, mov. cal. </w:t>
      </w:r>
      <w:r>
        <w:rPr>
          <w:rFonts w:eastAsiaTheme="minorHAnsi"/>
          <w:lang w:eastAsia="en-US"/>
        </w:rPr>
        <w:t xml:space="preserve">P.5000 man. con 8 gg. di riserva di carica, quadrante nero,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alligatore marrone e impermeabile fino a 300 m. Collezione Limited Edition -Boutiques Panerai- prodotta in 100 pezzi;</w:t>
      </w:r>
    </w:p>
    <w:bookmarkEnd w:id="0"/>
    <w:p w14:paraId="7184A5FA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 xml:space="preserve">PAM 956: Luminor 1950 Regatta -Transat Classique 2019-, </w:t>
      </w:r>
      <w:proofErr w:type="spellStart"/>
      <w:r>
        <w:rPr>
          <w:rFonts w:eastAsiaTheme="minorHAnsi"/>
          <w:lang w:val="en-US" w:eastAsia="en-US"/>
        </w:rPr>
        <w:t>cassa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titanio</w:t>
      </w:r>
      <w:proofErr w:type="spellEnd"/>
      <w:r>
        <w:rPr>
          <w:rFonts w:eastAsiaTheme="minorHAnsi"/>
          <w:lang w:val="en-US" w:eastAsia="en-US"/>
        </w:rPr>
        <w:t xml:space="preserve"> 47 mm, mov. cal. </w:t>
      </w:r>
      <w:r>
        <w:rPr>
          <w:rFonts w:eastAsiaTheme="minorHAnsi"/>
          <w:lang w:eastAsia="en-US"/>
        </w:rPr>
        <w:t xml:space="preserve">P.9100/R. aut. con 3 gg. di riserva di carica, quadrante blu,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 xml:space="preserve">. caucciù blu e impermeabile fino a 100 m. </w:t>
      </w:r>
      <w:proofErr w:type="spellStart"/>
      <w:r>
        <w:rPr>
          <w:rFonts w:eastAsiaTheme="minorHAnsi"/>
          <w:lang w:eastAsia="en-US"/>
        </w:rPr>
        <w:t>Coll</w:t>
      </w:r>
      <w:proofErr w:type="spellEnd"/>
      <w:r>
        <w:rPr>
          <w:rFonts w:eastAsiaTheme="minorHAnsi"/>
          <w:lang w:eastAsia="en-US"/>
        </w:rPr>
        <w:t>. Special Edition 2018 prodotta in 150 pezzi.</w:t>
      </w:r>
    </w:p>
    <w:p w14:paraId="08E06A6D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</w:t>
      </w:r>
    </w:p>
    <w:p w14:paraId="245F7BCA" w14:textId="77777777" w:rsidR="00721740" w:rsidRDefault="00FC0721">
      <w:pPr>
        <w:spacing w:after="200" w:line="276" w:lineRule="auto"/>
        <w:rPr>
          <w:u w:val="single"/>
        </w:rPr>
      </w:pPr>
      <w:r>
        <w:rPr>
          <w:u w:val="single"/>
        </w:rPr>
        <w:t>NOVITA’ COLLEZIONE 2019-Lettera V</w:t>
      </w:r>
    </w:p>
    <w:p w14:paraId="7E1CC3F4" w14:textId="77777777" w:rsidR="00721740" w:rsidRDefault="00FC0721">
      <w:pPr>
        <w:spacing w:after="200" w:line="276" w:lineRule="auto"/>
        <w:rPr>
          <w:u w:val="single"/>
        </w:rPr>
      </w:pPr>
      <w:r>
        <w:rPr>
          <w:u w:val="single"/>
        </w:rPr>
        <w:t xml:space="preserve">Ginevra </w:t>
      </w:r>
      <w:proofErr w:type="spellStart"/>
      <w:r>
        <w:rPr>
          <w:u w:val="single"/>
        </w:rPr>
        <w:t>Sihh</w:t>
      </w:r>
      <w:proofErr w:type="spellEnd"/>
      <w:r>
        <w:rPr>
          <w:u w:val="single"/>
        </w:rPr>
        <w:t xml:space="preserve"> 2019:</w:t>
      </w:r>
    </w:p>
    <w:p w14:paraId="30966419" w14:textId="77777777" w:rsidR="00721740" w:rsidRDefault="00FC0721">
      <w:r>
        <w:t>Pam 00683: Submersible, cassa acciaio 42mm, mov. Cal. OP XXXIV aut. con 3 gg. di riserva di carica, quadrante nero, lunetta con disco in ceramica nera, cinturino in caucciù nero ed impermeabile fino a 30 atm;</w:t>
      </w:r>
    </w:p>
    <w:p w14:paraId="148AE1AF" w14:textId="77777777" w:rsidR="00721740" w:rsidRDefault="00721740">
      <w:pPr>
        <w:rPr>
          <w:sz w:val="22"/>
          <w:szCs w:val="22"/>
        </w:rPr>
      </w:pPr>
    </w:p>
    <w:p w14:paraId="2F00BECE" w14:textId="77777777" w:rsidR="00721740" w:rsidRDefault="00FC0721">
      <w:r>
        <w:t>Pam 00959: Submersible, cassa acciaio 42mm, mov. Cal. OP XXXIV aut. con 3 gg. di riserva di carica, quadrante grigio squalo, lunetta con disco in ceramica blu, cinturino in caucciù blu scuro ed impermeabile fino a 30 atm</w:t>
      </w:r>
      <w:bookmarkStart w:id="1" w:name="_Hlk535654556"/>
      <w:r>
        <w:t>;</w:t>
      </w:r>
      <w:bookmarkEnd w:id="1"/>
    </w:p>
    <w:p w14:paraId="4AA4C292" w14:textId="77777777" w:rsidR="00DE6D2A" w:rsidRDefault="00DE6D2A"/>
    <w:p w14:paraId="2DC93DCC" w14:textId="77777777" w:rsidR="00721740" w:rsidRDefault="00FC0721">
      <w:r>
        <w:rPr>
          <w:lang w:val="en-US"/>
        </w:rPr>
        <w:t xml:space="preserve">Pam 00799: Submersible, </w:t>
      </w:r>
      <w:proofErr w:type="spellStart"/>
      <w:r>
        <w:rPr>
          <w:lang w:val="en-US"/>
        </w:rPr>
        <w:t>cassa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Bmg</w:t>
      </w:r>
      <w:proofErr w:type="spellEnd"/>
      <w:r>
        <w:rPr>
          <w:lang w:val="en-US"/>
        </w:rPr>
        <w:t xml:space="preserve">-Tech Tm 47mm, mov. </w:t>
      </w:r>
      <w:r>
        <w:t>Cal. P.9010 aut. con 3 gg. di riserva di carica, quadrante nero, lunetta in Carbotech Tm, cinturino in caucciù nero ed impermeabile fino a 30 atm. Euro 14,9 mila;</w:t>
      </w:r>
    </w:p>
    <w:p w14:paraId="1C547E06" w14:textId="77777777" w:rsidR="00721740" w:rsidRDefault="00721740"/>
    <w:p w14:paraId="70736785" w14:textId="77777777" w:rsidR="00721740" w:rsidRDefault="00FC0721">
      <w:r>
        <w:lastRenderedPageBreak/>
        <w:t xml:space="preserve">Pam 00960: Submersible, cassa Carbotech Tm 42mm, mov. Cal. OP XXXIV aut. con 3 gg. di riserva di carica, quadrante nero, lunetta in Carbotech Tm, cinturino in caucciù nero ed impermeabile fino a 30 atm; </w:t>
      </w:r>
    </w:p>
    <w:p w14:paraId="16575420" w14:textId="77777777" w:rsidR="00721740" w:rsidRDefault="00721740"/>
    <w:p w14:paraId="2F431E60" w14:textId="77777777" w:rsidR="00721740" w:rsidRDefault="00FC0721">
      <w:r>
        <w:rPr>
          <w:lang w:val="en-US"/>
        </w:rPr>
        <w:t xml:space="preserve">Pam 01616: Submersible, </w:t>
      </w:r>
      <w:proofErr w:type="spellStart"/>
      <w:r>
        <w:rPr>
          <w:lang w:val="en-US"/>
        </w:rPr>
        <w:t>cassa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Carbotech</w:t>
      </w:r>
      <w:proofErr w:type="spellEnd"/>
      <w:r>
        <w:rPr>
          <w:lang w:val="en-US"/>
        </w:rPr>
        <w:t xml:space="preserve"> Tm 47mm, mov. </w:t>
      </w:r>
      <w:r>
        <w:t>Cal. P.9010 aut. con 3 gg. di riserva di carica, quadrante nero, lunetta in Carbotech Tm, cinturino in caucciù nero ed impermeabile fino a 30 atm. Euro 17,9 mila;</w:t>
      </w:r>
    </w:p>
    <w:p w14:paraId="3CF11F0B" w14:textId="77777777" w:rsidR="00721740" w:rsidRDefault="00721740"/>
    <w:p w14:paraId="0940BE7E" w14:textId="77777777" w:rsidR="00721740" w:rsidRDefault="00FC0721">
      <w:r>
        <w:t xml:space="preserve">Pam 00982: Submersible Chrono G. </w:t>
      </w:r>
      <w:proofErr w:type="spellStart"/>
      <w:r>
        <w:t>Néry</w:t>
      </w:r>
      <w:proofErr w:type="spellEnd"/>
      <w:r>
        <w:t xml:space="preserve"> Edition, cassa titanio 47mm, mov. Cal. P.9010 aut. con 3 gg. di riserva di carica, quadrante grigio squalo, lunetta con disco in ceramica blu, cinturino in caucciù blu ed impermeabile fino a 30 atm. Euro 18,9 mila;</w:t>
      </w:r>
    </w:p>
    <w:p w14:paraId="13D8A4EB" w14:textId="77777777" w:rsidR="00721740" w:rsidRDefault="00721740"/>
    <w:p w14:paraId="793B873C" w14:textId="77777777" w:rsidR="00721740" w:rsidRDefault="00FC0721">
      <w:r>
        <w:t xml:space="preserve">Pam 00983: Submersible Chrono G. </w:t>
      </w:r>
      <w:proofErr w:type="spellStart"/>
      <w:r>
        <w:t>Néry</w:t>
      </w:r>
      <w:proofErr w:type="spellEnd"/>
      <w:r>
        <w:t xml:space="preserve"> Edition, cassa titanio </w:t>
      </w:r>
      <w:proofErr w:type="spellStart"/>
      <w:r>
        <w:t>Dlc</w:t>
      </w:r>
      <w:proofErr w:type="spellEnd"/>
      <w:r>
        <w:t xml:space="preserve"> 47mm, mov. Cal. P.9010 aut. con 3 gg. di riserva di carica, quadrante blu scuro, lunetta con disco in ceramica nera, cinturino in caucciù nero ed impermeabile fino a 30 atm. Special Edition 2019 prodotta in 15 pezzi con G. </w:t>
      </w:r>
      <w:proofErr w:type="spellStart"/>
      <w:r>
        <w:t>Néry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di 2 giorni;</w:t>
      </w:r>
    </w:p>
    <w:p w14:paraId="7BC00E04" w14:textId="77777777" w:rsidR="00721740" w:rsidRDefault="00721740"/>
    <w:p w14:paraId="11E6AE29" w14:textId="77777777" w:rsidR="00721740" w:rsidRDefault="00FC0721">
      <w:r>
        <w:t xml:space="preserve">Pam 00961: Submersible Marina Militare ComSubIn Edition, cassa Carbotech Tm 47mm, mov. Cal. P.9010 aut. con 3 gg. di riserva di carica, quadrante nero camouflage in carbonio, lunetta in Carbotech Tm, cinturino in caucciù nero ed impermeabile fino a 30 atm. </w:t>
      </w:r>
      <w:r w:rsidR="00DE6D2A">
        <w:t>Collezione Submersible</w:t>
      </w:r>
      <w:r>
        <w:t xml:space="preserve"> 2019 prodotta in 33 pezzi ad euro 39,9 mila e con ComSubIn </w:t>
      </w:r>
      <w:proofErr w:type="spellStart"/>
      <w:r>
        <w:t>experience</w:t>
      </w:r>
      <w:proofErr w:type="spellEnd"/>
      <w:r>
        <w:t xml:space="preserve"> di 2 giorni;</w:t>
      </w:r>
    </w:p>
    <w:p w14:paraId="59B4145D" w14:textId="77777777" w:rsidR="00721740" w:rsidRDefault="00721740"/>
    <w:p w14:paraId="6C7E19D6" w14:textId="77777777" w:rsidR="00721740" w:rsidRDefault="00FC0721">
      <w:r>
        <w:t xml:space="preserve">Pam 00979: Submersible Marina Militare, cassa Carbotech Tm 47mm, mov. Cal. P.9010 aut. con 3 gg. di riserva di carica, quadrante nero camouflage in carbonio, lunetta in Carbotech Tm, cinturino in caucciù nero ed impermeabile fino a 30 atm. </w:t>
      </w:r>
      <w:r w:rsidR="00DE6D2A">
        <w:t>Collezione Submersible prodotta</w:t>
      </w:r>
      <w:r>
        <w:t xml:space="preserve"> in 1.000 pezzi ad euro 19,9 mila;</w:t>
      </w:r>
    </w:p>
    <w:p w14:paraId="3CB20FB8" w14:textId="77777777" w:rsidR="00721740" w:rsidRDefault="00721740"/>
    <w:p w14:paraId="1611CBC1" w14:textId="77777777" w:rsidR="00721740" w:rsidRDefault="00FC0721">
      <w:r>
        <w:t xml:space="preserve">Pam 00984: Submersible M. Horn Edition, cassa Eco </w:t>
      </w:r>
      <w:proofErr w:type="spellStart"/>
      <w:r>
        <w:t>Titanium</w:t>
      </w:r>
      <w:proofErr w:type="spellEnd"/>
      <w:r>
        <w:t xml:space="preserve"> Tm 47mm, mov. Cal. P 9010 aut. con 3 gg. di riserva di carica, quadrante nero, lunetta in Eco </w:t>
      </w:r>
      <w:proofErr w:type="spellStart"/>
      <w:r>
        <w:t>Titanium</w:t>
      </w:r>
      <w:proofErr w:type="spellEnd"/>
      <w:r>
        <w:t xml:space="preserve"> Tm, cinturino in Pet riciclato nero ed impermeabile fino a 30 atm. Euro 19,9 mila;</w:t>
      </w:r>
    </w:p>
    <w:p w14:paraId="43C270A6" w14:textId="77777777" w:rsidR="00721740" w:rsidRDefault="00721740"/>
    <w:p w14:paraId="1568595D" w14:textId="77777777" w:rsidR="00721740" w:rsidRDefault="00FC0721">
      <w:r>
        <w:t xml:space="preserve">Pam 00985: Submersible M. Horn Edition, cassa Eco </w:t>
      </w:r>
      <w:proofErr w:type="spellStart"/>
      <w:r>
        <w:t>Titanium</w:t>
      </w:r>
      <w:proofErr w:type="spellEnd"/>
      <w:r>
        <w:t xml:space="preserve"> Tm 47mm, mov. Cal. P.9010 aut. con 3 gg. di riserva di carica, quadrante nero, lunetta in Eco </w:t>
      </w:r>
      <w:proofErr w:type="spellStart"/>
      <w:r>
        <w:t>Titanium</w:t>
      </w:r>
      <w:proofErr w:type="spellEnd"/>
      <w:r>
        <w:t xml:space="preserve"> Tm, cinturino in Pet riciclato blu ed impermeabile fino a 30 atm. </w:t>
      </w:r>
      <w:r w:rsidR="00DE6D2A">
        <w:t xml:space="preserve">Collezione Submersible </w:t>
      </w:r>
      <w:r>
        <w:t xml:space="preserve">2019 prodotta in 19 pezzi e con M. Horn </w:t>
      </w:r>
      <w:proofErr w:type="spellStart"/>
      <w:r>
        <w:t>experience</w:t>
      </w:r>
      <w:proofErr w:type="spellEnd"/>
      <w:r>
        <w:t xml:space="preserve"> di 2 giorni;</w:t>
      </w:r>
    </w:p>
    <w:p w14:paraId="5F38FC15" w14:textId="77777777" w:rsidR="00721740" w:rsidRDefault="00721740"/>
    <w:p w14:paraId="282B8D6B" w14:textId="77777777" w:rsidR="00721740" w:rsidRDefault="00FC0721">
      <w:r>
        <w:t xml:space="preserve">Pam 01039: Submersible Luna Rossa, cassa Carbotech Tm 47mm, mov. Cal. P.9010 aut. con 3 gg. di riserva di carica, quadrante grigio con tessuto vela, lunetta in Carbotech Tm, cinturino in caucciù nero ed impermeabile fino a 30 atm. </w:t>
      </w:r>
      <w:r w:rsidR="00DE6D2A">
        <w:t xml:space="preserve">Collezione Submersible </w:t>
      </w:r>
      <w:r>
        <w:t>2019 prodotta in 15 pezzi ad euro 21 mila;</w:t>
      </w:r>
    </w:p>
    <w:p w14:paraId="29DD08E8" w14:textId="77777777" w:rsidR="00721740" w:rsidRDefault="00721740"/>
    <w:p w14:paraId="1FAB6741" w14:textId="77777777" w:rsidR="00721740" w:rsidRDefault="00FC07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 xml:space="preserve">PAM 00931: </w:t>
      </w:r>
      <w:proofErr w:type="spellStart"/>
      <w:r>
        <w:rPr>
          <w:rFonts w:eastAsiaTheme="minorHAnsi"/>
          <w:lang w:val="en-US" w:eastAsia="en-US"/>
        </w:rPr>
        <w:t>Radiomir</w:t>
      </w:r>
      <w:proofErr w:type="spellEnd"/>
      <w:r>
        <w:rPr>
          <w:rFonts w:eastAsiaTheme="minorHAnsi"/>
          <w:lang w:val="en-US" w:eastAsia="en-US"/>
        </w:rPr>
        <w:t xml:space="preserve"> 8 Days -California-, </w:t>
      </w:r>
      <w:proofErr w:type="spellStart"/>
      <w:r>
        <w:rPr>
          <w:rFonts w:eastAsiaTheme="minorHAnsi"/>
          <w:lang w:val="en-US" w:eastAsia="en-US"/>
        </w:rPr>
        <w:t>cassa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acciaio</w:t>
      </w:r>
      <w:proofErr w:type="spellEnd"/>
      <w:r>
        <w:rPr>
          <w:rFonts w:eastAsiaTheme="minorHAnsi"/>
          <w:lang w:val="en-US" w:eastAsia="en-US"/>
        </w:rPr>
        <w:t xml:space="preserve"> 4</w:t>
      </w:r>
      <w:r w:rsidR="00F73431">
        <w:rPr>
          <w:rFonts w:eastAsiaTheme="minorHAnsi"/>
          <w:lang w:val="en-US" w:eastAsia="en-US"/>
        </w:rPr>
        <w:t>7</w:t>
      </w:r>
      <w:r>
        <w:rPr>
          <w:rFonts w:eastAsiaTheme="minorHAnsi"/>
          <w:lang w:val="en-US" w:eastAsia="en-US"/>
        </w:rPr>
        <w:t xml:space="preserve"> mm, mov. cal. </w:t>
      </w:r>
      <w:r>
        <w:rPr>
          <w:rFonts w:eastAsiaTheme="minorHAnsi"/>
          <w:lang w:eastAsia="en-US"/>
        </w:rPr>
        <w:t>P.</w:t>
      </w:r>
      <w:r w:rsidR="00F73431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000 man. con </w:t>
      </w:r>
      <w:r w:rsidR="00F73431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gg. di riserva di carica, quadrante marrone California, </w:t>
      </w:r>
      <w:proofErr w:type="spellStart"/>
      <w:r>
        <w:rPr>
          <w:rFonts w:eastAsiaTheme="minorHAnsi"/>
          <w:lang w:eastAsia="en-US"/>
        </w:rPr>
        <w:t>cint</w:t>
      </w:r>
      <w:proofErr w:type="spellEnd"/>
      <w:r>
        <w:rPr>
          <w:rFonts w:eastAsiaTheme="minorHAnsi"/>
          <w:lang w:eastAsia="en-US"/>
        </w:rPr>
        <w:t>. cuoio marrone ed impermeabile fino a 100 m;</w:t>
      </w:r>
    </w:p>
    <w:p w14:paraId="0DA4DA38" w14:textId="77777777" w:rsidR="00DE6D2A" w:rsidRDefault="00DE6D2A" w:rsidP="00DE6D2A">
      <w:bookmarkStart w:id="2" w:name="_Hlk5962439"/>
      <w:r>
        <w:t xml:space="preserve">PAM 00764: Luminor Yachts Challenge, cassa 44mm titanio, quadrante nero, mov. cal. P.9100 aut. con 3 gg. di riserva di carica e flyback, </w:t>
      </w:r>
      <w:proofErr w:type="spellStart"/>
      <w:r>
        <w:t>cint</w:t>
      </w:r>
      <w:proofErr w:type="spellEnd"/>
      <w:r>
        <w:t>. caucciù ed impermeabile fino a 100 m;</w:t>
      </w:r>
    </w:p>
    <w:p w14:paraId="08545344" w14:textId="77777777" w:rsidR="00DE6D2A" w:rsidRDefault="00DE6D2A" w:rsidP="00DE6D2A"/>
    <w:bookmarkEnd w:id="2"/>
    <w:p w14:paraId="260AFEAB" w14:textId="77777777" w:rsidR="00DE6D2A" w:rsidRDefault="00DE6D2A" w:rsidP="00DE6D2A">
      <w:r>
        <w:t xml:space="preserve">PAM 00788: Luminor Yachts Challenge, cassa 44mm ceramica, quadrante nero, mov. cal. P.9100 aut. con 3 gg. di riserva di carica e flyback, </w:t>
      </w:r>
      <w:proofErr w:type="spellStart"/>
      <w:r>
        <w:t>cint</w:t>
      </w:r>
      <w:proofErr w:type="spellEnd"/>
      <w:r>
        <w:t>. caucciù ed impermeabile fino a 100 m;</w:t>
      </w:r>
    </w:p>
    <w:p w14:paraId="0ED8AAFC" w14:textId="77777777" w:rsidR="00DE6D2A" w:rsidRDefault="00DE6D2A" w:rsidP="00DE6D2A"/>
    <w:p w14:paraId="29243641" w14:textId="77777777" w:rsidR="00DE6D2A" w:rsidRDefault="00DE6D2A" w:rsidP="00DE6D2A">
      <w:r>
        <w:lastRenderedPageBreak/>
        <w:t>P</w:t>
      </w:r>
      <w:r w:rsidR="00BD0324">
        <w:t>am</w:t>
      </w:r>
      <w:r>
        <w:t xml:space="preserve"> 00968: Submersible Bronzo, cassa 47mm bronzo, quadrante marrone, mov. cal. P.9010 aut. con 3 gg. di riserva di carica, </w:t>
      </w:r>
      <w:proofErr w:type="spellStart"/>
      <w:r>
        <w:t>cint</w:t>
      </w:r>
      <w:proofErr w:type="spellEnd"/>
      <w:r>
        <w:t>. cuoio ed impermeabile fino a 300 m. Collezione Submersible 2019 prodotta in 1.000 pezzi ad euro 15,9 mila;</w:t>
      </w:r>
    </w:p>
    <w:p w14:paraId="6D4211A2" w14:textId="77777777" w:rsidR="00DE6D2A" w:rsidRDefault="00DE6D2A" w:rsidP="00DE6D2A"/>
    <w:p w14:paraId="1AAB72A2" w14:textId="77777777" w:rsidR="00DE6D2A" w:rsidRDefault="00DE6D2A" w:rsidP="00DE6D2A">
      <w:r>
        <w:t>PAM 00977: Luminor Marina, cassa 42mm acciaio, quadrante argento, mov. cal. P.9010 aut. con 3 gg. di riserva di carica, bracciale acciaio ed impermeabile fino a 100 m;</w:t>
      </w:r>
    </w:p>
    <w:p w14:paraId="3E597137" w14:textId="77777777" w:rsidR="00DE6D2A" w:rsidRDefault="00DE6D2A" w:rsidP="00DE6D2A"/>
    <w:p w14:paraId="085925F2" w14:textId="77777777" w:rsidR="00DE6D2A" w:rsidRDefault="00DE6D2A" w:rsidP="00DE6D2A">
      <w:r>
        <w:t>PAM 00978: Luminor Marina, cassa 44mm acciaio, quadrante argento, mov. cal. P.9010 aut. con 3 gg. di riserva di carica, bracciale acciaio ed impermeabile fino a 100 m;</w:t>
      </w:r>
    </w:p>
    <w:p w14:paraId="5F117C05" w14:textId="77777777" w:rsidR="00DE6D2A" w:rsidRDefault="00DE6D2A" w:rsidP="00DE6D2A"/>
    <w:p w14:paraId="3CCFB41E" w14:textId="77777777" w:rsidR="00DE6D2A" w:rsidRDefault="00DE6D2A" w:rsidP="00DE6D2A">
      <w:r>
        <w:t xml:space="preserve">PAM 01020: Luminor Yachts Challenge, cassa 44mm oro rosso, quadrante blu, mov. cal. P.9100 aut. con 3 gg. di riserva di carica e flyback, </w:t>
      </w:r>
      <w:proofErr w:type="spellStart"/>
      <w:r>
        <w:t>cint</w:t>
      </w:r>
      <w:proofErr w:type="spellEnd"/>
      <w:r>
        <w:t>. alligatore ed impermeabile fino a 50 m;</w:t>
      </w:r>
    </w:p>
    <w:p w14:paraId="073DB6BF" w14:textId="77777777" w:rsidR="00DE6D2A" w:rsidRDefault="00DE6D2A" w:rsidP="00DE6D2A"/>
    <w:p w14:paraId="65987AAD" w14:textId="77777777" w:rsidR="00DE6D2A" w:rsidRDefault="00DE6D2A" w:rsidP="00DE6D2A">
      <w:r>
        <w:t>PAM 01028: Luminor Marina, cassa 42mm acciaio, quadrante blu, mov. cal. P.9010 aut. con 3 gg. di riserva di carica, bracciale acciaio ed impermeabile fino a 100 m;</w:t>
      </w:r>
    </w:p>
    <w:p w14:paraId="25A72F04" w14:textId="77777777" w:rsidR="00DE6D2A" w:rsidRDefault="00DE6D2A" w:rsidP="00DE6D2A"/>
    <w:p w14:paraId="19C38313" w14:textId="77777777" w:rsidR="00DE6D2A" w:rsidRDefault="00DE6D2A" w:rsidP="00DE6D2A">
      <w:r>
        <w:t>PAM 01058: Luminor Marina, cassa 44mm acciaio, quadrante blu, mov. cal. P.9010 aut. con 3 gg. di riserva di carica, bracciale acciaio ed impermeabile fino a 100 m</w:t>
      </w:r>
      <w:r w:rsidR="00F73431">
        <w:t>;</w:t>
      </w:r>
    </w:p>
    <w:p w14:paraId="7C88227A" w14:textId="77777777" w:rsidR="00F73431" w:rsidRDefault="00F73431" w:rsidP="00DE6D2A"/>
    <w:p w14:paraId="0D9F9377" w14:textId="77777777" w:rsidR="00F73431" w:rsidRDefault="00F73431" w:rsidP="00DE6D2A">
      <w:bookmarkStart w:id="3" w:name="_Hlk14792173"/>
      <w:r>
        <w:t>PAM 00992: Radiomir 8 Days, cassa 45mm acciaio, quadrante nero, mov. cal. P.5000 man. con 8 gg. di riserva di carica, cinturino in cuoio ed impermeabile fino a 100 m;</w:t>
      </w:r>
    </w:p>
    <w:p w14:paraId="3DE8FA7F" w14:textId="77777777" w:rsidR="00F73431" w:rsidRDefault="00F73431" w:rsidP="00DE6D2A"/>
    <w:p w14:paraId="2DDEB1CE" w14:textId="77777777" w:rsidR="00F73431" w:rsidRDefault="00F73431" w:rsidP="00DE6D2A">
      <w:r>
        <w:t>PAM 00995: Radiomir 3 Days</w:t>
      </w:r>
      <w:r w:rsidR="00CA5E1A">
        <w:t xml:space="preserve"> -Edizione Verde Militare-</w:t>
      </w:r>
      <w:r>
        <w:t>, cassa 45mm acciaio, quadrante verde, mov. cal. P.9000 aut. con 3 gg. di riserva di carica, cinturino in cuoio ed impermeabile fino a 100 m;</w:t>
      </w:r>
    </w:p>
    <w:p w14:paraId="5357F33E" w14:textId="77777777" w:rsidR="00F73431" w:rsidRDefault="00F73431" w:rsidP="00DE6D2A"/>
    <w:p w14:paraId="701B6F55" w14:textId="77777777" w:rsidR="00F73431" w:rsidRDefault="00F73431" w:rsidP="00F73431">
      <w:r>
        <w:t>PAM 00997: Radiomir 3 Days</w:t>
      </w:r>
      <w:r w:rsidR="00CA5E1A">
        <w:t xml:space="preserve"> -Edizione Verde Militare-</w:t>
      </w:r>
      <w:r>
        <w:t>, cassa 48mm ceramica, quadrante verde, mov. cal. P.3000 man. con 3 gg. di riserva di carica, cinturino in cuoio ed impermeabile fino a 100 m;</w:t>
      </w:r>
    </w:p>
    <w:bookmarkEnd w:id="3"/>
    <w:p w14:paraId="678AF99A" w14:textId="77777777" w:rsidR="00F73431" w:rsidRDefault="00F73431" w:rsidP="00DE6D2A"/>
    <w:p w14:paraId="59966E2C" w14:textId="77777777" w:rsidR="00F73431" w:rsidRDefault="00F73431" w:rsidP="00F73431">
      <w:r>
        <w:t>PAM 00998: Radiomir 3 Days Gmt</w:t>
      </w:r>
      <w:r w:rsidR="00CA5E1A">
        <w:t xml:space="preserve"> -Edizione Verde Militare-</w:t>
      </w:r>
      <w:r>
        <w:t>, cassa 45mm acciaio, quadrante verde, mov. cal. P.9010 aut. con 3 gg. di riserva di carica</w:t>
      </w:r>
      <w:r w:rsidR="00936D95">
        <w:t xml:space="preserve"> e Gmt</w:t>
      </w:r>
      <w:r>
        <w:t>, cinturino in cuoio ed impermeabile fino a 100 m;</w:t>
      </w:r>
    </w:p>
    <w:p w14:paraId="7B0D7708" w14:textId="77777777" w:rsidR="00F73431" w:rsidRDefault="00F73431" w:rsidP="00F73431"/>
    <w:p w14:paraId="4E9C6112" w14:textId="77777777" w:rsidR="00F73431" w:rsidRDefault="00F73431" w:rsidP="00F73431">
      <w:r>
        <w:t>PAM 00999: Radiomir 3 Days Gmt Power Reserve</w:t>
      </w:r>
      <w:r w:rsidR="00CA5E1A">
        <w:t xml:space="preserve"> -Edizione Verde Militare-</w:t>
      </w:r>
      <w:r>
        <w:t>, cassa 45mm acciaio, quadrante verde, mov. cal. P.9010 aut. con 3 gg. di riserva di carica</w:t>
      </w:r>
      <w:r w:rsidR="00936D95">
        <w:t xml:space="preserve">, Gmt e </w:t>
      </w:r>
      <w:proofErr w:type="spellStart"/>
      <w:r w:rsidR="00936D95">
        <w:t>Ris</w:t>
      </w:r>
      <w:proofErr w:type="spellEnd"/>
      <w:r w:rsidR="00936D95">
        <w:t xml:space="preserve">. di </w:t>
      </w:r>
      <w:r w:rsidR="005E7C90">
        <w:t>C</w:t>
      </w:r>
      <w:r w:rsidR="00936D95">
        <w:t>arica</w:t>
      </w:r>
      <w:r>
        <w:t>, cinturino in cuoio ed impermeabile fino a 100 m;</w:t>
      </w:r>
    </w:p>
    <w:p w14:paraId="6044D06B" w14:textId="77777777" w:rsidR="00F73431" w:rsidRDefault="00F73431" w:rsidP="00F73431"/>
    <w:p w14:paraId="4AFC93C1" w14:textId="77777777" w:rsidR="00F73431" w:rsidRDefault="00F73431" w:rsidP="00F73431">
      <w:bookmarkStart w:id="4" w:name="_Hlk14789678"/>
      <w:r>
        <w:t>PAM 01025: Luminor 3 Days -Boutique Roma-, cassa 4</w:t>
      </w:r>
      <w:r w:rsidR="00936D95">
        <w:t>4</w:t>
      </w:r>
      <w:r>
        <w:t xml:space="preserve">mm acciaio, quadrante </w:t>
      </w:r>
      <w:r w:rsidR="00936D95">
        <w:t>nero</w:t>
      </w:r>
      <w:r>
        <w:t>, mov. cal. P.90</w:t>
      </w:r>
      <w:r w:rsidR="00936D95">
        <w:t>0</w:t>
      </w:r>
      <w:r>
        <w:t>0 aut. con 3 gg. di riserva di carica, cinturino in cuoio</w:t>
      </w:r>
      <w:r w:rsidR="00936D95">
        <w:t>/tessuto</w:t>
      </w:r>
      <w:r>
        <w:t xml:space="preserve"> ed impermeabile fino a 100 m</w:t>
      </w:r>
      <w:r w:rsidR="00936D95">
        <w:t>. Limited Edition prodotta in 130 pezzi per la Boutique di Roma</w:t>
      </w:r>
      <w:r>
        <w:t>;</w:t>
      </w:r>
    </w:p>
    <w:p w14:paraId="56BD28C1" w14:textId="77777777" w:rsidR="00936D95" w:rsidRDefault="00936D95" w:rsidP="00F73431"/>
    <w:p w14:paraId="31D1658E" w14:textId="77777777" w:rsidR="00936D95" w:rsidRDefault="00936D95" w:rsidP="00936D95">
      <w:r>
        <w:t>PAM 0</w:t>
      </w:r>
      <w:r w:rsidR="00CE78C4">
        <w:t>0993</w:t>
      </w:r>
      <w:r>
        <w:t xml:space="preserve">: Luminor Due 3 Days -Boutique </w:t>
      </w:r>
      <w:r w:rsidR="00CE78C4">
        <w:t xml:space="preserve">Lucerna e </w:t>
      </w:r>
      <w:r>
        <w:t>Zurigo-, cassa 4</w:t>
      </w:r>
      <w:r w:rsidR="00BD0324">
        <w:t>2</w:t>
      </w:r>
      <w:r>
        <w:t xml:space="preserve">mm acciaio, quadrante </w:t>
      </w:r>
      <w:r w:rsidR="00BD0324">
        <w:t>grigi</w:t>
      </w:r>
      <w:r>
        <w:t xml:space="preserve">o, mov. cal. P.9000 aut. con 3 gg. di riserva di carica, cinturino in cuoio ed impermeabile fino a </w:t>
      </w:r>
      <w:r w:rsidR="005E7C90">
        <w:t>3</w:t>
      </w:r>
      <w:r>
        <w:t>0 m. Limited Edition prodotta in 1</w:t>
      </w:r>
      <w:r w:rsidR="00BD0324">
        <w:t>0</w:t>
      </w:r>
      <w:r>
        <w:t>0 pezzi per l</w:t>
      </w:r>
      <w:r w:rsidR="00CE78C4">
        <w:t>e</w:t>
      </w:r>
      <w:r>
        <w:t xml:space="preserve"> Boutique di </w:t>
      </w:r>
      <w:r w:rsidR="00CE78C4">
        <w:t xml:space="preserve">Lucerna e </w:t>
      </w:r>
      <w:r>
        <w:t>Zurigo;</w:t>
      </w:r>
    </w:p>
    <w:p w14:paraId="4931D293" w14:textId="77777777" w:rsidR="00936D95" w:rsidRDefault="00936D95" w:rsidP="00936D95"/>
    <w:p w14:paraId="17683103" w14:textId="77777777" w:rsidR="00936D95" w:rsidRDefault="00936D95" w:rsidP="00936D95">
      <w:r>
        <w:t>PAM 01033: Luminor 3 Days Gmt, cassa 44mm acciaio, quadrante blu, mov. cal. P.9010 aut. con 3 gg. di riserva di carica e Gmt, cinturino in alligatore ed impermeabile fino a 100 m;</w:t>
      </w:r>
    </w:p>
    <w:p w14:paraId="132D113E" w14:textId="77777777" w:rsidR="00936D95" w:rsidRDefault="00936D95" w:rsidP="00936D95"/>
    <w:p w14:paraId="42FB2022" w14:textId="77777777" w:rsidR="00936D95" w:rsidRDefault="00936D95" w:rsidP="00936D95">
      <w:r>
        <w:lastRenderedPageBreak/>
        <w:t xml:space="preserve">PAM 01321: Luminor 3 Days Gmt Power Reserve, cassa 44mm acciaio, quadrante nero, mov. cal. P.9010 aut. con 3 gg. di riserva di carica, Gmt e </w:t>
      </w:r>
      <w:proofErr w:type="spellStart"/>
      <w:r>
        <w:t>Ris</w:t>
      </w:r>
      <w:proofErr w:type="spellEnd"/>
      <w:r>
        <w:t xml:space="preserve">. di </w:t>
      </w:r>
      <w:r w:rsidR="005E7C90">
        <w:t>C</w:t>
      </w:r>
      <w:r>
        <w:t>arica, cinturino in alligatore ed impermeabile fino a 100 m;</w:t>
      </w:r>
    </w:p>
    <w:p w14:paraId="370CA36D" w14:textId="77777777" w:rsidR="00F73431" w:rsidRDefault="00F73431" w:rsidP="00F73431"/>
    <w:bookmarkEnd w:id="4"/>
    <w:p w14:paraId="7AE655B9" w14:textId="77777777" w:rsidR="00936D95" w:rsidRDefault="00936D95" w:rsidP="00936D95">
      <w:r>
        <w:t>PAM 01351: Luminor 3 Days, cassa 44mm titanio, quadrante nero, mov. cal. P.9000 aut. con 3 gg. di riserva di carica, cinturino in cuoio ed impermeabile fino a 100 m;</w:t>
      </w:r>
    </w:p>
    <w:p w14:paraId="7173A532" w14:textId="77777777" w:rsidR="00BD0324" w:rsidRDefault="00BD0324" w:rsidP="00936D95"/>
    <w:p w14:paraId="7C956D44" w14:textId="77777777" w:rsidR="00BD0324" w:rsidRDefault="00BD0324" w:rsidP="00BD0324">
      <w:r>
        <w:t>PAM 01392: Luminor Marina 3 Days, cassa 42mm acciaio, quadrante nero, mov. cal. P.9000 aut. con 3 gg. di riserva di carica, cinturino in alligatore ed impermeabile fino a 100 m;</w:t>
      </w:r>
    </w:p>
    <w:p w14:paraId="0B8DBE85" w14:textId="77777777" w:rsidR="00BD0324" w:rsidRDefault="00BD0324" w:rsidP="00936D95"/>
    <w:p w14:paraId="57D2AEAF" w14:textId="77777777" w:rsidR="00BD0324" w:rsidRDefault="00BD0324" w:rsidP="00BD0324">
      <w:r>
        <w:t>PAM 01523: Luminor Marina 3 Days, cassa 42mm acciaio, quadrante bianco, mov. cal. P.9000 aut. con 3 gg. di riserva di carica, cinturino in cuoio ed impermeabile fino a 100 m;</w:t>
      </w:r>
    </w:p>
    <w:p w14:paraId="48845C85" w14:textId="77777777" w:rsidR="00936D95" w:rsidRDefault="00936D95" w:rsidP="00936D95"/>
    <w:p w14:paraId="18DE3834" w14:textId="77777777" w:rsidR="00BD0324" w:rsidRDefault="00BD0324" w:rsidP="00BD0324">
      <w:r>
        <w:t>PAM 01535: Luminor 3 Days Gmt, cassa 42mm acciaio, quadrante nero, mov. cal. P.9010 aut. con 3 gg. di riserva di carica e Gmt, cinturino in cuoio ed impermeabile fino a 100 m;</w:t>
      </w:r>
    </w:p>
    <w:p w14:paraId="201EED39" w14:textId="77777777" w:rsidR="00BD0324" w:rsidRDefault="00BD0324" w:rsidP="00BD0324"/>
    <w:p w14:paraId="5D7F5E60" w14:textId="77777777" w:rsidR="00BD0324" w:rsidRDefault="00BD0324" w:rsidP="00BD0324">
      <w:r>
        <w:t xml:space="preserve">PAM 01537: Luminor 3 Days Gmt Power Reserve, cassa 42mm acciaio, quadrante nero, mov. cal. P.9010 aut. con 3 gg. di riserva di carica, Gmt e </w:t>
      </w:r>
      <w:proofErr w:type="spellStart"/>
      <w:r>
        <w:t>Ris</w:t>
      </w:r>
      <w:proofErr w:type="spellEnd"/>
      <w:r>
        <w:t xml:space="preserve">. di </w:t>
      </w:r>
      <w:r w:rsidR="005E7C90">
        <w:t>C</w:t>
      </w:r>
      <w:r>
        <w:t>arica, cinturino in cuoio ed impermeabile fino a 100 m</w:t>
      </w:r>
      <w:r w:rsidR="00CE78C4">
        <w:t>;</w:t>
      </w:r>
    </w:p>
    <w:p w14:paraId="7A546B54" w14:textId="77777777" w:rsidR="00CE78C4" w:rsidRDefault="00CE78C4" w:rsidP="00BD0324"/>
    <w:p w14:paraId="13A66948" w14:textId="77777777" w:rsidR="00CE78C4" w:rsidRDefault="00CE78C4" w:rsidP="00BD0324">
      <w:r>
        <w:t>PAM 01021: Luminor Marina -</w:t>
      </w:r>
      <w:proofErr w:type="spellStart"/>
      <w:r>
        <w:t>Bucherer</w:t>
      </w:r>
      <w:proofErr w:type="spellEnd"/>
      <w:r>
        <w:t>-, cassa 44mm titanio</w:t>
      </w:r>
      <w:r w:rsidR="00CA5E1A">
        <w:t>/</w:t>
      </w:r>
      <w:proofErr w:type="spellStart"/>
      <w:r>
        <w:t>dlc</w:t>
      </w:r>
      <w:proofErr w:type="spellEnd"/>
      <w:r>
        <w:t>, quadrante blu, mov. cal. P</w:t>
      </w:r>
      <w:r w:rsidR="0059510C">
        <w:t>.</w:t>
      </w:r>
      <w:r>
        <w:t>9010 aut. con 3 gg. di riserva di carica, cinturino in tela/c</w:t>
      </w:r>
      <w:r w:rsidR="0059510C">
        <w:t>uoio</w:t>
      </w:r>
      <w:r>
        <w:t xml:space="preserve"> ed impermeabile fino a 300 m. Limited Edition prodotta per </w:t>
      </w:r>
      <w:proofErr w:type="spellStart"/>
      <w:r>
        <w:t>Bucherer</w:t>
      </w:r>
      <w:proofErr w:type="spellEnd"/>
      <w:r>
        <w:t xml:space="preserve"> in 188 pezzi;</w:t>
      </w:r>
    </w:p>
    <w:p w14:paraId="7221BB0E" w14:textId="77777777" w:rsidR="00CA5E1A" w:rsidRDefault="00CA5E1A" w:rsidP="00BD0324"/>
    <w:p w14:paraId="1312085E" w14:textId="77777777" w:rsidR="00CA5E1A" w:rsidRDefault="00CA5E1A" w:rsidP="00CA5E1A">
      <w:r>
        <w:t>PAM 01036: Luminor 3 Days Gmt -Luna Rossa-, cassa 44mm titanio/</w:t>
      </w:r>
      <w:proofErr w:type="spellStart"/>
      <w:r>
        <w:t>dlc</w:t>
      </w:r>
      <w:proofErr w:type="spellEnd"/>
      <w:r>
        <w:t>, quadrante grigio scuro, mov. cal. P.9010 aut. con 3 gg. di riserva di carica</w:t>
      </w:r>
      <w:r w:rsidR="0059510C">
        <w:t xml:space="preserve"> e Gmt</w:t>
      </w:r>
      <w:r>
        <w:t>, cinturino in cuoio ed impermeabile fino a 300 m;</w:t>
      </w:r>
    </w:p>
    <w:p w14:paraId="35D7B06D" w14:textId="77777777" w:rsidR="00CE78C4" w:rsidRDefault="00CE78C4" w:rsidP="00BD0324"/>
    <w:p w14:paraId="2E981ADE" w14:textId="77777777" w:rsidR="00CE78C4" w:rsidRDefault="00CE78C4" w:rsidP="00BD0324">
      <w:r>
        <w:t>PAM 01037: Luminor Chrono Flyback -Luna Rossa-, cassa 44mm ceramica, quadrante grigio scuro, mov. cal. P.9010 aut. con 3 gg. di riserva di carica</w:t>
      </w:r>
      <w:r w:rsidR="0059510C">
        <w:t xml:space="preserve"> e </w:t>
      </w:r>
      <w:r w:rsidR="005F3827">
        <w:t>F</w:t>
      </w:r>
      <w:r w:rsidR="0059510C">
        <w:t>lyback</w:t>
      </w:r>
      <w:r>
        <w:t>, cinturino in cuoio ed impermeabile fino a 100 m;</w:t>
      </w:r>
    </w:p>
    <w:p w14:paraId="1C4B8540" w14:textId="77777777" w:rsidR="00CE78C4" w:rsidRDefault="00CE78C4" w:rsidP="00BD0324"/>
    <w:p w14:paraId="1843B07C" w14:textId="77777777" w:rsidR="00CE78C4" w:rsidRDefault="00CE78C4" w:rsidP="00BD0324">
      <w:r>
        <w:t>PAM 01038: Luminor Chrono Regatta -Luna Rossa-, cassa 44mm ceramica, quadrante grigio scuro, mov. cal. P.9010 aut. con 3 gg. di riserva di carica</w:t>
      </w:r>
      <w:r w:rsidR="0059510C">
        <w:t xml:space="preserve"> e </w:t>
      </w:r>
      <w:r w:rsidR="005F3827">
        <w:t>C</w:t>
      </w:r>
      <w:r w:rsidR="0059510C">
        <w:t>ount-</w:t>
      </w:r>
      <w:r w:rsidR="005F3827">
        <w:t>D</w:t>
      </w:r>
      <w:r w:rsidR="0059510C">
        <w:t>own</w:t>
      </w:r>
      <w:r>
        <w:t>, cinturino in cuoio ed impermeabile fino a 100 m;</w:t>
      </w:r>
    </w:p>
    <w:p w14:paraId="77D63C6A" w14:textId="77777777" w:rsidR="00CE78C4" w:rsidRDefault="00CE78C4" w:rsidP="00BD0324"/>
    <w:p w14:paraId="70D8B7A0" w14:textId="77777777" w:rsidR="00CE78C4" w:rsidRDefault="00CE78C4" w:rsidP="00BD0324">
      <w:r>
        <w:t>PAM 01055: Submersible -Edizione Verde Militare-, cassa 42mm acciaio, quadrante verde, mov. cal. P.9010 aut. con 3 gg. di riserva di carica</w:t>
      </w:r>
      <w:r w:rsidR="00CA5E1A">
        <w:t>, cinturino in caucciù ed impermeabile fino a 300 m. Limited Edition prodotta in 500 pezzi ed acquistabile solo on-line;</w:t>
      </w:r>
    </w:p>
    <w:p w14:paraId="45095E8D" w14:textId="77777777" w:rsidR="00CA5E1A" w:rsidRDefault="00CA5E1A" w:rsidP="00BD0324"/>
    <w:p w14:paraId="137D1095" w14:textId="77777777" w:rsidR="00CA5E1A" w:rsidRDefault="00CA5E1A" w:rsidP="00BD0324">
      <w:r>
        <w:t>PAM 01059: Luminor (Marina) 3 Days -</w:t>
      </w:r>
      <w:proofErr w:type="spellStart"/>
      <w:r>
        <w:t>Com.Sub.</w:t>
      </w:r>
      <w:proofErr w:type="gramStart"/>
      <w:r>
        <w:t>In</w:t>
      </w:r>
      <w:proofErr w:type="spellEnd"/>
      <w:r>
        <w:t>.-</w:t>
      </w:r>
      <w:proofErr w:type="gramEnd"/>
      <w:r>
        <w:t xml:space="preserve">, cassa 44mm acciaio, quadrante nero, mov. cal. P.6000 man. con 3 gg. di riserva di carica, cinturini in caucciù </w:t>
      </w:r>
      <w:r w:rsidR="0059510C">
        <w:t>+</w:t>
      </w:r>
      <w:r>
        <w:t xml:space="preserve"> in cuoio ed impermeabile fino a 100 m. Limited Edition prodotta in 330 pezzi e riservata solo a</w:t>
      </w:r>
      <w:r w:rsidR="0059510C">
        <w:t>l personale</w:t>
      </w:r>
      <w:r>
        <w:t xml:space="preserve"> del </w:t>
      </w:r>
      <w:r w:rsidR="0059510C">
        <w:t>-</w:t>
      </w:r>
      <w:proofErr w:type="spellStart"/>
      <w:r>
        <w:t>Com.Sub.</w:t>
      </w:r>
      <w:proofErr w:type="gramStart"/>
      <w:r>
        <w:t>In</w:t>
      </w:r>
      <w:proofErr w:type="spellEnd"/>
      <w:r>
        <w:t>.</w:t>
      </w:r>
      <w:r w:rsidR="0059510C">
        <w:t>-</w:t>
      </w:r>
      <w:proofErr w:type="gramEnd"/>
      <w:r>
        <w:t>/Marina Militare;</w:t>
      </w:r>
    </w:p>
    <w:p w14:paraId="3FF1D0F0" w14:textId="77777777" w:rsidR="00CA5E1A" w:rsidRDefault="00CA5E1A" w:rsidP="00BD0324"/>
    <w:p w14:paraId="3AE9527E" w14:textId="5D58C2B5" w:rsidR="00CA5E1A" w:rsidRDefault="00CA5E1A" w:rsidP="00BD0324">
      <w:r>
        <w:t>PAM 01438: Luminor 3 Days Gmt -</w:t>
      </w:r>
      <w:proofErr w:type="spellStart"/>
      <w:r>
        <w:t>Tuttonero</w:t>
      </w:r>
      <w:proofErr w:type="spellEnd"/>
      <w:r>
        <w:t>-, cassa 44mm ceramica, quadrante nero, mov. cal. P.9010 aut. con 3 gg. di riserva di carica</w:t>
      </w:r>
      <w:r w:rsidR="0059510C">
        <w:t xml:space="preserve"> e Gmt</w:t>
      </w:r>
      <w:r>
        <w:t>, bracciale in ceramica ed impermeabile fino a 100 m.</w:t>
      </w:r>
    </w:p>
    <w:p w14:paraId="3132789D" w14:textId="019D4728" w:rsidR="00B87410" w:rsidRDefault="00B87410" w:rsidP="00BD0324"/>
    <w:p w14:paraId="09BF887A" w14:textId="13E3539E" w:rsidR="00B87410" w:rsidRDefault="00B87410" w:rsidP="00BD0324"/>
    <w:p w14:paraId="130B8238" w14:textId="77777777" w:rsidR="00B87410" w:rsidRDefault="00B87410" w:rsidP="00BD0324"/>
    <w:p w14:paraId="64C8AED2" w14:textId="2CD7BC16" w:rsidR="00B87410" w:rsidRPr="00B87410" w:rsidRDefault="00B87410" w:rsidP="00B87410">
      <w:pPr>
        <w:rPr>
          <w:u w:val="single"/>
        </w:rPr>
      </w:pPr>
      <w:bookmarkStart w:id="5" w:name="_Hlk69308920"/>
      <w:r w:rsidRPr="00B87410">
        <w:rPr>
          <w:u w:val="single"/>
        </w:rPr>
        <w:lastRenderedPageBreak/>
        <w:t>NOVITA´COLLEZIONE 2020-Lettera W:</w:t>
      </w:r>
    </w:p>
    <w:bookmarkEnd w:id="5"/>
    <w:p w14:paraId="388CB69C" w14:textId="0946488E" w:rsidR="00B87410" w:rsidRPr="00B87410" w:rsidRDefault="00B87410" w:rsidP="00B87410">
      <w:pPr>
        <w:rPr>
          <w:u w:val="single"/>
        </w:rPr>
      </w:pPr>
    </w:p>
    <w:p w14:paraId="685A26CE" w14:textId="2597F1BB" w:rsidR="00B87410" w:rsidRPr="00B87410" w:rsidRDefault="00B87410" w:rsidP="00B87410">
      <w:pPr>
        <w:rPr>
          <w:sz w:val="22"/>
          <w:szCs w:val="22"/>
          <w:u w:val="single"/>
        </w:rPr>
      </w:pPr>
      <w:r w:rsidRPr="00B87410">
        <w:rPr>
          <w:u w:val="single"/>
        </w:rPr>
        <w:t>Ginevra-Watches &amp; Wonders 2020:</w:t>
      </w:r>
    </w:p>
    <w:p w14:paraId="01E795C5" w14:textId="77777777" w:rsidR="00B87410" w:rsidRDefault="00B87410" w:rsidP="00B87410"/>
    <w:p w14:paraId="2C695420" w14:textId="4138D8F3" w:rsidR="00B87410" w:rsidRDefault="00B87410" w:rsidP="00B87410">
      <w:r>
        <w:t>PAM 1078: Radiomir -Mediterraneo-, cassa 45mm titanio, cal. P.4000 aut., cinturino alligatore e quadrante blu soleil;</w:t>
      </w:r>
    </w:p>
    <w:p w14:paraId="5FCD13E3" w14:textId="77777777" w:rsidR="00B87410" w:rsidRDefault="00B87410" w:rsidP="00B87410"/>
    <w:p w14:paraId="5980C826" w14:textId="16D03C51" w:rsidR="00B87410" w:rsidRDefault="00B87410" w:rsidP="00B87410">
      <w:r>
        <w:t>PAM 1144: Radiomir -Mediterraneo-, cassa 42mm acciaio, cal. P.1000 man., cinturino alligatore e quadrante blu soleil;</w:t>
      </w:r>
    </w:p>
    <w:p w14:paraId="3C8B4E18" w14:textId="77777777" w:rsidR="00B87410" w:rsidRDefault="00B87410" w:rsidP="00B87410"/>
    <w:p w14:paraId="7473EDD3" w14:textId="08AF0A5D" w:rsidR="00B87410" w:rsidRDefault="00B87410" w:rsidP="00B87410">
      <w:r>
        <w:t>PAM 1084: Luminor Marina -Logo-, cassa 44mm acciaio, cal. P.6000 man., cinturino cuoio e quadrante nero;</w:t>
      </w:r>
    </w:p>
    <w:p w14:paraId="1E77BD67" w14:textId="77777777" w:rsidR="00B87410" w:rsidRDefault="00B87410" w:rsidP="00B87410"/>
    <w:p w14:paraId="72A9D4BC" w14:textId="396BC494" w:rsidR="00B87410" w:rsidRDefault="00B87410" w:rsidP="00B87410">
      <w:r>
        <w:t>PAM 1085: Luminor Marina -Logo-, cassa 44mm acciaio, cal. P.6000 man., cinturino cuoio e quadrante blu soleil;</w:t>
      </w:r>
    </w:p>
    <w:p w14:paraId="7853129A" w14:textId="77777777" w:rsidR="00B87410" w:rsidRDefault="00B87410" w:rsidP="00B87410"/>
    <w:p w14:paraId="09B51714" w14:textId="5065D1EA" w:rsidR="00B87410" w:rsidRDefault="00B87410" w:rsidP="00B87410">
      <w:r>
        <w:t>PAM 1086: Luminor -Logo-, cassa 44mm acciaio, cal. P.6000 man., cinturino cuoio e quadrante nero;</w:t>
      </w:r>
    </w:p>
    <w:p w14:paraId="03430D12" w14:textId="77777777" w:rsidR="00B87410" w:rsidRDefault="00B87410" w:rsidP="00B87410"/>
    <w:p w14:paraId="3E5924DC" w14:textId="7ADAF24D" w:rsidR="00B87410" w:rsidRDefault="00B87410" w:rsidP="00B87410">
      <w:r>
        <w:t xml:space="preserve">PAM 1096: Luminor Gmt -Luna Rossa-, cassa 42mm </w:t>
      </w:r>
      <w:proofErr w:type="spellStart"/>
      <w:r>
        <w:t>Scafotech</w:t>
      </w:r>
      <w:proofErr w:type="spellEnd"/>
      <w:r>
        <w:t>, cal. P.9010-Gmt aut., cinturino tecnico e quadrante nero vela;&gt;</w:t>
      </w:r>
    </w:p>
    <w:p w14:paraId="7CE7E409" w14:textId="77777777" w:rsidR="00B87410" w:rsidRDefault="00B87410" w:rsidP="00B87410"/>
    <w:p w14:paraId="6724357D" w14:textId="19284E68" w:rsidR="00B87410" w:rsidRDefault="00B87410" w:rsidP="00B87410">
      <w:r>
        <w:t xml:space="preserve">PAM 1097: Luminor Chrono -Luna Rossa-, cassa 44mm </w:t>
      </w:r>
      <w:proofErr w:type="spellStart"/>
      <w:r>
        <w:t>Scafotech</w:t>
      </w:r>
      <w:proofErr w:type="spellEnd"/>
      <w:r>
        <w:t>, cal. P.9100-R aut., cinturino tecnico e quadrante nero vela;</w:t>
      </w:r>
    </w:p>
    <w:p w14:paraId="7324DEF0" w14:textId="77777777" w:rsidR="00B87410" w:rsidRDefault="00B87410" w:rsidP="00B87410"/>
    <w:p w14:paraId="688997EB" w14:textId="42AE147B" w:rsidR="00B87410" w:rsidRDefault="00B87410" w:rsidP="00B87410">
      <w:r>
        <w:t>PAM 1099: Luminor Tourbillon Gmt -Luna Rossa Edition-, cassa 47mm titanio DMLS e lunetta Carbotech, cal. P.2005-T man., cinturino tecnico e quadrante aperto.</w:t>
      </w:r>
    </w:p>
    <w:p w14:paraId="01960098" w14:textId="6490549F" w:rsidR="00B87410" w:rsidRDefault="00B87410" w:rsidP="00B87410">
      <w:r>
        <w:t xml:space="preserve">Special Edition 2020 con Experience </w:t>
      </w:r>
      <w:proofErr w:type="spellStart"/>
      <w:r>
        <w:t>America´s</w:t>
      </w:r>
      <w:proofErr w:type="spellEnd"/>
      <w:r>
        <w:t xml:space="preserve"> Cup 2021 (Oakland-Usa) edita in soli 36 pezzi ad euro 190 mila;</w:t>
      </w:r>
    </w:p>
    <w:p w14:paraId="72A1821C" w14:textId="77777777" w:rsidR="00B87410" w:rsidRDefault="00B87410" w:rsidP="00B87410"/>
    <w:p w14:paraId="39096389" w14:textId="58550539" w:rsidR="00B87410" w:rsidRDefault="00B87410" w:rsidP="00B87410">
      <w:r>
        <w:t xml:space="preserve">PAM 1108: Submersible </w:t>
      </w:r>
      <w:proofErr w:type="spellStart"/>
      <w:r>
        <w:t>Ecopangaea</w:t>
      </w:r>
      <w:proofErr w:type="spellEnd"/>
      <w:r>
        <w:t xml:space="preserve"> Tourbillon Gmt -Mike Horn Edition-, cassa 50mm acciaio </w:t>
      </w:r>
      <w:proofErr w:type="spellStart"/>
      <w:r>
        <w:t>EcoPangaea</w:t>
      </w:r>
      <w:proofErr w:type="spellEnd"/>
      <w:r>
        <w:t xml:space="preserve"> satinato, cal. P.2005-T man., cinturino gomma e quadrante aperto.</w:t>
      </w:r>
    </w:p>
    <w:p w14:paraId="383C4B6C" w14:textId="7134C05A" w:rsidR="00B87410" w:rsidRDefault="00B87410" w:rsidP="00B87410">
      <w:r>
        <w:t>Special Edition 2020 con Experience (Polo Nord) edita in soli 5 pezzi ad euro 190 mila;</w:t>
      </w:r>
    </w:p>
    <w:p w14:paraId="7C26411A" w14:textId="77777777" w:rsidR="00B87410" w:rsidRDefault="00B87410" w:rsidP="00B87410"/>
    <w:p w14:paraId="629C7E9A" w14:textId="135E3C2E" w:rsidR="00B87410" w:rsidRDefault="00B87410" w:rsidP="00B87410">
      <w:r>
        <w:t xml:space="preserve">PAM 1112: Luminor Marina, cassa 44mm </w:t>
      </w:r>
      <w:proofErr w:type="spellStart"/>
      <w:r>
        <w:t>Goldtech</w:t>
      </w:r>
      <w:proofErr w:type="spellEnd"/>
      <w:r>
        <w:t>, cal. P.9010 aut., cinturino alligatore e quadrante blu soleil;</w:t>
      </w:r>
    </w:p>
    <w:p w14:paraId="28B1B309" w14:textId="77777777" w:rsidR="00B87410" w:rsidRDefault="00B87410" w:rsidP="00B87410"/>
    <w:p w14:paraId="442E38FC" w14:textId="7F46C243" w:rsidR="00B87410" w:rsidRDefault="00B87410" w:rsidP="00B87410">
      <w:r>
        <w:t>PAM 1114: Luminor Marina, cassa 44mm oro rosso, cal. P.9010 aut., cinturino alligatore e quadrante blu. Edito in 70 pezzi;</w:t>
      </w:r>
    </w:p>
    <w:p w14:paraId="3C4CF7C9" w14:textId="77777777" w:rsidR="00B87410" w:rsidRDefault="00B87410" w:rsidP="00B87410"/>
    <w:p w14:paraId="6FCAA47F" w14:textId="6B2D4893" w:rsidR="00B87410" w:rsidRDefault="00B87410" w:rsidP="00B87410">
      <w:r>
        <w:t xml:space="preserve">PAM 1116: Luminor Marina, cassa 44mm </w:t>
      </w:r>
      <w:proofErr w:type="spellStart"/>
      <w:r>
        <w:t>Platinumtech</w:t>
      </w:r>
      <w:proofErr w:type="spellEnd"/>
      <w:r>
        <w:t>, cal. P.9010 aut., cinturino alligatore e quadrante verde. Edito in 70 pezzi;</w:t>
      </w:r>
    </w:p>
    <w:p w14:paraId="4C158B1B" w14:textId="77777777" w:rsidR="00B87410" w:rsidRDefault="00B87410" w:rsidP="00B87410"/>
    <w:p w14:paraId="71866518" w14:textId="574D6B5E" w:rsidR="00B87410" w:rsidRDefault="00B87410" w:rsidP="00B87410">
      <w:r>
        <w:t>PAM 1117: Luminor Marina, cassa 44mm titanio DMLS, cal. P.9010 aut., cinturino tecnico e quadrante blu soleil. Edito in 270 pezzi e garantito 70 anni;</w:t>
      </w:r>
    </w:p>
    <w:p w14:paraId="4BE14533" w14:textId="77777777" w:rsidR="00B87410" w:rsidRDefault="00B87410" w:rsidP="00B87410"/>
    <w:p w14:paraId="1C289C8E" w14:textId="068CC63A" w:rsidR="00B87410" w:rsidRDefault="00B87410" w:rsidP="00B87410">
      <w:r>
        <w:t>PAM 1118: Luminor Marina, cassa 44mm Carbotech, cal. P.9010 aut., cinturino tecnico e quadrante nero soleil. Edito in 270 pezzi e garantito 70 anni;</w:t>
      </w:r>
    </w:p>
    <w:p w14:paraId="5D0AC40F" w14:textId="77777777" w:rsidR="00B87410" w:rsidRDefault="00B87410" w:rsidP="00B87410"/>
    <w:p w14:paraId="01105070" w14:textId="0C316832" w:rsidR="00B87410" w:rsidRDefault="00B87410" w:rsidP="00B87410">
      <w:r>
        <w:t xml:space="preserve">PAM 1119: Luminor Marina, cassa 44mm </w:t>
      </w:r>
      <w:proofErr w:type="spellStart"/>
      <w:r>
        <w:t>Fibratech</w:t>
      </w:r>
      <w:proofErr w:type="spellEnd"/>
      <w:r>
        <w:t>, cal. P.9010 aut., cinturino tecnico e quadrante antracite soleil. Edito in 270 pezzi e garantito 70 anni;</w:t>
      </w:r>
    </w:p>
    <w:p w14:paraId="4E63C206" w14:textId="18805013" w:rsidR="00B87410" w:rsidRDefault="00B87410" w:rsidP="00B87410">
      <w:r>
        <w:lastRenderedPageBreak/>
        <w:t xml:space="preserve">PAM 1120: Luminor Marina, cassa 44mm </w:t>
      </w:r>
      <w:proofErr w:type="spellStart"/>
      <w:r>
        <w:t>Fibratech</w:t>
      </w:r>
      <w:proofErr w:type="spellEnd"/>
      <w:r>
        <w:t xml:space="preserve">, corona e lunetta </w:t>
      </w:r>
      <w:proofErr w:type="spellStart"/>
      <w:r>
        <w:t>caucciu</w:t>
      </w:r>
      <w:proofErr w:type="spellEnd"/>
      <w:r>
        <w:t>´, cal. P.9010 aut., cinturino nero eco-gomma e quadrante verde. Edito in 70 pezzi;</w:t>
      </w:r>
    </w:p>
    <w:p w14:paraId="0D8C9F74" w14:textId="77777777" w:rsidR="00B87410" w:rsidRDefault="00B87410" w:rsidP="00B87410"/>
    <w:p w14:paraId="64174FD2" w14:textId="61FF417D" w:rsidR="00B87410" w:rsidRDefault="00B87410" w:rsidP="00B87410">
      <w:r>
        <w:t xml:space="preserve">PAM 1121: Luminor Marina, cassa 44mm </w:t>
      </w:r>
      <w:proofErr w:type="spellStart"/>
      <w:r>
        <w:t>Fibratech</w:t>
      </w:r>
      <w:proofErr w:type="spellEnd"/>
      <w:r>
        <w:t xml:space="preserve">, corona e lunetta </w:t>
      </w:r>
      <w:proofErr w:type="spellStart"/>
      <w:r>
        <w:t>caucciu</w:t>
      </w:r>
      <w:proofErr w:type="spellEnd"/>
      <w:r>
        <w:t>´, cal. P.9010 aut., cinturino blu eco-gomma e quadrante blu. Edito in 70 pezzi;</w:t>
      </w:r>
    </w:p>
    <w:p w14:paraId="6D5E1DDA" w14:textId="77777777" w:rsidR="00B87410" w:rsidRDefault="00B87410" w:rsidP="00B87410"/>
    <w:p w14:paraId="4EAC29FB" w14:textId="7A0BBA5A" w:rsidR="00B87410" w:rsidRDefault="00B87410" w:rsidP="00B87410">
      <w:r>
        <w:t xml:space="preserve">PAM 1122: Luminor Marina, cassa 44mm </w:t>
      </w:r>
      <w:proofErr w:type="spellStart"/>
      <w:r>
        <w:t>Fibratech</w:t>
      </w:r>
      <w:proofErr w:type="spellEnd"/>
      <w:r>
        <w:t xml:space="preserve">, corona e lunetta </w:t>
      </w:r>
      <w:proofErr w:type="spellStart"/>
      <w:r>
        <w:t>caucciu</w:t>
      </w:r>
      <w:proofErr w:type="spellEnd"/>
      <w:r>
        <w:t>´, cal. P.9010 aut., cinturino bianco eco-gomma e quadrante nero sfumato. Edito in 70 pezzi;</w:t>
      </w:r>
    </w:p>
    <w:p w14:paraId="3DD370B4" w14:textId="77777777" w:rsidR="00B87410" w:rsidRDefault="00B87410" w:rsidP="00B87410"/>
    <w:p w14:paraId="73978028" w14:textId="3D77E43B" w:rsidR="00B87410" w:rsidRDefault="00B87410" w:rsidP="00B87410">
      <w:r>
        <w:t xml:space="preserve">PAM 1134: Luminor Tourbillon Gmt -MS </w:t>
      </w:r>
      <w:proofErr w:type="spellStart"/>
      <w:r>
        <w:t>Dhoni</w:t>
      </w:r>
      <w:proofErr w:type="spellEnd"/>
      <w:r>
        <w:t xml:space="preserve"> Edition-, cassa 47mm </w:t>
      </w:r>
      <w:proofErr w:type="spellStart"/>
      <w:r>
        <w:t>Goldtech</w:t>
      </w:r>
      <w:proofErr w:type="spellEnd"/>
      <w:r>
        <w:t xml:space="preserve"> e lunetta Carbotech, cal. P.2005-T man., cinturino alligatore e quadrante aperto. </w:t>
      </w:r>
    </w:p>
    <w:p w14:paraId="161C6569" w14:textId="2008E09D" w:rsidR="00B87410" w:rsidRDefault="00B87410" w:rsidP="00B87410">
      <w:r>
        <w:t>Special Edition 2020 con Experience (India) 2021 edita in soli 7 pezzi ad euro 190 mila;</w:t>
      </w:r>
    </w:p>
    <w:p w14:paraId="5A6B2FC1" w14:textId="77777777" w:rsidR="00B87410" w:rsidRDefault="00B87410" w:rsidP="00B87410"/>
    <w:p w14:paraId="5D13EB4F" w14:textId="656A3B75" w:rsidR="00B87410" w:rsidRDefault="00B87410" w:rsidP="00B87410">
      <w:r>
        <w:t>PAM 1313: Luminor Marina, cassa 44mm acciaio, cal. P.9010 aut., cinturino alligatore e quadrante blu;</w:t>
      </w:r>
    </w:p>
    <w:p w14:paraId="60371AA0" w14:textId="77777777" w:rsidR="00B87410" w:rsidRDefault="00B87410" w:rsidP="00B87410"/>
    <w:p w14:paraId="3D055FAA" w14:textId="0EF12C18" w:rsidR="00B87410" w:rsidRDefault="00B87410" w:rsidP="00B87410">
      <w:r>
        <w:t>PAM 1314: Luminor Marina, cassa 44mm acciaio, cal. P.9010 aut., cinturino cuoio e quadrante bianco-grigio;</w:t>
      </w:r>
    </w:p>
    <w:p w14:paraId="1233DA0C" w14:textId="77777777" w:rsidR="00B87410" w:rsidRDefault="00B87410" w:rsidP="00B87410"/>
    <w:p w14:paraId="6A40B74D" w14:textId="553EFAC2" w:rsidR="00B87410" w:rsidRDefault="00B87410" w:rsidP="00B87410">
      <w:r>
        <w:t>PAM 1316: Luminor Marina, cassa 44mm acciaio, cal. P.9010 aut., bracciale acciaio e quadrante blu soleil;</w:t>
      </w:r>
    </w:p>
    <w:p w14:paraId="4FC506F9" w14:textId="77777777" w:rsidR="00B87410" w:rsidRDefault="00B87410" w:rsidP="00B87410"/>
    <w:p w14:paraId="54A95DEA" w14:textId="5B400EDF" w:rsidR="00B87410" w:rsidRDefault="00B87410" w:rsidP="00B87410">
      <w:r>
        <w:t>PAM 1317: Luminor Marina, cassa 44mm acciaio, cal. P.9010 aut., bracciale acciaio e quadrante nero;</w:t>
      </w:r>
    </w:p>
    <w:p w14:paraId="0084C396" w14:textId="77777777" w:rsidR="00B87410" w:rsidRDefault="00B87410" w:rsidP="00B87410"/>
    <w:p w14:paraId="0050025A" w14:textId="2923AD72" w:rsidR="00B87410" w:rsidRDefault="00B87410" w:rsidP="00B87410">
      <w:r>
        <w:t>PAM 1392: Luminor Marina, cassa 42mm acciaio, cal. P.9010 aut., cinturino alligatore e quadrante nero;</w:t>
      </w:r>
    </w:p>
    <w:p w14:paraId="1876D44C" w14:textId="77777777" w:rsidR="00B87410" w:rsidRDefault="00B87410" w:rsidP="00B87410"/>
    <w:p w14:paraId="21BB1CEC" w14:textId="740D03AA" w:rsidR="00B87410" w:rsidRDefault="00B87410" w:rsidP="00B87410">
      <w:r>
        <w:t>PAM 1393: Luminor Marina, cassa 42mm acciaio, cal. P.9010 aut., cinturino alligatore e quadrante blu soleil;</w:t>
      </w:r>
    </w:p>
    <w:p w14:paraId="22514561" w14:textId="77777777" w:rsidR="00B87410" w:rsidRDefault="00B87410" w:rsidP="00B87410"/>
    <w:p w14:paraId="22DF6432" w14:textId="40E4140A" w:rsidR="00B87410" w:rsidRDefault="00B87410" w:rsidP="00B87410">
      <w:r>
        <w:t>PAM 1394: Luminor Marina, cassa 42mm acciaio, cal. P.9010 aut., cinturino alligatore e quadrante bianco;</w:t>
      </w:r>
    </w:p>
    <w:p w14:paraId="6F13905A" w14:textId="77777777" w:rsidR="00B87410" w:rsidRDefault="00B87410" w:rsidP="00B87410"/>
    <w:p w14:paraId="5C95C3C1" w14:textId="4A8F2267" w:rsidR="00B87410" w:rsidRDefault="00B87410" w:rsidP="00B87410">
      <w:r>
        <w:t>PAM 1661: Luminor Marina, cassa 44mm Carbotech, cal. P.9010 aut., cinturino tecnico e quadrante nero con indici blu;</w:t>
      </w:r>
    </w:p>
    <w:p w14:paraId="7883B513" w14:textId="77777777" w:rsidR="00B87410" w:rsidRDefault="00B87410" w:rsidP="00B87410"/>
    <w:p w14:paraId="6FC6A4AB" w14:textId="6D8CCAC4" w:rsidR="00B87410" w:rsidRDefault="00B87410" w:rsidP="00B87410">
      <w:r>
        <w:t>PAM 1662: Luminor Marina, cassa 44mm titanio DMLS, lunetta Carbotech, cal. P.9010 aut., cinturino tecnico e quadrante antracite;</w:t>
      </w:r>
    </w:p>
    <w:p w14:paraId="32A81D3F" w14:textId="77777777" w:rsidR="00B87410" w:rsidRDefault="00B87410" w:rsidP="00B87410"/>
    <w:p w14:paraId="7676CDBA" w14:textId="34DBB228" w:rsidR="00B87410" w:rsidRDefault="00B87410" w:rsidP="00B87410">
      <w:r>
        <w:t xml:space="preserve">PAM 1663: Luminor Marina, cassa 44mm </w:t>
      </w:r>
      <w:proofErr w:type="spellStart"/>
      <w:r>
        <w:t>Fibratech</w:t>
      </w:r>
      <w:proofErr w:type="spellEnd"/>
      <w:r>
        <w:t>, cal. P.9010 aut., cinturino tecnico e quadrante blu sfumato.</w:t>
      </w:r>
    </w:p>
    <w:p w14:paraId="46BF6297" w14:textId="31331992" w:rsidR="00B87410" w:rsidRDefault="00B87410" w:rsidP="00B87410"/>
    <w:p w14:paraId="1068B522" w14:textId="7E4FE54A" w:rsidR="00FD41B8" w:rsidRDefault="00FD41B8" w:rsidP="00B87410">
      <w:r w:rsidRPr="00FD41B8">
        <w:rPr>
          <w:u w:val="single"/>
        </w:rPr>
        <w:t xml:space="preserve">Shanghai-Watches </w:t>
      </w:r>
      <w:r>
        <w:rPr>
          <w:u w:val="single"/>
        </w:rPr>
        <w:t>&amp;</w:t>
      </w:r>
      <w:r w:rsidRPr="00FD41B8">
        <w:rPr>
          <w:u w:val="single"/>
        </w:rPr>
        <w:t xml:space="preserve"> Wonders 2020</w:t>
      </w:r>
      <w:r>
        <w:t>:</w:t>
      </w:r>
    </w:p>
    <w:p w14:paraId="16935CD0" w14:textId="77777777" w:rsidR="00FD41B8" w:rsidRDefault="00FD41B8" w:rsidP="00B87410"/>
    <w:p w14:paraId="1D551BC6" w14:textId="77777777" w:rsidR="00FD41B8" w:rsidRPr="009F6B15" w:rsidRDefault="00FD41B8" w:rsidP="00FD41B8">
      <w:r w:rsidRPr="009F6B15">
        <w:t xml:space="preserve">PAM 1070: Submersible </w:t>
      </w:r>
      <w:proofErr w:type="spellStart"/>
      <w:r w:rsidRPr="009F6B15">
        <w:t>OroCarbo</w:t>
      </w:r>
      <w:proofErr w:type="spellEnd"/>
      <w:r w:rsidRPr="009F6B15">
        <w:t xml:space="preserve">, cassa 44mm </w:t>
      </w:r>
      <w:proofErr w:type="spellStart"/>
      <w:r w:rsidRPr="009F6B15">
        <w:t>Goldtech</w:t>
      </w:r>
      <w:proofErr w:type="spellEnd"/>
      <w:r w:rsidRPr="009F6B15">
        <w:t>, lunetta Carbotech, cal. P.9010 aut., cinturino caucciù e quadrante antracite ad euro 29,9 mila;</w:t>
      </w:r>
    </w:p>
    <w:p w14:paraId="65173838" w14:textId="77777777" w:rsidR="00FD41B8" w:rsidRDefault="00FD41B8" w:rsidP="00FD41B8"/>
    <w:p w14:paraId="46D4AC83" w14:textId="77777777" w:rsidR="00FD41B8" w:rsidRPr="009F6B15" w:rsidRDefault="00FD41B8" w:rsidP="00FD41B8">
      <w:r w:rsidRPr="009F6B15">
        <w:t xml:space="preserve">PAM 1096: Luminor Marina Gmt -Luna Rossa-, cassa 42mm titanio, lunetta Carbotech, cal. P.9010 aut., cinturino alligatore e quadrante </w:t>
      </w:r>
      <w:proofErr w:type="spellStart"/>
      <w:r w:rsidRPr="009F6B15">
        <w:t>Scafotech</w:t>
      </w:r>
      <w:proofErr w:type="spellEnd"/>
      <w:r w:rsidRPr="009F6B15">
        <w:t xml:space="preserve"> ad euro 10,9 mila;</w:t>
      </w:r>
    </w:p>
    <w:p w14:paraId="67EAF434" w14:textId="77777777" w:rsidR="00FD41B8" w:rsidRDefault="00FD41B8" w:rsidP="00FD41B8"/>
    <w:p w14:paraId="3BA76E32" w14:textId="0C13EE1C" w:rsidR="00FD41B8" w:rsidRDefault="00FD41B8" w:rsidP="00FD41B8">
      <w:pPr>
        <w:rPr>
          <w:shd w:val="clear" w:color="auto" w:fill="F6F6F6"/>
        </w:rPr>
      </w:pPr>
      <w:r w:rsidRPr="009F6B15">
        <w:rPr>
          <w:shd w:val="clear" w:color="auto" w:fill="F6F6F6"/>
        </w:rPr>
        <w:lastRenderedPageBreak/>
        <w:t>PAM 1209: Submersible Azzurro, cassa 42mm acciaio, lunetta blu ceramica, cal. P.9010 aut., cinturino alligatore e quadrante nero, prodotto in soli 500 pezzi e disponibile solo on-line ad euro 9,5 mila</w:t>
      </w:r>
      <w:r w:rsidR="00374CB8">
        <w:rPr>
          <w:shd w:val="clear" w:color="auto" w:fill="F6F6F6"/>
        </w:rPr>
        <w:t>;</w:t>
      </w:r>
    </w:p>
    <w:p w14:paraId="75B15049" w14:textId="73A27186" w:rsidR="00374CB8" w:rsidRDefault="00374CB8" w:rsidP="00374CB8">
      <w:r>
        <w:t xml:space="preserve">PAM 1070: Submersible </w:t>
      </w:r>
      <w:proofErr w:type="spellStart"/>
      <w:r>
        <w:t>OroCarbo</w:t>
      </w:r>
      <w:proofErr w:type="spellEnd"/>
      <w:r>
        <w:t xml:space="preserve">, cassa 44mm </w:t>
      </w:r>
      <w:proofErr w:type="spellStart"/>
      <w:r>
        <w:t>Goldtech</w:t>
      </w:r>
      <w:proofErr w:type="spellEnd"/>
      <w:r>
        <w:t xml:space="preserve"> e lunetta </w:t>
      </w:r>
      <w:proofErr w:type="spellStart"/>
      <w:r>
        <w:t>Goldtech</w:t>
      </w:r>
      <w:proofErr w:type="spellEnd"/>
      <w:r>
        <w:t xml:space="preserve">-Carbotech, quadrante nero sat. soleil, </w:t>
      </w:r>
      <w:proofErr w:type="spellStart"/>
      <w:r>
        <w:t>cint</w:t>
      </w:r>
      <w:proofErr w:type="spellEnd"/>
      <w:r>
        <w:t xml:space="preserve">. caucciù nero, cal. aut. P.900 (cal. aut. OP XXXIV base Val </w:t>
      </w:r>
      <w:proofErr w:type="spellStart"/>
      <w:r>
        <w:t>Fleurier</w:t>
      </w:r>
      <w:proofErr w:type="spellEnd"/>
      <w:r>
        <w:t>), euro 29.900,00;</w:t>
      </w:r>
    </w:p>
    <w:p w14:paraId="2E61F9D4" w14:textId="77777777" w:rsidR="00374CB8" w:rsidRDefault="00374CB8" w:rsidP="00374CB8">
      <w:r>
        <w:t xml:space="preserve">PAM 1075: Luminor Destro, cassa 47mm e lunetta acciaio, quadrante beige a grani, </w:t>
      </w:r>
      <w:proofErr w:type="spellStart"/>
      <w:r>
        <w:t>cint</w:t>
      </w:r>
      <w:proofErr w:type="spellEnd"/>
      <w:r>
        <w:t>. cuoio marrone, cal. man. P.3000 e prodotto in 250 pezzi l’anno ad euro 9.500,00;</w:t>
      </w:r>
    </w:p>
    <w:p w14:paraId="7FBA16D9" w14:textId="77777777" w:rsidR="00374CB8" w:rsidRDefault="00374CB8" w:rsidP="00374CB8">
      <w:r>
        <w:t xml:space="preserve">PAM 1095: Luminor Marina -Luna Rossa-, cassa 44mm e lunetta titanio sabbiato, quadrante blu sat. soleil, </w:t>
      </w:r>
      <w:proofErr w:type="spellStart"/>
      <w:r>
        <w:t>cint</w:t>
      </w:r>
      <w:proofErr w:type="spellEnd"/>
      <w:r>
        <w:t>. tecnico Luna Rossa, cal. aut. P.9010 e prodotto in 20 pezzi ad euro 11.500,00;</w:t>
      </w:r>
    </w:p>
    <w:p w14:paraId="210B850F" w14:textId="77777777" w:rsidR="00374CB8" w:rsidRDefault="00374CB8" w:rsidP="00374CB8">
      <w:r>
        <w:t xml:space="preserve">PAM 1116: Luminor Marina </w:t>
      </w:r>
      <w:proofErr w:type="spellStart"/>
      <w:r>
        <w:t>Platinumtech</w:t>
      </w:r>
      <w:proofErr w:type="spellEnd"/>
      <w:r>
        <w:t xml:space="preserve">, cassa 44mm e lunetta </w:t>
      </w:r>
      <w:proofErr w:type="spellStart"/>
      <w:r>
        <w:t>Platinumtech</w:t>
      </w:r>
      <w:proofErr w:type="spellEnd"/>
      <w:r>
        <w:t xml:space="preserve">, quadrante verde sat. soleil, </w:t>
      </w:r>
      <w:proofErr w:type="spellStart"/>
      <w:r>
        <w:t>cint</w:t>
      </w:r>
      <w:proofErr w:type="spellEnd"/>
      <w:r>
        <w:t>. alligatore marrone, cal. auto. P.9010, euro 38.500,00;</w:t>
      </w:r>
    </w:p>
    <w:p w14:paraId="51FC5E99" w14:textId="39EA1B37" w:rsidR="00374CB8" w:rsidRDefault="00374CB8" w:rsidP="00374CB8">
      <w:r>
        <w:t xml:space="preserve">PAM 1122: </w:t>
      </w:r>
      <w:bookmarkStart w:id="6" w:name="_Hlk68862619"/>
      <w:r>
        <w:t xml:space="preserve">Luminor Marina -Guillaume </w:t>
      </w:r>
      <w:proofErr w:type="spellStart"/>
      <w:r>
        <w:t>Nery</w:t>
      </w:r>
      <w:proofErr w:type="spellEnd"/>
      <w:r>
        <w:t xml:space="preserve"> Edition-, cassa 44mm e lunetta titanio </w:t>
      </w:r>
      <w:proofErr w:type="spellStart"/>
      <w:r>
        <w:t>Dmls</w:t>
      </w:r>
      <w:proofErr w:type="spellEnd"/>
      <w:r>
        <w:t xml:space="preserve"> sabbiato, quadrante nero sfumato, </w:t>
      </w:r>
      <w:proofErr w:type="spellStart"/>
      <w:r>
        <w:t>cint</w:t>
      </w:r>
      <w:proofErr w:type="spellEnd"/>
      <w:r>
        <w:t>. tecnico-caucciù nero, cal. aut. P.9010 e prodotto in 70 pezzi ad euro 19.000,00.</w:t>
      </w:r>
    </w:p>
    <w:p w14:paraId="6522D86E" w14:textId="374FB74C" w:rsidR="00374CB8" w:rsidRDefault="00374CB8" w:rsidP="00374CB8"/>
    <w:p w14:paraId="2EE25DF0" w14:textId="62851024" w:rsidR="00374CB8" w:rsidRDefault="00374CB8" w:rsidP="00374CB8"/>
    <w:p w14:paraId="0B37B9B7" w14:textId="68B60163" w:rsidR="00374CB8" w:rsidRPr="00B87410" w:rsidRDefault="00374CB8" w:rsidP="00374CB8">
      <w:pPr>
        <w:rPr>
          <w:u w:val="single"/>
        </w:rPr>
      </w:pPr>
      <w:r w:rsidRPr="00B87410">
        <w:rPr>
          <w:u w:val="single"/>
        </w:rPr>
        <w:t>NOVITA´COLLEZIONE 202</w:t>
      </w:r>
      <w:r>
        <w:rPr>
          <w:u w:val="single"/>
        </w:rPr>
        <w:t>1</w:t>
      </w:r>
      <w:r w:rsidRPr="00B87410">
        <w:rPr>
          <w:u w:val="single"/>
        </w:rPr>
        <w:t xml:space="preserve">-Lettera </w:t>
      </w:r>
      <w:r>
        <w:rPr>
          <w:u w:val="single"/>
        </w:rPr>
        <w:t>Z</w:t>
      </w:r>
      <w:r w:rsidRPr="00B87410">
        <w:rPr>
          <w:u w:val="single"/>
        </w:rPr>
        <w:t>:</w:t>
      </w:r>
    </w:p>
    <w:p w14:paraId="582006C1" w14:textId="3E0FF273" w:rsidR="00374CB8" w:rsidRPr="00896566" w:rsidRDefault="00374CB8" w:rsidP="00374CB8">
      <w:pPr>
        <w:jc w:val="center"/>
        <w:rPr>
          <w:b/>
          <w:bCs/>
        </w:rPr>
      </w:pPr>
    </w:p>
    <w:p w14:paraId="5FB00CFA" w14:textId="1AF96047" w:rsidR="00374CB8" w:rsidRDefault="00374CB8" w:rsidP="00374CB8">
      <w:r w:rsidRPr="00AA3933">
        <w:t>PAM 1074</w:t>
      </w:r>
      <w:r>
        <w:t xml:space="preserve">: Submersible Bronzo -Blu Abisso-, cassa 42mm e lunetta bronzo, quadrante e </w:t>
      </w:r>
      <w:proofErr w:type="spellStart"/>
      <w:r>
        <w:t>cint</w:t>
      </w:r>
      <w:proofErr w:type="spellEnd"/>
      <w:r>
        <w:t xml:space="preserve">. cuoio blu abisso, cal. aut. P.900 </w:t>
      </w:r>
      <w:bookmarkStart w:id="7" w:name="_Hlk68710702"/>
      <w:r>
        <w:t xml:space="preserve">(cal. aut. OP XXXIV base Val </w:t>
      </w:r>
      <w:proofErr w:type="spellStart"/>
      <w:r>
        <w:t>Fleurier</w:t>
      </w:r>
      <w:proofErr w:type="spellEnd"/>
      <w:r>
        <w:t xml:space="preserve">) </w:t>
      </w:r>
      <w:bookmarkEnd w:id="7"/>
      <w:r>
        <w:t>e prodotto in 1.000 pezzi l’anno (compreso il Submersible Bronzo 47mm, ref. Pam 968) ad euro 15.500,00-Boutique Exclusive da Giu. 2021;</w:t>
      </w:r>
    </w:p>
    <w:p w14:paraId="6BEF5277" w14:textId="77777777" w:rsidR="00374CB8" w:rsidRDefault="00374CB8" w:rsidP="00374CB8"/>
    <w:p w14:paraId="7FEEBE1D" w14:textId="573B94CB" w:rsidR="00374CB8" w:rsidRDefault="00374CB8" w:rsidP="00374CB8">
      <w:r w:rsidRPr="00AA3933">
        <w:t>PAM 1109</w:t>
      </w:r>
      <w:r>
        <w:t xml:space="preserve">: Luminor Crono, cassa 44mm e lunetta acciaio, quadrante nero, </w:t>
      </w:r>
      <w:proofErr w:type="spellStart"/>
      <w:r>
        <w:t>cint</w:t>
      </w:r>
      <w:proofErr w:type="spellEnd"/>
      <w:r>
        <w:t>. alligatore nero, nuovo cal. aut. P.9200, euro 8.900,00;</w:t>
      </w:r>
      <w:bookmarkStart w:id="8" w:name="_Hlk68714142"/>
    </w:p>
    <w:p w14:paraId="23C80970" w14:textId="77777777" w:rsidR="00374CB8" w:rsidRDefault="00374CB8" w:rsidP="00374CB8"/>
    <w:bookmarkEnd w:id="8"/>
    <w:p w14:paraId="050062F0" w14:textId="52FDCD6C" w:rsidR="00374CB8" w:rsidRDefault="00374CB8" w:rsidP="00374CB8">
      <w:r w:rsidRPr="00AA3933">
        <w:t>PAM 1110</w:t>
      </w:r>
      <w:r>
        <w:t>: Luminor Crono, cassa 44mm e lunetta acciaio, quadrante blu sat. soleil, bracciale acciaio, nuovo cal. aut. P.9200, euro 9.700,00;</w:t>
      </w:r>
    </w:p>
    <w:p w14:paraId="6DBE770E" w14:textId="77777777" w:rsidR="00374CB8" w:rsidRDefault="00374CB8" w:rsidP="00374CB8"/>
    <w:p w14:paraId="7AE04329" w14:textId="3EEA5796" w:rsidR="00374CB8" w:rsidRDefault="00374CB8" w:rsidP="00374CB8">
      <w:r w:rsidRPr="00AA3933">
        <w:t>PAM 1111</w:t>
      </w:r>
      <w:r>
        <w:t xml:space="preserve">: Luminor Crono -Blu Notte-, cassa 44mm e lunetta </w:t>
      </w:r>
      <w:proofErr w:type="spellStart"/>
      <w:r>
        <w:t>Goldtech</w:t>
      </w:r>
      <w:proofErr w:type="spellEnd"/>
      <w:r>
        <w:t xml:space="preserve">, quadrante blu notte sat. soleil, </w:t>
      </w:r>
      <w:proofErr w:type="spellStart"/>
      <w:r>
        <w:t>cint</w:t>
      </w:r>
      <w:proofErr w:type="spellEnd"/>
      <w:r>
        <w:t xml:space="preserve">. alligatore blu notte, nuovo cal. aut. P.9200, euro 26.500,00 e presentato il </w:t>
      </w:r>
      <w:r w:rsidRPr="00AA3933">
        <w:t xml:space="preserve">14 Aprile 2021 </w:t>
      </w:r>
      <w:r>
        <w:t>al</w:t>
      </w:r>
      <w:r w:rsidRPr="00AA3933">
        <w:t xml:space="preserve"> W&amp;W</w:t>
      </w:r>
      <w:r>
        <w:t xml:space="preserve"> di </w:t>
      </w:r>
      <w:r w:rsidRPr="00AA3933">
        <w:t>Shanghai</w:t>
      </w:r>
      <w:r>
        <w:t>;</w:t>
      </w:r>
    </w:p>
    <w:p w14:paraId="3F2EE6F1" w14:textId="77777777" w:rsidR="00374CB8" w:rsidRDefault="00374CB8" w:rsidP="00374CB8"/>
    <w:p w14:paraId="087D8205" w14:textId="055E700A" w:rsidR="00374CB8" w:rsidRDefault="00374CB8" w:rsidP="00374CB8">
      <w:r w:rsidRPr="00AA3933">
        <w:t>PAM 1135</w:t>
      </w:r>
      <w:r>
        <w:t xml:space="preserve">: Luminor Crono </w:t>
      </w:r>
      <w:proofErr w:type="spellStart"/>
      <w:r>
        <w:t>Monopulsante</w:t>
      </w:r>
      <w:proofErr w:type="spellEnd"/>
      <w:r>
        <w:t xml:space="preserve"> 8 Giorni Gmt -Blu Notte-, cassa 44mm e lunetta ceramica nera, quadrante blu notte sat. soleil, </w:t>
      </w:r>
      <w:proofErr w:type="spellStart"/>
      <w:r>
        <w:t>cint</w:t>
      </w:r>
      <w:proofErr w:type="spellEnd"/>
      <w:r>
        <w:t>. cuoio blu notte, cal. man. P.2004 e prodotto in 200 pezzi ad euro 21.900,00;</w:t>
      </w:r>
    </w:p>
    <w:p w14:paraId="12FCE3DC" w14:textId="77777777" w:rsidR="00374CB8" w:rsidRDefault="00374CB8" w:rsidP="00374CB8"/>
    <w:p w14:paraId="51F1B2B0" w14:textId="0ABE398E" w:rsidR="00374CB8" w:rsidRDefault="00374CB8" w:rsidP="00374CB8">
      <w:r w:rsidRPr="00AA3933">
        <w:t>PAM 1157</w:t>
      </w:r>
      <w:r>
        <w:t xml:space="preserve">: Luminor Marina </w:t>
      </w:r>
      <w:proofErr w:type="spellStart"/>
      <w:r>
        <w:t>ESteel</w:t>
      </w:r>
      <w:proofErr w:type="spellEnd"/>
      <w:r>
        <w:t xml:space="preserve"> -Blu Profondo-, cassa 44mm e lunetta </w:t>
      </w:r>
      <w:proofErr w:type="spellStart"/>
      <w:r>
        <w:t>ESteel</w:t>
      </w:r>
      <w:proofErr w:type="spellEnd"/>
      <w:r>
        <w:t xml:space="preserve"> (acciaio riciclato), realizzato con il 58% dei componenti riciclati, quadrante blu profondo </w:t>
      </w:r>
      <w:proofErr w:type="spellStart"/>
      <w:r>
        <w:t>ESteel</w:t>
      </w:r>
      <w:proofErr w:type="spellEnd"/>
      <w:r>
        <w:t xml:space="preserve">, </w:t>
      </w:r>
      <w:proofErr w:type="spellStart"/>
      <w:r>
        <w:t>cint</w:t>
      </w:r>
      <w:proofErr w:type="spellEnd"/>
      <w:r>
        <w:t>. riciclato blu profondo, cal. aut. P.9010 e prodotto in 500 pezzi ad euro 8.500,00-Boutique Exclusive;</w:t>
      </w:r>
    </w:p>
    <w:p w14:paraId="3EB2ACC4" w14:textId="77777777" w:rsidR="00374CB8" w:rsidRDefault="00374CB8" w:rsidP="00374CB8"/>
    <w:p w14:paraId="4060DE9B" w14:textId="49FE52B8" w:rsidR="00374CB8" w:rsidRDefault="00374CB8" w:rsidP="00374CB8">
      <w:r w:rsidRPr="00AA3933">
        <w:t>PAM 1218</w:t>
      </w:r>
      <w:r>
        <w:t xml:space="preserve">: Luminor Crono, cassa 44mm e lunetta acciaio, quadrante bianco, </w:t>
      </w:r>
      <w:proofErr w:type="spellStart"/>
      <w:r>
        <w:t>cint</w:t>
      </w:r>
      <w:proofErr w:type="spellEnd"/>
      <w:r>
        <w:t>. alligatore nero, nuovo cal. aut. P.9200, euro 8.900,00;</w:t>
      </w:r>
    </w:p>
    <w:p w14:paraId="3CB84871" w14:textId="77777777" w:rsidR="00374CB8" w:rsidRDefault="00374CB8" w:rsidP="00374CB8"/>
    <w:p w14:paraId="5F48C3E3" w14:textId="77777777" w:rsidR="00374CB8" w:rsidRDefault="00374CB8" w:rsidP="00374CB8">
      <w:r w:rsidRPr="00AA3933">
        <w:t>PAM 1225</w:t>
      </w:r>
      <w:r>
        <w:t xml:space="preserve">: (Concept Watch) Submersible </w:t>
      </w:r>
      <w:proofErr w:type="spellStart"/>
      <w:r>
        <w:t>ELab</w:t>
      </w:r>
      <w:proofErr w:type="spellEnd"/>
      <w:r>
        <w:t>-Id -Ecologico-, cassa 44mm e lunetta Eco-</w:t>
      </w:r>
      <w:proofErr w:type="spellStart"/>
      <w:r>
        <w:t>Titanium</w:t>
      </w:r>
      <w:proofErr w:type="spellEnd"/>
      <w:r>
        <w:t xml:space="preserve">, peso g 93,10 </w:t>
      </w:r>
      <w:bookmarkStart w:id="9" w:name="_Hlk68625167"/>
      <w:r>
        <w:t>e realizzato con il 98,62% dei componenti riciclati</w:t>
      </w:r>
      <w:bookmarkEnd w:id="9"/>
      <w:r>
        <w:t xml:space="preserve">, quadrante e </w:t>
      </w:r>
      <w:proofErr w:type="spellStart"/>
      <w:r>
        <w:t>cint</w:t>
      </w:r>
      <w:proofErr w:type="spellEnd"/>
      <w:r>
        <w:t xml:space="preserve">. riciclati grigio roccia, cal. aut. P.900 (cal. aut. OP XXXIV base Val </w:t>
      </w:r>
      <w:proofErr w:type="spellStart"/>
      <w:r>
        <w:t>Fleurier</w:t>
      </w:r>
      <w:proofErr w:type="spellEnd"/>
      <w:r>
        <w:t>) e verrà prodotto nel 2023 in 30 pezzi ad euro 60.000,00;</w:t>
      </w:r>
    </w:p>
    <w:p w14:paraId="058FC4AB" w14:textId="04BFEA9A" w:rsidR="00374CB8" w:rsidRDefault="00374CB8" w:rsidP="00374CB8">
      <w:r>
        <w:lastRenderedPageBreak/>
        <w:t xml:space="preserve">PAM 1280: (Luminor) Piccolo Due -Madreperla-, cassa 38mm e lunetta </w:t>
      </w:r>
      <w:proofErr w:type="spellStart"/>
      <w:r>
        <w:t>Goldtech</w:t>
      </w:r>
      <w:proofErr w:type="spellEnd"/>
      <w:r>
        <w:t xml:space="preserve">, quadrante madreperla, </w:t>
      </w:r>
      <w:proofErr w:type="spellStart"/>
      <w:r>
        <w:t>cint</w:t>
      </w:r>
      <w:proofErr w:type="spellEnd"/>
      <w:r>
        <w:t xml:space="preserve">. alligatore rosso rubino, cal. aut. P.900 (cal. aut. OP XXXIV base Val </w:t>
      </w:r>
      <w:proofErr w:type="spellStart"/>
      <w:r>
        <w:t>Fleurier</w:t>
      </w:r>
      <w:proofErr w:type="spellEnd"/>
      <w:r>
        <w:t xml:space="preserve">), a circa euro 13.500,00 e presentato il </w:t>
      </w:r>
      <w:r w:rsidRPr="00AA3933">
        <w:t>14 Aprile 2021 per W&amp;W</w:t>
      </w:r>
      <w:r>
        <w:t xml:space="preserve"> </w:t>
      </w:r>
      <w:r w:rsidRPr="00AA3933">
        <w:t>Shanghai</w:t>
      </w:r>
      <w:r>
        <w:t>;</w:t>
      </w:r>
    </w:p>
    <w:p w14:paraId="5197B75D" w14:textId="77777777" w:rsidR="00374CB8" w:rsidRDefault="00374CB8" w:rsidP="00374CB8"/>
    <w:p w14:paraId="7778887E" w14:textId="44624513" w:rsidR="00374CB8" w:rsidRDefault="00374CB8" w:rsidP="00374CB8">
      <w:r w:rsidRPr="00AA3933">
        <w:t>PAM 1303</w:t>
      </w:r>
      <w:r>
        <w:t xml:space="preserve">: Luminor Crono -Luna Rossa-, cassa 44mm e lunetta acciaio, quadrante blu sat. soleil, </w:t>
      </w:r>
      <w:proofErr w:type="spellStart"/>
      <w:r>
        <w:t>cint</w:t>
      </w:r>
      <w:proofErr w:type="spellEnd"/>
      <w:r>
        <w:t>. tecnico -Luna Rossa-, nuovo cal. aut. P.9200 e prodotto in 1.000 pezzi ad euro 9.100,00;</w:t>
      </w:r>
    </w:p>
    <w:p w14:paraId="0900BF06" w14:textId="77777777" w:rsidR="00374CB8" w:rsidRDefault="00374CB8" w:rsidP="00374CB8"/>
    <w:p w14:paraId="661948B3" w14:textId="47ED974E" w:rsidR="00374CB8" w:rsidRDefault="00374CB8" w:rsidP="00374CB8">
      <w:r w:rsidRPr="00AA3933">
        <w:t>PAM 1356</w:t>
      </w:r>
      <w:r>
        <w:t xml:space="preserve">: Luminor Marina </w:t>
      </w:r>
      <w:proofErr w:type="spellStart"/>
      <w:r>
        <w:t>ESteel</w:t>
      </w:r>
      <w:proofErr w:type="spellEnd"/>
      <w:r>
        <w:t xml:space="preserve"> -Verde Smeraldo-, cassa 44mm</w:t>
      </w:r>
      <w:r w:rsidRPr="00034EE9">
        <w:t xml:space="preserve"> </w:t>
      </w:r>
      <w:r>
        <w:t xml:space="preserve">e lunetta </w:t>
      </w:r>
      <w:proofErr w:type="spellStart"/>
      <w:r w:rsidR="001E1708">
        <w:t>e</w:t>
      </w:r>
      <w:r>
        <w:t>Steel</w:t>
      </w:r>
      <w:proofErr w:type="spellEnd"/>
      <w:r>
        <w:t xml:space="preserve"> (acciaio riciclato), realizzato con il 58% dei componenti riciclati, quadrante verde smeraldo </w:t>
      </w:r>
      <w:proofErr w:type="spellStart"/>
      <w:r>
        <w:t>ESteel</w:t>
      </w:r>
      <w:proofErr w:type="spellEnd"/>
      <w:r>
        <w:t xml:space="preserve">, </w:t>
      </w:r>
      <w:proofErr w:type="spellStart"/>
      <w:r>
        <w:t>cint</w:t>
      </w:r>
      <w:proofErr w:type="spellEnd"/>
      <w:r>
        <w:t>. riciclato verde smeraldo, cal. aut. P.9010 e prodotto in 500 pezzi ad euro 8.500,00-Boutique Exclusive;</w:t>
      </w:r>
    </w:p>
    <w:p w14:paraId="155F73F2" w14:textId="77777777" w:rsidR="00374CB8" w:rsidRDefault="00374CB8" w:rsidP="00374CB8"/>
    <w:p w14:paraId="7306EFD6" w14:textId="77777777" w:rsidR="00374CB8" w:rsidRDefault="00374CB8" w:rsidP="00374CB8">
      <w:r w:rsidRPr="00AA3933">
        <w:t>PAM 1358</w:t>
      </w:r>
      <w:r>
        <w:t xml:space="preserve">: Luminor Marina </w:t>
      </w:r>
      <w:proofErr w:type="spellStart"/>
      <w:r>
        <w:t>ESteel</w:t>
      </w:r>
      <w:proofErr w:type="spellEnd"/>
      <w:r>
        <w:t xml:space="preserve"> -Grigio Roccia-, cassa 44mm e lunetta </w:t>
      </w:r>
      <w:proofErr w:type="spellStart"/>
      <w:r>
        <w:t>eSteel</w:t>
      </w:r>
      <w:proofErr w:type="spellEnd"/>
      <w:r>
        <w:t xml:space="preserve"> (acciaio riciclato), realizzato con il 58% dei componenti riciclati, quadrante grigio roccia </w:t>
      </w:r>
      <w:proofErr w:type="spellStart"/>
      <w:r>
        <w:t>ESteel</w:t>
      </w:r>
      <w:proofErr w:type="spellEnd"/>
      <w:r>
        <w:t xml:space="preserve">, </w:t>
      </w:r>
      <w:proofErr w:type="spellStart"/>
      <w:r>
        <w:t>cint</w:t>
      </w:r>
      <w:proofErr w:type="spellEnd"/>
      <w:r>
        <w:t>. riciclato grigio roccia, cal. aut. P.9010 e prodotto in 500 pezzi ad euro 8.500,00-Boutique Exclusive.</w:t>
      </w:r>
    </w:p>
    <w:p w14:paraId="6C2BEBC3" w14:textId="77777777" w:rsidR="00374CB8" w:rsidRDefault="00374CB8" w:rsidP="00374CB8"/>
    <w:p w14:paraId="6C007DF7" w14:textId="1A534A18" w:rsidR="00374CB8" w:rsidRPr="001E1708" w:rsidRDefault="001E1708" w:rsidP="00374CB8">
      <w:pPr>
        <w:rPr>
          <w:u w:val="single"/>
        </w:rPr>
      </w:pPr>
      <w:r w:rsidRPr="001E1708">
        <w:rPr>
          <w:u w:val="single"/>
        </w:rPr>
        <w:t>NOVITA’ COLLEZIONE 2022:</w:t>
      </w:r>
    </w:p>
    <w:p w14:paraId="084E34A4" w14:textId="77777777" w:rsidR="001E1708" w:rsidRDefault="001E1708" w:rsidP="00374CB8"/>
    <w:p w14:paraId="212A3CEB" w14:textId="444AAD60" w:rsidR="001E1708" w:rsidRPr="001E1708" w:rsidRDefault="001E1708" w:rsidP="001E1708">
      <w:pPr>
        <w:rPr>
          <w:sz w:val="22"/>
          <w:szCs w:val="22"/>
        </w:rPr>
      </w:pPr>
      <w:r>
        <w:t xml:space="preserve">PAM 1226: Submersible Quarantaquattro Bianco, cal. aut. P.900 (OP XXXIV, base Val </w:t>
      </w:r>
      <w:proofErr w:type="spellStart"/>
      <w:r>
        <w:t>Fleurier</w:t>
      </w:r>
      <w:proofErr w:type="spellEnd"/>
      <w:r>
        <w:t>), cassa 44mm e lunetta acciaio, quadrante bianco e cinturino gomma nero, euro 9,2 mila;</w:t>
      </w:r>
    </w:p>
    <w:p w14:paraId="6C6FC023" w14:textId="77777777" w:rsidR="001E1708" w:rsidRDefault="001E1708" w:rsidP="001E1708"/>
    <w:p w14:paraId="162AE478" w14:textId="536D03EB" w:rsidR="001E1708" w:rsidRDefault="001E1708" w:rsidP="001E1708">
      <w:r>
        <w:t>PAM 1229: Submersible Quarantaquattro, cal. aut. P.900, cassa 44mm e lunetta acciaio, quadrante nero e cinturino gomma nero, euro 9,2 mila;</w:t>
      </w:r>
    </w:p>
    <w:p w14:paraId="183C2836" w14:textId="77777777" w:rsidR="001E1708" w:rsidRDefault="001E1708" w:rsidP="001E1708"/>
    <w:p w14:paraId="43AEA0B4" w14:textId="50514524" w:rsidR="001E1708" w:rsidRDefault="001E1708" w:rsidP="001E1708">
      <w:r>
        <w:t xml:space="preserve">PAM 1391: Submersible Quarantaquattro -Luna Rossa-, cal. aut. P.900, cassa 44mm e lunetta acciaio, quadrante blu </w:t>
      </w:r>
      <w:proofErr w:type="spellStart"/>
      <w:r>
        <w:t>satinè</w:t>
      </w:r>
      <w:proofErr w:type="spellEnd"/>
      <w:r>
        <w:t xml:space="preserve"> soleil e cinturino tecnico bicolore Luna Rossa, disponibile in 1.500 pezzi ad euro 9,5 mila;</w:t>
      </w:r>
    </w:p>
    <w:p w14:paraId="1D57F555" w14:textId="77777777" w:rsidR="001E1708" w:rsidRDefault="001E1708" w:rsidP="001E1708"/>
    <w:p w14:paraId="526B6C7C" w14:textId="682C3694" w:rsidR="001E1708" w:rsidRDefault="001E1708" w:rsidP="001E1708">
      <w:r>
        <w:t>PAM 1232: Submersible Quarantaquattro Carbotech -Blu Abisso-, cal. aut. P.900, cassa 44mm e lunetta Carbotech, quadrante blu e cinturino in gomma blu, disponibile da Maggio 2022 nelle boutique e da Luglio 2022 nei concessionari ad euro 17,4 mila;</w:t>
      </w:r>
    </w:p>
    <w:p w14:paraId="38E4D96E" w14:textId="77777777" w:rsidR="001E1708" w:rsidRDefault="001E1708" w:rsidP="001E1708"/>
    <w:p w14:paraId="3E762D33" w14:textId="7AE3DFA2" w:rsidR="001E1708" w:rsidRDefault="001E1708" w:rsidP="001E1708">
      <w:r>
        <w:t xml:space="preserve">PAM 1287: Submersible Quarantaquattro e-Steel -Verde Smeraldo-, cal. aut. P.900, cassa 44mm acciaio spazzolato riciclato e lunetta ceramica verde, quadrante </w:t>
      </w:r>
      <w:proofErr w:type="spellStart"/>
      <w:r>
        <w:t>degradè</w:t>
      </w:r>
      <w:proofErr w:type="spellEnd"/>
      <w:r>
        <w:t xml:space="preserve"> verde e cinturino tessuto verde, boutique </w:t>
      </w:r>
      <w:proofErr w:type="spellStart"/>
      <w:r>
        <w:t>edition</w:t>
      </w:r>
      <w:proofErr w:type="spellEnd"/>
      <w:r>
        <w:t xml:space="preserve"> ad euro 10,8 mila;</w:t>
      </w:r>
    </w:p>
    <w:p w14:paraId="56F5BD55" w14:textId="77777777" w:rsidR="001E1708" w:rsidRDefault="001E1708" w:rsidP="001E1708"/>
    <w:p w14:paraId="7640A6DE" w14:textId="5E2A1226" w:rsidR="001E1708" w:rsidRDefault="001E1708" w:rsidP="001E1708">
      <w:r>
        <w:t xml:space="preserve">PAM 1288: Submersible Quarantaquattro e-Steel -Grigio Roccia-, cal. aut. P.900, cassa 44mm acciaio spazzolato riciclato, lunetta ceramica grigio, quadrante </w:t>
      </w:r>
      <w:proofErr w:type="spellStart"/>
      <w:r>
        <w:t>degradè</w:t>
      </w:r>
      <w:proofErr w:type="spellEnd"/>
      <w:r>
        <w:t xml:space="preserve"> grigio e cinturino tessuto grigio, boutique </w:t>
      </w:r>
      <w:proofErr w:type="spellStart"/>
      <w:r>
        <w:t>edition</w:t>
      </w:r>
      <w:proofErr w:type="spellEnd"/>
      <w:r>
        <w:t xml:space="preserve"> ad euro 10,8 mila;</w:t>
      </w:r>
    </w:p>
    <w:p w14:paraId="294E7DCC" w14:textId="77777777" w:rsidR="001E1708" w:rsidRDefault="001E1708" w:rsidP="001E1708"/>
    <w:p w14:paraId="0E525082" w14:textId="27F0594E" w:rsidR="001E1708" w:rsidRDefault="001E1708" w:rsidP="001E1708">
      <w:r>
        <w:t xml:space="preserve">PAM 1289: Submersible Quarantaquattro e-Steel -Blu Profondo-, cal. aut. P.900, cassa 44mm acciaio spazzolato riciclato, lunetta ceramica blu, quadrante </w:t>
      </w:r>
      <w:proofErr w:type="spellStart"/>
      <w:r>
        <w:t>degradè</w:t>
      </w:r>
      <w:proofErr w:type="spellEnd"/>
      <w:r>
        <w:t xml:space="preserve"> blu e cinturino tessuto blu, boutique </w:t>
      </w:r>
      <w:proofErr w:type="spellStart"/>
      <w:r>
        <w:t>edition</w:t>
      </w:r>
      <w:proofErr w:type="spellEnd"/>
      <w:r>
        <w:t xml:space="preserve"> euro 10,8 mila;</w:t>
      </w:r>
    </w:p>
    <w:p w14:paraId="06E734AA" w14:textId="77777777" w:rsidR="001E1708" w:rsidRDefault="001E1708" w:rsidP="001E1708"/>
    <w:p w14:paraId="6EDC2264" w14:textId="7D567C01" w:rsidR="001E1708" w:rsidRDefault="001E1708" w:rsidP="001E1708">
      <w:r>
        <w:t xml:space="preserve">PAM 1269: Luminor </w:t>
      </w:r>
      <w:proofErr w:type="spellStart"/>
      <w:r>
        <w:t>Goldtech</w:t>
      </w:r>
      <w:proofErr w:type="spellEnd"/>
      <w:r>
        <w:t xml:space="preserve"> Calendario Perpetuo, cal. aut. P.4100 cassa 44mm e lunetta </w:t>
      </w:r>
      <w:proofErr w:type="spellStart"/>
      <w:r>
        <w:t>Goldtech</w:t>
      </w:r>
      <w:proofErr w:type="spellEnd"/>
      <w:r>
        <w:t xml:space="preserve"> lucido, quadrante </w:t>
      </w:r>
      <w:proofErr w:type="spellStart"/>
      <w:r>
        <w:t>satinè</w:t>
      </w:r>
      <w:proofErr w:type="spellEnd"/>
      <w:r>
        <w:t xml:space="preserve"> soleil nero e cinturino alligatore nero, disponibile in 33 pezzi con Experience in Autunno 2022 a Firenze ad euro 80 mila;</w:t>
      </w:r>
    </w:p>
    <w:p w14:paraId="06181A06" w14:textId="03A25C0E" w:rsidR="001E1708" w:rsidRDefault="001E1708" w:rsidP="001E1708"/>
    <w:p w14:paraId="65AB1013" w14:textId="77777777" w:rsidR="001E1708" w:rsidRDefault="001E1708" w:rsidP="001E1708"/>
    <w:p w14:paraId="6E949612" w14:textId="062C380B" w:rsidR="001E1708" w:rsidRDefault="001E1708" w:rsidP="001E1708">
      <w:r>
        <w:lastRenderedPageBreak/>
        <w:t xml:space="preserve">PAM 1334: Radiomir -Origine-, cal. man. P.6000, cassa 45mm e lunetta acciaio, quadrante </w:t>
      </w:r>
      <w:proofErr w:type="spellStart"/>
      <w:r>
        <w:t>degradè</w:t>
      </w:r>
      <w:proofErr w:type="spellEnd"/>
      <w:r>
        <w:t xml:space="preserve"> nero e cinturino cuoio marrone, euro 6,5 mila;</w:t>
      </w:r>
    </w:p>
    <w:p w14:paraId="696EB90A" w14:textId="77777777" w:rsidR="001E1708" w:rsidRDefault="001E1708" w:rsidP="001E1708"/>
    <w:p w14:paraId="554E2354" w14:textId="6D0E1747" w:rsidR="001E1708" w:rsidRDefault="001E1708" w:rsidP="001E1708">
      <w:r>
        <w:t xml:space="preserve">PAM 1335: Radiomir -Origine-, cal. man. P.6000, cassa 45mm e lunetta acciaio, quadrante </w:t>
      </w:r>
      <w:proofErr w:type="spellStart"/>
      <w:r>
        <w:t>degradè</w:t>
      </w:r>
      <w:proofErr w:type="spellEnd"/>
      <w:r>
        <w:t xml:space="preserve"> blu e cinturino cuoio blu, euro 6,5 mila;</w:t>
      </w:r>
    </w:p>
    <w:p w14:paraId="5D068B04" w14:textId="77777777" w:rsidR="001E1708" w:rsidRDefault="001E1708" w:rsidP="001E1708"/>
    <w:p w14:paraId="5F0FF4C4" w14:textId="3D7D1061" w:rsidR="001E1708" w:rsidRDefault="001E1708" w:rsidP="001E1708">
      <w:r>
        <w:t xml:space="preserve">PAM 1238 e 1239: Submersible Chrono Flyback -Forze Speciali-, cal. aut. P.9100, cassa 47mm titanio </w:t>
      </w:r>
      <w:proofErr w:type="spellStart"/>
      <w:r>
        <w:t>Dlc</w:t>
      </w:r>
      <w:proofErr w:type="spellEnd"/>
      <w:r>
        <w:t>, lunetta ceramica nera (1238) e blu (1239), quadrante nero e cinturino in gomma verde camouflage (1238) e nero (1239), Pam 1238 disponibile in 50 pezzi con Experience in Autunno 2022 a Brindisi (Brigata -San Marco- Marina Militare) ad euro 55 mila e Pam 1239 disponibile in 300 pezzi ad euro 28 mila;</w:t>
      </w:r>
    </w:p>
    <w:p w14:paraId="51AB8E40" w14:textId="77777777" w:rsidR="001E1708" w:rsidRDefault="001E1708" w:rsidP="001E1708"/>
    <w:p w14:paraId="1A8BB6EF" w14:textId="74752F77" w:rsidR="001E1708" w:rsidRDefault="001E1708" w:rsidP="001E1708">
      <w:r>
        <w:t>PAM 1297: Luminor Chrono Flyback, cal. aut. P.9100, cassa 44mm titanio sabbiato, lunetta Carbotech, quadrante bianco e cinturino alligatore nero, disponibile in 350 pezzi ad euro 15,9 mila.</w:t>
      </w:r>
    </w:p>
    <w:p w14:paraId="4EAAE356" w14:textId="77777777" w:rsidR="00E90E10" w:rsidRDefault="00E90E10" w:rsidP="001E1708"/>
    <w:p w14:paraId="1604D119" w14:textId="51D65DFC" w:rsidR="00E90E10" w:rsidRDefault="00E90E10" w:rsidP="001E1708"/>
    <w:p w14:paraId="27E06557" w14:textId="26729972" w:rsidR="00E90E10" w:rsidRDefault="00E90E10" w:rsidP="001E1708">
      <w:r w:rsidRPr="00E90E10">
        <w:rPr>
          <w:u w:val="single"/>
        </w:rPr>
        <w:t>NOVITA’ COLLEZIONE 2023</w:t>
      </w:r>
      <w:r>
        <w:t>:</w:t>
      </w:r>
    </w:p>
    <w:p w14:paraId="15756922" w14:textId="544EF21A" w:rsidR="00E90E10" w:rsidRDefault="00E90E10" w:rsidP="001E1708"/>
    <w:p w14:paraId="586A8A6D" w14:textId="3341AC11" w:rsidR="00E90E10" w:rsidRDefault="00E90E10" w:rsidP="00E90E10">
      <w:r>
        <w:t xml:space="preserve">PAM 1096: Radiomir Quaranta </w:t>
      </w:r>
      <w:proofErr w:type="spellStart"/>
      <w:r>
        <w:t>Goldtech</w:t>
      </w:r>
      <w:proofErr w:type="spellEnd"/>
      <w:r>
        <w:t xml:space="preserve">, cal. aut. P.900 (OP XXXIV, base Val </w:t>
      </w:r>
      <w:proofErr w:type="spellStart"/>
      <w:r>
        <w:t>Fleurier</w:t>
      </w:r>
      <w:proofErr w:type="spellEnd"/>
      <w:r>
        <w:t xml:space="preserve">), cassa 40mm e lunetta </w:t>
      </w:r>
      <w:proofErr w:type="spellStart"/>
      <w:r>
        <w:t>Goldtech</w:t>
      </w:r>
      <w:proofErr w:type="spellEnd"/>
      <w:r>
        <w:t xml:space="preserve"> lucido, quadrante bianco sat. soleil e cinturino alligatore nero, euro 18,5 mila;</w:t>
      </w:r>
    </w:p>
    <w:p w14:paraId="7972CC5B" w14:textId="77777777" w:rsidR="00E90E10" w:rsidRDefault="00E90E10" w:rsidP="00E90E10">
      <w:pPr>
        <w:rPr>
          <w:sz w:val="22"/>
          <w:szCs w:val="22"/>
        </w:rPr>
      </w:pPr>
    </w:p>
    <w:p w14:paraId="0A4D515E" w14:textId="4416CA80" w:rsidR="00E90E10" w:rsidRDefault="00E90E10" w:rsidP="00E90E10">
      <w:r>
        <w:t xml:space="preserve">PAM 1292: Radiomir Quaranta, cal. aut. P.900 (OP XXXIV, base Val </w:t>
      </w:r>
      <w:proofErr w:type="spellStart"/>
      <w:r>
        <w:t>Fleurier</w:t>
      </w:r>
      <w:proofErr w:type="spellEnd"/>
      <w:r>
        <w:t>), cassa 40mm e lunetta acciaio lucido, quadrante bianco sat. soleil e cinturino alligatore nero, euro 6,1 mila;</w:t>
      </w:r>
    </w:p>
    <w:p w14:paraId="39636BB0" w14:textId="77777777" w:rsidR="00E90E10" w:rsidRDefault="00E90E10" w:rsidP="00E90E10"/>
    <w:p w14:paraId="5337277D" w14:textId="36271AF3" w:rsidR="00E90E10" w:rsidRDefault="00E90E10" w:rsidP="00E90E10">
      <w:r>
        <w:t xml:space="preserve">PAM 1293: Radiomir Quaranta, cal. aut. P.900 (OP XXXIV, base Val </w:t>
      </w:r>
      <w:proofErr w:type="spellStart"/>
      <w:r>
        <w:t>Fleurier</w:t>
      </w:r>
      <w:proofErr w:type="spellEnd"/>
      <w:r>
        <w:t>), cassa 40mm e lunetta acciaio lucido, quadrante blu profondo e cinturino alligatore blu profondo, euro 6,1 mila;</w:t>
      </w:r>
    </w:p>
    <w:p w14:paraId="1541B838" w14:textId="77777777" w:rsidR="00E90E10" w:rsidRDefault="00E90E10" w:rsidP="00E90E10"/>
    <w:p w14:paraId="05F2C3ED" w14:textId="1544EAF4" w:rsidR="00E90E10" w:rsidRDefault="00E90E10" w:rsidP="00E90E10">
      <w:r>
        <w:t xml:space="preserve">PAM 1294: Radiomir Quaranta, cal. aut. P.900 (OP XXXIV, base Val </w:t>
      </w:r>
      <w:proofErr w:type="spellStart"/>
      <w:r>
        <w:t>Fleurier</w:t>
      </w:r>
      <w:proofErr w:type="spellEnd"/>
      <w:r>
        <w:t>), cassa 40mm e lunetta acciaio lucido, quadrante nero sat. soleil e cinturino alligatore nero, euro 6,1 mila;</w:t>
      </w:r>
    </w:p>
    <w:p w14:paraId="0FF6455F" w14:textId="77777777" w:rsidR="00E90E10" w:rsidRDefault="00E90E10" w:rsidP="00E90E10"/>
    <w:p w14:paraId="4D530296" w14:textId="75CFFFDC" w:rsidR="00E90E10" w:rsidRDefault="00E90E10" w:rsidP="00E90E10">
      <w:r>
        <w:t>PAM 1347: Radiomir Otto Giorni, cal. man. P.5000, cassa 45mm e lunetta e-</w:t>
      </w:r>
      <w:proofErr w:type="spellStart"/>
      <w:r>
        <w:t>steel</w:t>
      </w:r>
      <w:proofErr w:type="spellEnd"/>
      <w:r>
        <w:t xml:space="preserve"> brunito, quadrante marrone sfumato e cinturino vitello cioccolato, euro 9,9 mila;</w:t>
      </w:r>
    </w:p>
    <w:p w14:paraId="47979D86" w14:textId="77777777" w:rsidR="00E90E10" w:rsidRDefault="00E90E10" w:rsidP="00E90E10"/>
    <w:p w14:paraId="049703C5" w14:textId="1E82E83C" w:rsidR="00E90E10" w:rsidRDefault="00E90E10" w:rsidP="00E90E10">
      <w:r>
        <w:t>PAM 1348: Radiomir Otto Giorni, cal. man. P.5000, cassa 45mm e lunetta e-</w:t>
      </w:r>
      <w:proofErr w:type="spellStart"/>
      <w:r>
        <w:t>steel</w:t>
      </w:r>
      <w:proofErr w:type="spellEnd"/>
      <w:r>
        <w:t xml:space="preserve"> brunito, quadrante blu sfumato e cinturino scamosciato blu profondo, euro 9,9 mila;</w:t>
      </w:r>
    </w:p>
    <w:p w14:paraId="1F141560" w14:textId="77777777" w:rsidR="00E90E10" w:rsidRDefault="00E90E10" w:rsidP="00E90E10"/>
    <w:p w14:paraId="307856C9" w14:textId="6084B39A" w:rsidR="00E90E10" w:rsidRDefault="00E90E10" w:rsidP="00E90E10">
      <w:r>
        <w:t>PAM 1349: Radiomir Otto Giorni California, cal. man. P.5000, cassa 45mm e lunetta e-</w:t>
      </w:r>
      <w:proofErr w:type="spellStart"/>
      <w:r>
        <w:t>steel</w:t>
      </w:r>
      <w:proofErr w:type="spellEnd"/>
      <w:r>
        <w:t xml:space="preserve"> brunito, quadrante verde e cinturino </w:t>
      </w:r>
      <w:proofErr w:type="spellStart"/>
      <w:r>
        <w:t>cuioio</w:t>
      </w:r>
      <w:proofErr w:type="spellEnd"/>
      <w:r>
        <w:t xml:space="preserve"> marrone, euro 12,5 mila e prodotto in soli 600 pezzi all’anno;</w:t>
      </w:r>
    </w:p>
    <w:p w14:paraId="5DEB0FD5" w14:textId="77777777" w:rsidR="00E90E10" w:rsidRDefault="00E90E10" w:rsidP="00E90E10"/>
    <w:p w14:paraId="13A63C08" w14:textId="1DCB4602" w:rsidR="00E90E10" w:rsidRDefault="00E90E10" w:rsidP="00E90E10">
      <w:r>
        <w:t>PAM 1350: Radiomir Tre Giorni, cal. man. P.6000, cassa 45mm e lunetta acciaio patinato, quadrante beige sfumato e cinturino vitello cioccolato, euro 7,2 mila;</w:t>
      </w:r>
    </w:p>
    <w:p w14:paraId="1A497639" w14:textId="77777777" w:rsidR="00E90E10" w:rsidRDefault="00E90E10" w:rsidP="00E90E10"/>
    <w:p w14:paraId="6B59BEAB" w14:textId="0F4924BA" w:rsidR="00E90E10" w:rsidRDefault="00E90E10" w:rsidP="00E90E10">
      <w:r>
        <w:t xml:space="preserve">PAM 1362: Radiomir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Goldtech</w:t>
      </w:r>
      <w:proofErr w:type="spellEnd"/>
      <w:r>
        <w:t xml:space="preserve">, cal. aut. P.9010/AC, cassa 45mm e lunetta </w:t>
      </w:r>
      <w:proofErr w:type="spellStart"/>
      <w:r>
        <w:t>Goldtech</w:t>
      </w:r>
      <w:proofErr w:type="spellEnd"/>
      <w:r>
        <w:t xml:space="preserve"> lucido, quadrante blu sat. soleil e cinturino alligatore blu, euro 40mila;</w:t>
      </w:r>
    </w:p>
    <w:p w14:paraId="0412BA02" w14:textId="77777777" w:rsidR="00E90E10" w:rsidRDefault="00E90E10" w:rsidP="00E90E10"/>
    <w:p w14:paraId="6CF49610" w14:textId="4842089A" w:rsidR="00E90E10" w:rsidRDefault="00E90E10" w:rsidP="00E90E10">
      <w:r>
        <w:t xml:space="preserve">PAM 1432: Radiomir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Platinumtech</w:t>
      </w:r>
      <w:proofErr w:type="spellEnd"/>
      <w:r>
        <w:t xml:space="preserve"> Experience, cal. aut. P.9010/AC, cassa 45mm e lunetta </w:t>
      </w:r>
      <w:proofErr w:type="spellStart"/>
      <w:r>
        <w:t>Platinumtech</w:t>
      </w:r>
      <w:proofErr w:type="spellEnd"/>
      <w:r>
        <w:t xml:space="preserve"> lucido, quadrante bordeaux sat. soleil e cinturino alligatore nero, euro 90mila, prodotto in soli 24 pezzi con Experience a Roma a </w:t>
      </w:r>
      <w:r w:rsidR="00FE1A1C">
        <w:t>Mar</w:t>
      </w:r>
      <w:r>
        <w:t>. 202</w:t>
      </w:r>
      <w:r w:rsidR="00FE1A1C">
        <w:t>4</w:t>
      </w:r>
      <w:r>
        <w:t>.</w:t>
      </w:r>
    </w:p>
    <w:p w14:paraId="1D2FB028" w14:textId="77777777" w:rsidR="00BB5C7A" w:rsidRDefault="00BB5C7A" w:rsidP="00E90E10"/>
    <w:p w14:paraId="27B73C2F" w14:textId="4A26F741" w:rsidR="00BB5C7A" w:rsidRDefault="00BB5C7A" w:rsidP="00E90E10">
      <w:r w:rsidRPr="00BB5C7A">
        <w:rPr>
          <w:u w:val="single"/>
        </w:rPr>
        <w:lastRenderedPageBreak/>
        <w:t>NOVITA’ COLLEZI</w:t>
      </w:r>
      <w:r>
        <w:rPr>
          <w:u w:val="single"/>
        </w:rPr>
        <w:t>O</w:t>
      </w:r>
      <w:r w:rsidRPr="00BB5C7A">
        <w:rPr>
          <w:u w:val="single"/>
        </w:rPr>
        <w:t>NE 2024</w:t>
      </w:r>
      <w:r>
        <w:t>:</w:t>
      </w:r>
    </w:p>
    <w:p w14:paraId="55B9C625" w14:textId="77777777" w:rsidR="00FE1A1C" w:rsidRDefault="00FE1A1C" w:rsidP="00E90E10"/>
    <w:p w14:paraId="6947F782" w14:textId="1A8584E5" w:rsidR="00BB5C7A" w:rsidRPr="00FE1A1C" w:rsidRDefault="00FE1A1C" w:rsidP="00FE1A1C">
      <w:pPr>
        <w:pStyle w:val="Normale1"/>
        <w:rPr>
          <w:rFonts w:ascii="Times New Roman" w:hAnsi="Times New Roman"/>
        </w:rPr>
      </w:pPr>
      <w:r w:rsidRPr="00BB5C7A">
        <w:rPr>
          <w:rFonts w:ascii="Times New Roman" w:hAnsi="Times New Roman"/>
        </w:rPr>
        <w:t>PAM 15</w:t>
      </w:r>
      <w:r>
        <w:rPr>
          <w:rFonts w:ascii="Times New Roman" w:hAnsi="Times New Roman"/>
        </w:rPr>
        <w:t>79</w:t>
      </w:r>
      <w:r w:rsidRPr="00BB5C7A">
        <w:rPr>
          <w:rFonts w:ascii="Times New Roman" w:hAnsi="Times New Roman"/>
        </w:rPr>
        <w:t xml:space="preserve">: Submersible -Luna Rossa-, cal. aut. P.900 (OP XXXIV, base Val </w:t>
      </w:r>
      <w:proofErr w:type="spellStart"/>
      <w:r w:rsidRPr="00BB5C7A">
        <w:rPr>
          <w:rFonts w:ascii="Times New Roman" w:hAnsi="Times New Roman"/>
        </w:rPr>
        <w:t>Fleurier</w:t>
      </w:r>
      <w:proofErr w:type="spellEnd"/>
      <w:r w:rsidRPr="00BB5C7A">
        <w:rPr>
          <w:rFonts w:ascii="Times New Roman" w:hAnsi="Times New Roman"/>
        </w:rPr>
        <w:t>), cassa 42mm acciaio e lunetta acciaio/ceramica nera, quadrante b</w:t>
      </w:r>
      <w:r>
        <w:rPr>
          <w:rFonts w:ascii="Times New Roman" w:hAnsi="Times New Roman"/>
        </w:rPr>
        <w:t>ianco</w:t>
      </w:r>
      <w:r w:rsidRPr="00BB5C7A">
        <w:rPr>
          <w:rFonts w:ascii="Times New Roman" w:hAnsi="Times New Roman"/>
        </w:rPr>
        <w:t xml:space="preserve"> e cinturino caucciù grigio scuro Luna Rossa, euro 11,</w:t>
      </w:r>
      <w:r>
        <w:rPr>
          <w:rFonts w:ascii="Times New Roman" w:hAnsi="Times New Roman"/>
        </w:rPr>
        <w:t>2</w:t>
      </w:r>
      <w:r w:rsidRPr="00BB5C7A">
        <w:rPr>
          <w:rFonts w:ascii="Times New Roman" w:hAnsi="Times New Roman"/>
        </w:rPr>
        <w:t xml:space="preserve"> mila;</w:t>
      </w:r>
    </w:p>
    <w:p w14:paraId="14B0ED74" w14:textId="065D4C52" w:rsidR="00BB5C7A" w:rsidRPr="00BB5C7A" w:rsidRDefault="00BB5C7A" w:rsidP="00BB5C7A">
      <w:pPr>
        <w:pStyle w:val="Normale1"/>
        <w:rPr>
          <w:rFonts w:ascii="Times New Roman" w:hAnsi="Times New Roman"/>
        </w:rPr>
      </w:pPr>
      <w:bookmarkStart w:id="10" w:name="_Hlk164406888"/>
      <w:r w:rsidRPr="00BB5C7A">
        <w:rPr>
          <w:rFonts w:ascii="Times New Roman" w:hAnsi="Times New Roman"/>
        </w:rPr>
        <w:t xml:space="preserve">PAM 1565: Submersible -Luna Rossa-, cal. aut. P.900 (OP XXXIV, base Val </w:t>
      </w:r>
      <w:proofErr w:type="spellStart"/>
      <w:r w:rsidRPr="00BB5C7A">
        <w:rPr>
          <w:rFonts w:ascii="Times New Roman" w:hAnsi="Times New Roman"/>
        </w:rPr>
        <w:t>Fleurier</w:t>
      </w:r>
      <w:proofErr w:type="spellEnd"/>
      <w:r w:rsidRPr="00BB5C7A">
        <w:rPr>
          <w:rFonts w:ascii="Times New Roman" w:hAnsi="Times New Roman"/>
        </w:rPr>
        <w:t>), cassa 42mm acciaio e lunetta acciaio/ceramica nera, quadrante blu sat. soleil e cinturino caucciù grigio scuro Luna Rossa, E-Commerce Edition in 300 pezzi ad euro 11,5 mila;</w:t>
      </w:r>
    </w:p>
    <w:bookmarkEnd w:id="10"/>
    <w:p w14:paraId="62922AB8" w14:textId="76B5BFB8" w:rsidR="00BB5C7A" w:rsidRPr="00BB5C7A" w:rsidRDefault="00BB5C7A" w:rsidP="00BB5C7A">
      <w:pPr>
        <w:pStyle w:val="Normale1"/>
        <w:rPr>
          <w:rFonts w:ascii="Times New Roman" w:hAnsi="Times New Roman"/>
        </w:rPr>
      </w:pPr>
      <w:r w:rsidRPr="00BB5C7A">
        <w:rPr>
          <w:rFonts w:ascii="Times New Roman" w:hAnsi="Times New Roman"/>
        </w:rPr>
        <w:t xml:space="preserve">PAM 1507: Submersible Gmt -Luna Rossa-, cal. aut. P.900/Gmt (OP XXXIV, base Val </w:t>
      </w:r>
      <w:proofErr w:type="spellStart"/>
      <w:r w:rsidRPr="00BB5C7A">
        <w:rPr>
          <w:rFonts w:ascii="Times New Roman" w:hAnsi="Times New Roman"/>
        </w:rPr>
        <w:t>Fleurier</w:t>
      </w:r>
      <w:proofErr w:type="spellEnd"/>
      <w:r w:rsidRPr="00BB5C7A">
        <w:rPr>
          <w:rFonts w:ascii="Times New Roman" w:hAnsi="Times New Roman"/>
        </w:rPr>
        <w:t xml:space="preserve">), cassa 42mm titanio e lunetta titanio/ceramica blu, quadrante blu sat. soleil e cinturino caucciù blu scuro Luna Rossa, </w:t>
      </w:r>
      <w:proofErr w:type="spellStart"/>
      <w:r w:rsidRPr="00BB5C7A">
        <w:rPr>
          <w:rFonts w:ascii="Times New Roman" w:hAnsi="Times New Roman"/>
        </w:rPr>
        <w:t>imp</w:t>
      </w:r>
      <w:proofErr w:type="spellEnd"/>
      <w:r w:rsidRPr="00BB5C7A">
        <w:rPr>
          <w:rFonts w:ascii="Times New Roman" w:hAnsi="Times New Roman"/>
        </w:rPr>
        <w:t>. 50 bar, euro 12,5 mila;</w:t>
      </w:r>
    </w:p>
    <w:p w14:paraId="1E9A4A9E" w14:textId="4E8FD27E" w:rsidR="00BB5C7A" w:rsidRPr="00BB5C7A" w:rsidRDefault="00BB5C7A" w:rsidP="00BB5C7A">
      <w:pPr>
        <w:pStyle w:val="Normale1"/>
        <w:rPr>
          <w:rFonts w:ascii="Times New Roman" w:hAnsi="Times New Roman"/>
        </w:rPr>
      </w:pPr>
      <w:r w:rsidRPr="00BB5C7A">
        <w:rPr>
          <w:rFonts w:ascii="Times New Roman" w:hAnsi="Times New Roman"/>
        </w:rPr>
        <w:t xml:space="preserve">PAM 1466: Submersible </w:t>
      </w:r>
      <w:proofErr w:type="spellStart"/>
      <w:r w:rsidRPr="00BB5C7A">
        <w:rPr>
          <w:rFonts w:ascii="Times New Roman" w:hAnsi="Times New Roman"/>
        </w:rPr>
        <w:t>QuarantaQuattro</w:t>
      </w:r>
      <w:proofErr w:type="spellEnd"/>
      <w:r w:rsidRPr="00BB5C7A">
        <w:rPr>
          <w:rFonts w:ascii="Times New Roman" w:hAnsi="Times New Roman"/>
        </w:rPr>
        <w:t xml:space="preserve"> -Luna Rossa-, cal. aut. P.900 (OP XXXIV, base Val </w:t>
      </w:r>
      <w:proofErr w:type="spellStart"/>
      <w:r w:rsidRPr="00BB5C7A">
        <w:rPr>
          <w:rFonts w:ascii="Times New Roman" w:hAnsi="Times New Roman"/>
        </w:rPr>
        <w:t>Fleurier</w:t>
      </w:r>
      <w:proofErr w:type="spellEnd"/>
      <w:r w:rsidRPr="00BB5C7A">
        <w:rPr>
          <w:rFonts w:ascii="Times New Roman" w:hAnsi="Times New Roman"/>
        </w:rPr>
        <w:t>), cassa 44mm e lunetta Ti-</w:t>
      </w:r>
      <w:proofErr w:type="spellStart"/>
      <w:r w:rsidRPr="00BB5C7A">
        <w:rPr>
          <w:rFonts w:ascii="Times New Roman" w:hAnsi="Times New Roman"/>
        </w:rPr>
        <w:t>Ceramitech</w:t>
      </w:r>
      <w:proofErr w:type="spellEnd"/>
      <w:r w:rsidRPr="00BB5C7A">
        <w:rPr>
          <w:rFonts w:ascii="Times New Roman" w:hAnsi="Times New Roman"/>
        </w:rPr>
        <w:t xml:space="preserve">, quadrante blu sat. soleil e cinturino caucciù blu scuro Luna Rossa, </w:t>
      </w:r>
      <w:proofErr w:type="spellStart"/>
      <w:r w:rsidRPr="00BB5C7A">
        <w:rPr>
          <w:rFonts w:ascii="Times New Roman" w:hAnsi="Times New Roman"/>
        </w:rPr>
        <w:t>imp</w:t>
      </w:r>
      <w:proofErr w:type="spellEnd"/>
      <w:r w:rsidRPr="00BB5C7A">
        <w:rPr>
          <w:rFonts w:ascii="Times New Roman" w:hAnsi="Times New Roman"/>
        </w:rPr>
        <w:t>. 50 bar, euro 16,9 mila;</w:t>
      </w:r>
    </w:p>
    <w:p w14:paraId="04823082" w14:textId="5FE233B4" w:rsidR="00BB5C7A" w:rsidRPr="00BB5C7A" w:rsidRDefault="00BB5C7A" w:rsidP="00BB5C7A">
      <w:pPr>
        <w:pStyle w:val="Normale1"/>
        <w:rPr>
          <w:rFonts w:ascii="Times New Roman" w:hAnsi="Times New Roman"/>
        </w:rPr>
      </w:pPr>
      <w:r w:rsidRPr="00BB5C7A">
        <w:rPr>
          <w:rFonts w:ascii="Times New Roman" w:hAnsi="Times New Roman"/>
        </w:rPr>
        <w:t xml:space="preserve">PAM 1543: Submersible </w:t>
      </w:r>
      <w:proofErr w:type="spellStart"/>
      <w:r w:rsidRPr="00BB5C7A">
        <w:rPr>
          <w:rFonts w:ascii="Times New Roman" w:hAnsi="Times New Roman"/>
        </w:rPr>
        <w:t>QuarantaQuattro</w:t>
      </w:r>
      <w:proofErr w:type="spellEnd"/>
      <w:r w:rsidRPr="00BB5C7A">
        <w:rPr>
          <w:rFonts w:ascii="Times New Roman" w:hAnsi="Times New Roman"/>
        </w:rPr>
        <w:t xml:space="preserve"> -Luna Rossa-, cal. aut. P.900 (OP XXXIV, base Val </w:t>
      </w:r>
      <w:proofErr w:type="spellStart"/>
      <w:r w:rsidRPr="00BB5C7A">
        <w:rPr>
          <w:rFonts w:ascii="Times New Roman" w:hAnsi="Times New Roman"/>
        </w:rPr>
        <w:t>Fleurier</w:t>
      </w:r>
      <w:proofErr w:type="spellEnd"/>
      <w:r w:rsidRPr="00BB5C7A">
        <w:rPr>
          <w:rFonts w:ascii="Times New Roman" w:hAnsi="Times New Roman"/>
        </w:rPr>
        <w:t>), cassa 44mm e lunetta Ti-</w:t>
      </w:r>
      <w:proofErr w:type="spellStart"/>
      <w:r w:rsidRPr="00BB5C7A">
        <w:rPr>
          <w:rFonts w:ascii="Times New Roman" w:hAnsi="Times New Roman"/>
        </w:rPr>
        <w:t>Ceramitech</w:t>
      </w:r>
      <w:proofErr w:type="spellEnd"/>
      <w:r w:rsidRPr="00BB5C7A">
        <w:rPr>
          <w:rFonts w:ascii="Times New Roman" w:hAnsi="Times New Roman"/>
        </w:rPr>
        <w:t xml:space="preserve">, quadrante bianco granulato e cinturino caucciù blu scuro Luna Rossa, </w:t>
      </w:r>
      <w:proofErr w:type="spellStart"/>
      <w:r w:rsidRPr="00BB5C7A">
        <w:rPr>
          <w:rFonts w:ascii="Times New Roman" w:hAnsi="Times New Roman"/>
        </w:rPr>
        <w:t>imp</w:t>
      </w:r>
      <w:proofErr w:type="spellEnd"/>
      <w:r w:rsidRPr="00BB5C7A">
        <w:rPr>
          <w:rFonts w:ascii="Times New Roman" w:hAnsi="Times New Roman"/>
        </w:rPr>
        <w:t>. 50 bar, euro 16,9 mila;</w:t>
      </w:r>
    </w:p>
    <w:p w14:paraId="36CB8D83" w14:textId="5833CD2F" w:rsidR="00BB5C7A" w:rsidRDefault="00BB5C7A" w:rsidP="00BB5C7A">
      <w:pPr>
        <w:pStyle w:val="Normale1"/>
        <w:rPr>
          <w:rFonts w:ascii="Times New Roman" w:hAnsi="Times New Roman"/>
        </w:rPr>
      </w:pPr>
      <w:r w:rsidRPr="00BB5C7A">
        <w:rPr>
          <w:rFonts w:ascii="Times New Roman" w:hAnsi="Times New Roman"/>
        </w:rPr>
        <w:t xml:space="preserve">PAM 1405: Submersible Tourbillon Gmt -Luna Rossa- Experience Edition, cal. man. P.2015/T, cassa 45mm e lunetta Carbotech, quadrante nero scheletrato e cinturino caucciù grigio scuro Luna Rossa, Experience Edition (Set. 2024 Barcellona-E, 37ma </w:t>
      </w:r>
      <w:proofErr w:type="spellStart"/>
      <w:r w:rsidRPr="00BB5C7A">
        <w:rPr>
          <w:rFonts w:ascii="Times New Roman" w:hAnsi="Times New Roman"/>
        </w:rPr>
        <w:t>America’s</w:t>
      </w:r>
      <w:proofErr w:type="spellEnd"/>
      <w:r w:rsidRPr="00BB5C7A">
        <w:rPr>
          <w:rFonts w:ascii="Times New Roman" w:hAnsi="Times New Roman"/>
        </w:rPr>
        <w:t xml:space="preserve"> Cup) in 20 pezzi ad euro 19</w:t>
      </w:r>
      <w:r w:rsidR="00FE1A1C">
        <w:rPr>
          <w:rFonts w:ascii="Times New Roman" w:hAnsi="Times New Roman"/>
        </w:rPr>
        <w:t>5</w:t>
      </w:r>
      <w:r w:rsidRPr="00BB5C7A">
        <w:rPr>
          <w:rFonts w:ascii="Times New Roman" w:hAnsi="Times New Roman"/>
        </w:rPr>
        <w:t xml:space="preserve"> mila.</w:t>
      </w:r>
    </w:p>
    <w:p w14:paraId="7D809BC6" w14:textId="66B09DB9" w:rsidR="004B1239" w:rsidRPr="004B1239" w:rsidRDefault="004B1239" w:rsidP="004B1239">
      <w:pPr>
        <w:ind w:hanging="360"/>
        <w:rPr>
          <w:u w:val="single"/>
        </w:rPr>
      </w:pPr>
      <w:r w:rsidRPr="004B1239">
        <w:rPr>
          <w:u w:val="single"/>
        </w:rPr>
        <w:t>NOVITA’ COLLEZIONE 2025</w:t>
      </w:r>
      <w:r>
        <w:rPr>
          <w:u w:val="single"/>
        </w:rPr>
        <w:t>:</w:t>
      </w:r>
    </w:p>
    <w:p w14:paraId="49E4E94C" w14:textId="77777777" w:rsidR="004B1239" w:rsidRPr="00B57462" w:rsidRDefault="004B1239" w:rsidP="004B1239">
      <w:pPr>
        <w:ind w:hanging="360"/>
      </w:pPr>
      <w:r w:rsidRPr="00B57462">
        <w:t xml:space="preserve"> </w:t>
      </w:r>
    </w:p>
    <w:p w14:paraId="6DD6F7E0" w14:textId="77777777" w:rsidR="004B1239" w:rsidRPr="00B57462" w:rsidRDefault="004B1239" w:rsidP="004B1239">
      <w:pPr>
        <w:ind w:hanging="360"/>
      </w:pPr>
      <w:r w:rsidRPr="00B57462">
        <w:t xml:space="preserve">PAM 1575: Luminor Calendario Perpetuo Gmt </w:t>
      </w:r>
      <w:proofErr w:type="spellStart"/>
      <w:r w:rsidRPr="00B57462">
        <w:t>Platinumtech</w:t>
      </w:r>
      <w:proofErr w:type="spellEnd"/>
      <w:r w:rsidRPr="00B57462">
        <w:t xml:space="preserve">, cal. aut. P.4100, cassa 44mm e lunetta platino, quadrante in vetro zaffiro blu e cinturino alligatore blu, </w:t>
      </w:r>
      <w:proofErr w:type="spellStart"/>
      <w:r w:rsidRPr="00B57462">
        <w:t>imp</w:t>
      </w:r>
      <w:proofErr w:type="spellEnd"/>
      <w:r w:rsidRPr="00B57462">
        <w:t>. 5 bar, euro 78 mila;</w:t>
      </w:r>
    </w:p>
    <w:p w14:paraId="6AF04276" w14:textId="77777777" w:rsidR="004B1239" w:rsidRPr="00B57462" w:rsidRDefault="004B1239" w:rsidP="004B1239">
      <w:pPr>
        <w:ind w:hanging="360"/>
      </w:pPr>
      <w:r w:rsidRPr="00B57462">
        <w:t xml:space="preserve">PAM 2025: Luminor Venticinque -Paneristi-, cal. man. P.6000, cassa 44mm e lunetta acciaio brunito, quadrante blu sfumato e cinturino vitello marrone, </w:t>
      </w:r>
      <w:proofErr w:type="spellStart"/>
      <w:r w:rsidRPr="00B57462">
        <w:t>imp</w:t>
      </w:r>
      <w:proofErr w:type="spellEnd"/>
      <w:r w:rsidRPr="00B57462">
        <w:t>. 30 bar, euro 8,9 mila. Limited Edition 2025 in soli 1000 pezzi;</w:t>
      </w:r>
    </w:p>
    <w:p w14:paraId="1E328CE6" w14:textId="77777777" w:rsidR="004B1239" w:rsidRPr="00B57462" w:rsidRDefault="004B1239" w:rsidP="004B1239">
      <w:pPr>
        <w:ind w:hanging="360"/>
      </w:pPr>
      <w:r w:rsidRPr="00B57462">
        <w:t xml:space="preserve">PAM 3312: Luminor Marina, cal. aut. P.980 (base P.900 Val </w:t>
      </w:r>
      <w:proofErr w:type="spellStart"/>
      <w:r w:rsidRPr="00B57462">
        <w:t>Fleurier</w:t>
      </w:r>
      <w:proofErr w:type="spellEnd"/>
      <w:r w:rsidRPr="00B57462">
        <w:t xml:space="preserve">), cassa 44mm e lunetta acciaio, quadrante nero e cinturino alligatore nero, </w:t>
      </w:r>
      <w:proofErr w:type="spellStart"/>
      <w:r w:rsidRPr="00B57462">
        <w:t>imp</w:t>
      </w:r>
      <w:proofErr w:type="spellEnd"/>
      <w:r w:rsidRPr="00B57462">
        <w:t>. 50 bar, euro 8,9 mila;</w:t>
      </w:r>
    </w:p>
    <w:p w14:paraId="145419EA" w14:textId="77777777" w:rsidR="004B1239" w:rsidRPr="00B57462" w:rsidRDefault="004B1239" w:rsidP="004B1239">
      <w:pPr>
        <w:ind w:hanging="360"/>
      </w:pPr>
      <w:r w:rsidRPr="00B57462">
        <w:t xml:space="preserve">PAM 3313: Luminor Marina, cal. aut. P.980 (base P.900 Val </w:t>
      </w:r>
      <w:proofErr w:type="spellStart"/>
      <w:r w:rsidRPr="00B57462">
        <w:t>Fleurier</w:t>
      </w:r>
      <w:proofErr w:type="spellEnd"/>
      <w:r w:rsidRPr="00B57462">
        <w:t xml:space="preserve">), cassa 44mm e lunetta acciaio, quadrante blu e cinturino alligatore blu, </w:t>
      </w:r>
      <w:proofErr w:type="spellStart"/>
      <w:r w:rsidRPr="00B57462">
        <w:t>imp</w:t>
      </w:r>
      <w:proofErr w:type="spellEnd"/>
      <w:r w:rsidRPr="00B57462">
        <w:t>. 50 bar, euro 8,9 mila;</w:t>
      </w:r>
    </w:p>
    <w:p w14:paraId="7972EEFC" w14:textId="77777777" w:rsidR="004B1239" w:rsidRPr="00B57462" w:rsidRDefault="004B1239" w:rsidP="004B1239">
      <w:pPr>
        <w:ind w:hanging="360"/>
      </w:pPr>
      <w:r w:rsidRPr="00B57462">
        <w:t xml:space="preserve">PAM 3314: Luminor Marina, cal. aut. P.980 (base P.900 Val </w:t>
      </w:r>
      <w:proofErr w:type="spellStart"/>
      <w:r w:rsidRPr="00B57462">
        <w:t>Fleurier</w:t>
      </w:r>
      <w:proofErr w:type="spellEnd"/>
      <w:r w:rsidRPr="00B57462">
        <w:t xml:space="preserve">), cassa 44mm e lunetta acciaio, quadrante bianco e cinturino alligatore nero, </w:t>
      </w:r>
      <w:proofErr w:type="spellStart"/>
      <w:r w:rsidRPr="00B57462">
        <w:t>imp</w:t>
      </w:r>
      <w:proofErr w:type="spellEnd"/>
      <w:r w:rsidRPr="00B57462">
        <w:t>. 50 bar, euro 8,9 mila;</w:t>
      </w:r>
    </w:p>
    <w:p w14:paraId="4947369A" w14:textId="77777777" w:rsidR="004B1239" w:rsidRPr="00B57462" w:rsidRDefault="004B1239" w:rsidP="004B1239">
      <w:pPr>
        <w:ind w:hanging="360"/>
      </w:pPr>
      <w:r w:rsidRPr="00B57462">
        <w:t xml:space="preserve">PAM 3323: Luminor Marina, cal. aut. P.980 (base P.900 Val </w:t>
      </w:r>
      <w:proofErr w:type="spellStart"/>
      <w:r w:rsidRPr="00B57462">
        <w:t>Fleurier</w:t>
      </w:r>
      <w:proofErr w:type="spellEnd"/>
      <w:r w:rsidRPr="00B57462">
        <w:t xml:space="preserve">), cassa 44mm e lunetta acciaio, quadrante blu sat. soleil e bracciale acciaio, </w:t>
      </w:r>
      <w:proofErr w:type="spellStart"/>
      <w:r w:rsidRPr="00B57462">
        <w:t>imp</w:t>
      </w:r>
      <w:proofErr w:type="spellEnd"/>
      <w:r w:rsidRPr="00B57462">
        <w:t>. 50 bar, euro 9,9 mila;</w:t>
      </w:r>
    </w:p>
    <w:p w14:paraId="4C0691EE" w14:textId="77777777" w:rsidR="004B1239" w:rsidRPr="00B57462" w:rsidRDefault="004B1239" w:rsidP="004B1239">
      <w:pPr>
        <w:ind w:hanging="360"/>
      </w:pPr>
      <w:r w:rsidRPr="00B57462">
        <w:t xml:space="preserve">PAM 3325: Luminor Marina, cal. aut. P.980 (base P.900 Val </w:t>
      </w:r>
      <w:proofErr w:type="spellStart"/>
      <w:r w:rsidRPr="00B57462">
        <w:t>Fleurier</w:t>
      </w:r>
      <w:proofErr w:type="spellEnd"/>
      <w:r w:rsidRPr="00B57462">
        <w:t xml:space="preserve">), cassa 44mm e lunetta titanio, quadrante verde sat. soleil e cinturino vitello verde, </w:t>
      </w:r>
      <w:proofErr w:type="spellStart"/>
      <w:r w:rsidRPr="00B57462">
        <w:t>imp</w:t>
      </w:r>
      <w:proofErr w:type="spellEnd"/>
      <w:r w:rsidRPr="00B57462">
        <w:t>. 50 bar, euro 9,9 mila;</w:t>
      </w:r>
    </w:p>
    <w:p w14:paraId="33192516" w14:textId="77777777" w:rsidR="004B1239" w:rsidRPr="00B57462" w:rsidRDefault="004B1239" w:rsidP="004B1239">
      <w:pPr>
        <w:ind w:hanging="360"/>
      </w:pPr>
      <w:proofErr w:type="gramStart"/>
      <w:r w:rsidRPr="00B57462">
        <w:t>PAM ?</w:t>
      </w:r>
      <w:proofErr w:type="gramEnd"/>
      <w:r w:rsidRPr="00B57462">
        <w:t xml:space="preserve">: </w:t>
      </w:r>
      <w:proofErr w:type="spellStart"/>
      <w:r w:rsidRPr="00B57462">
        <w:t>Jupiterium</w:t>
      </w:r>
      <w:proofErr w:type="spellEnd"/>
      <w:r w:rsidRPr="00B57462">
        <w:t xml:space="preserve"> </w:t>
      </w:r>
      <w:proofErr w:type="spellStart"/>
      <w:r w:rsidRPr="00B57462">
        <w:t>Planetarium</w:t>
      </w:r>
      <w:proofErr w:type="spellEnd"/>
      <w:r w:rsidRPr="00B57462">
        <w:t xml:space="preserve"> Clock, svelato nel 2009 in 3 pezzi, cal. a chiave con 40 gg. di riserva di carica lineare, ore-minuti-piccoli secondi-24 ore-calendario perpetuo ed indicatore rotazione dei corpi celesti intorno alla terra, 379 + 428 + 725= 1532 componenti, dimensioni 75 x 75 x 86 cm e prezzo su richiesta.</w:t>
      </w:r>
    </w:p>
    <w:bookmarkEnd w:id="6"/>
    <w:p w14:paraId="1904209C" w14:textId="77777777" w:rsidR="00374CB8" w:rsidRDefault="00374CB8"/>
    <w:p w14:paraId="1D79D167" w14:textId="0881906B" w:rsidR="00721740" w:rsidRDefault="00FC0721">
      <w:pPr>
        <w:spacing w:after="200" w:line="276" w:lineRule="auto"/>
        <w:contextualSpacing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lastRenderedPageBreak/>
        <w:t>COLLEZIONE LIMITED EDITION -BOUTIQUES PANERAI</w:t>
      </w:r>
      <w:r w:rsidR="00B87410">
        <w:rPr>
          <w:rFonts w:eastAsia="Calibri"/>
          <w:u w:val="single"/>
          <w:lang w:eastAsia="en-US"/>
        </w:rPr>
        <w:t xml:space="preserve"> </w:t>
      </w:r>
      <w:r>
        <w:rPr>
          <w:rFonts w:eastAsia="Calibri"/>
          <w:u w:val="single"/>
          <w:lang w:eastAsia="en-US"/>
        </w:rPr>
        <w:t xml:space="preserve">(Ver. </w:t>
      </w:r>
      <w:r w:rsidR="004B1239">
        <w:rPr>
          <w:rFonts w:eastAsia="Calibri"/>
          <w:u w:val="single"/>
          <w:lang w:eastAsia="en-US"/>
        </w:rPr>
        <w:t>2</w:t>
      </w:r>
      <w:r w:rsidR="00E90E10">
        <w:rPr>
          <w:rFonts w:eastAsia="Calibri"/>
          <w:u w:val="single"/>
          <w:lang w:eastAsia="en-US"/>
        </w:rPr>
        <w:t xml:space="preserve"> Ap</w:t>
      </w:r>
      <w:r w:rsidR="001E1708">
        <w:rPr>
          <w:rFonts w:eastAsia="Calibri"/>
          <w:u w:val="single"/>
          <w:lang w:eastAsia="en-US"/>
        </w:rPr>
        <w:t>r</w:t>
      </w:r>
      <w:r w:rsidR="00B87410">
        <w:rPr>
          <w:rFonts w:eastAsia="Calibri"/>
          <w:u w:val="single"/>
          <w:lang w:eastAsia="en-US"/>
        </w:rPr>
        <w:t>. 202</w:t>
      </w:r>
      <w:r w:rsidR="004B1239">
        <w:rPr>
          <w:rFonts w:eastAsia="Calibri"/>
          <w:u w:val="single"/>
          <w:lang w:eastAsia="en-US"/>
        </w:rPr>
        <w:t>5</w:t>
      </w:r>
      <w:r>
        <w:rPr>
          <w:rFonts w:eastAsia="Calibri"/>
          <w:u w:val="single"/>
          <w:lang w:eastAsia="en-US"/>
        </w:rPr>
        <w:t>):</w:t>
      </w:r>
    </w:p>
    <w:p w14:paraId="656320D3" w14:textId="77777777" w:rsidR="00721740" w:rsidRDefault="00721740">
      <w:pPr>
        <w:spacing w:after="200" w:line="276" w:lineRule="auto"/>
        <w:contextualSpacing/>
        <w:rPr>
          <w:rFonts w:eastAsia="Calibri"/>
          <w:lang w:eastAsia="en-US"/>
        </w:rPr>
      </w:pPr>
    </w:p>
    <w:p w14:paraId="26EF38A3" w14:textId="77777777" w:rsidR="00721740" w:rsidRDefault="00FC0721">
      <w:r>
        <w:rPr>
          <w:u w:val="single"/>
        </w:rPr>
        <w:t>PAM 366 e 367. Luminor Marina -Fu- e Luminor Marina, cassa 44mm Acciaio</w:t>
      </w:r>
      <w:r>
        <w:t xml:space="preserve">, cal. OP II a carica manuale, </w:t>
      </w:r>
      <w:r>
        <w:rPr>
          <w:rFonts w:cstheme="minorHAnsi"/>
        </w:rPr>
        <w:t xml:space="preserve">con </w:t>
      </w:r>
      <w:proofErr w:type="spellStart"/>
      <w:r>
        <w:rPr>
          <w:rFonts w:cstheme="minorHAnsi"/>
        </w:rPr>
        <w:t>ris</w:t>
      </w:r>
      <w:proofErr w:type="spellEnd"/>
      <w:r>
        <w:rPr>
          <w:rFonts w:cstheme="minorHAnsi"/>
        </w:rPr>
        <w:t xml:space="preserve">. di carica di 56 ore e </w:t>
      </w:r>
      <w:proofErr w:type="spellStart"/>
      <w:r>
        <w:rPr>
          <w:rFonts w:cstheme="minorHAnsi"/>
        </w:rPr>
        <w:t>picc</w:t>
      </w:r>
      <w:proofErr w:type="spellEnd"/>
      <w:r>
        <w:rPr>
          <w:rFonts w:cstheme="minorHAnsi"/>
        </w:rPr>
        <w:t>. Secondi</w:t>
      </w:r>
      <w:r>
        <w:t>, Boutiques Panerai Cina,</w:t>
      </w:r>
    </w:p>
    <w:p w14:paraId="425C93F7" w14:textId="77777777" w:rsidR="00721740" w:rsidRDefault="00FC0721">
      <w:r>
        <w:t>prodotti in 1.500 e 500 pezzi (S. E. 2010).</w:t>
      </w:r>
    </w:p>
    <w:p w14:paraId="74A540E5" w14:textId="77777777" w:rsidR="00721740" w:rsidRDefault="00721740"/>
    <w:p w14:paraId="02B78D0D" w14:textId="77777777" w:rsidR="00721740" w:rsidRDefault="00FC0721">
      <w:pPr>
        <w:rPr>
          <w:rFonts w:cstheme="minorHAnsi"/>
        </w:rPr>
      </w:pPr>
      <w:r>
        <w:rPr>
          <w:rFonts w:cstheme="minorHAnsi"/>
          <w:u w:val="single"/>
        </w:rPr>
        <w:t>PAM 390. Luminor (Base) 44mm Acciaio,</w:t>
      </w:r>
      <w:r>
        <w:rPr>
          <w:rFonts w:cstheme="minorHAnsi"/>
        </w:rPr>
        <w:t xml:space="preserve"> cal. OP I a carica manuale, con </w:t>
      </w:r>
      <w:proofErr w:type="spellStart"/>
      <w:r>
        <w:rPr>
          <w:rFonts w:cstheme="minorHAnsi"/>
        </w:rPr>
        <w:t>ris</w:t>
      </w:r>
      <w:proofErr w:type="spellEnd"/>
      <w:r>
        <w:rPr>
          <w:rFonts w:cstheme="minorHAnsi"/>
        </w:rPr>
        <w:t xml:space="preserve">. di carica di 56 ore e </w:t>
      </w:r>
      <w:proofErr w:type="spellStart"/>
      <w:r>
        <w:rPr>
          <w:rFonts w:cstheme="minorHAnsi"/>
        </w:rPr>
        <w:t>picc</w:t>
      </w:r>
      <w:proofErr w:type="spellEnd"/>
      <w:r>
        <w:rPr>
          <w:rFonts w:cstheme="minorHAnsi"/>
        </w:rPr>
        <w:t>. secondi, Boutiques Panerai, prodotto in 2.000 pezzi (S. E. 2011).</w:t>
      </w:r>
    </w:p>
    <w:p w14:paraId="56AAE8F0" w14:textId="77777777" w:rsidR="00721740" w:rsidRDefault="00721740">
      <w:pPr>
        <w:rPr>
          <w:rFonts w:cstheme="minorHAnsi"/>
          <w:u w:val="single"/>
        </w:rPr>
      </w:pPr>
    </w:p>
    <w:p w14:paraId="75B72863" w14:textId="77777777" w:rsidR="00721740" w:rsidRDefault="00FC0721">
      <w:pPr>
        <w:rPr>
          <w:rFonts w:cstheme="minorHAnsi"/>
        </w:rPr>
      </w:pPr>
      <w:r>
        <w:rPr>
          <w:rFonts w:cstheme="minorHAnsi"/>
          <w:u w:val="single"/>
        </w:rPr>
        <w:t>Luminor Marina 44mm Acciaio</w:t>
      </w:r>
      <w:r>
        <w:rPr>
          <w:rFonts w:cstheme="minorHAnsi"/>
        </w:rPr>
        <w:t xml:space="preserve">, cal. OP II a carica manuale, con </w:t>
      </w:r>
      <w:proofErr w:type="spellStart"/>
      <w:r>
        <w:rPr>
          <w:rFonts w:cstheme="minorHAnsi"/>
        </w:rPr>
        <w:t>ris</w:t>
      </w:r>
      <w:proofErr w:type="spellEnd"/>
      <w:r>
        <w:rPr>
          <w:rFonts w:cstheme="minorHAnsi"/>
        </w:rPr>
        <w:t xml:space="preserve">. di carica di 56 ore e </w:t>
      </w:r>
      <w:proofErr w:type="spellStart"/>
      <w:r>
        <w:rPr>
          <w:rFonts w:cstheme="minorHAnsi"/>
        </w:rPr>
        <w:t>picc</w:t>
      </w:r>
      <w:proofErr w:type="spellEnd"/>
      <w:r>
        <w:rPr>
          <w:rFonts w:cstheme="minorHAnsi"/>
        </w:rPr>
        <w:t>. secondi.</w:t>
      </w:r>
    </w:p>
    <w:p w14:paraId="0E954FB6" w14:textId="77777777" w:rsidR="00721740" w:rsidRDefault="00FC0721">
      <w:pPr>
        <w:rPr>
          <w:rFonts w:cstheme="minorHAnsi"/>
        </w:rPr>
      </w:pPr>
      <w:proofErr w:type="spellStart"/>
      <w:r>
        <w:rPr>
          <w:rFonts w:cstheme="minorHAnsi"/>
          <w:u w:val="single"/>
          <w:lang w:val="en-US"/>
        </w:rPr>
        <w:t>Radiomir</w:t>
      </w:r>
      <w:proofErr w:type="spellEnd"/>
      <w:r>
        <w:rPr>
          <w:rFonts w:cstheme="minorHAnsi"/>
          <w:u w:val="single"/>
          <w:lang w:val="en-US"/>
        </w:rPr>
        <w:t xml:space="preserve"> 8 Days 45mm Acciaio</w:t>
      </w:r>
      <w:r>
        <w:rPr>
          <w:rFonts w:cstheme="minorHAnsi"/>
          <w:lang w:val="en-US"/>
        </w:rPr>
        <w:t xml:space="preserve">, cal. </w:t>
      </w:r>
      <w:r>
        <w:rPr>
          <w:rFonts w:cstheme="minorHAnsi"/>
        </w:rPr>
        <w:t xml:space="preserve">P.2002/3 a carica manuale di Manifattura, con </w:t>
      </w:r>
      <w:proofErr w:type="spellStart"/>
      <w:r>
        <w:rPr>
          <w:rFonts w:cstheme="minorHAnsi"/>
        </w:rPr>
        <w:t>ris</w:t>
      </w:r>
      <w:proofErr w:type="spellEnd"/>
      <w:r>
        <w:rPr>
          <w:rFonts w:cstheme="minorHAnsi"/>
        </w:rPr>
        <w:t xml:space="preserve">. di carica di 8 giorni, data e </w:t>
      </w:r>
      <w:proofErr w:type="spellStart"/>
      <w:r>
        <w:rPr>
          <w:rFonts w:cstheme="minorHAnsi"/>
        </w:rPr>
        <w:t>picc</w:t>
      </w:r>
      <w:proofErr w:type="spellEnd"/>
      <w:r>
        <w:rPr>
          <w:rFonts w:cstheme="minorHAnsi"/>
        </w:rPr>
        <w:t>. secondi.</w:t>
      </w:r>
    </w:p>
    <w:p w14:paraId="111FA268" w14:textId="77777777" w:rsidR="00721740" w:rsidRDefault="00FC0721">
      <w:pPr>
        <w:rPr>
          <w:rFonts w:cstheme="minorHAnsi"/>
        </w:rPr>
      </w:pPr>
      <w:proofErr w:type="spellStart"/>
      <w:r>
        <w:rPr>
          <w:rFonts w:cstheme="minorHAnsi"/>
          <w:u w:val="single"/>
          <w:lang w:val="en-US"/>
        </w:rPr>
        <w:t>Radiomir</w:t>
      </w:r>
      <w:proofErr w:type="spellEnd"/>
      <w:r>
        <w:rPr>
          <w:rFonts w:cstheme="minorHAnsi"/>
          <w:u w:val="single"/>
          <w:lang w:val="en-US"/>
        </w:rPr>
        <w:t xml:space="preserve"> 10 Days </w:t>
      </w:r>
      <w:proofErr w:type="spellStart"/>
      <w:r>
        <w:rPr>
          <w:rFonts w:cstheme="minorHAnsi"/>
          <w:u w:val="single"/>
          <w:lang w:val="en-US"/>
        </w:rPr>
        <w:t>Gmt</w:t>
      </w:r>
      <w:proofErr w:type="spellEnd"/>
      <w:r>
        <w:rPr>
          <w:rFonts w:cstheme="minorHAnsi"/>
          <w:u w:val="single"/>
          <w:lang w:val="en-US"/>
        </w:rPr>
        <w:t xml:space="preserve"> 47mm Acciaio</w:t>
      </w:r>
      <w:r>
        <w:rPr>
          <w:rFonts w:cstheme="minorHAnsi"/>
          <w:lang w:val="en-US"/>
        </w:rPr>
        <w:t xml:space="preserve">, cal. </w:t>
      </w:r>
      <w:r>
        <w:rPr>
          <w:rFonts w:cstheme="minorHAnsi"/>
        </w:rPr>
        <w:t xml:space="preserve">P.2003 aut. di Manifattura, con </w:t>
      </w:r>
      <w:proofErr w:type="spellStart"/>
      <w:r>
        <w:rPr>
          <w:rFonts w:cstheme="minorHAnsi"/>
        </w:rPr>
        <w:t>ris</w:t>
      </w:r>
      <w:proofErr w:type="spellEnd"/>
      <w:r>
        <w:rPr>
          <w:rFonts w:cstheme="minorHAnsi"/>
        </w:rPr>
        <w:t xml:space="preserve">. di carica di 10 giorni, data, 24h, </w:t>
      </w:r>
      <w:proofErr w:type="spellStart"/>
      <w:r>
        <w:rPr>
          <w:rFonts w:cstheme="minorHAnsi"/>
        </w:rPr>
        <w:t>gmt</w:t>
      </w:r>
      <w:proofErr w:type="spellEnd"/>
      <w:r>
        <w:rPr>
          <w:rFonts w:cstheme="minorHAnsi"/>
        </w:rPr>
        <w:t xml:space="preserve"> e </w:t>
      </w:r>
      <w:proofErr w:type="spellStart"/>
      <w:r>
        <w:rPr>
          <w:rFonts w:cstheme="minorHAnsi"/>
        </w:rPr>
        <w:t>picc</w:t>
      </w:r>
      <w:proofErr w:type="spellEnd"/>
      <w:r>
        <w:rPr>
          <w:rFonts w:cstheme="minorHAnsi"/>
        </w:rPr>
        <w:t>. secondi.</w:t>
      </w:r>
    </w:p>
    <w:p w14:paraId="05A6267C" w14:textId="77777777" w:rsidR="00721740" w:rsidRDefault="00FC0721">
      <w:r>
        <w:rPr>
          <w:u w:val="single"/>
        </w:rPr>
        <w:t>Luminor 1950 10 Days Gmt 44mm Acciaio od Oro Rosa</w:t>
      </w:r>
      <w:r>
        <w:t xml:space="preserve">, cal. P.2003 aut. di Manifattura, con </w:t>
      </w:r>
      <w:proofErr w:type="spellStart"/>
      <w:r>
        <w:t>ris</w:t>
      </w:r>
      <w:proofErr w:type="spellEnd"/>
      <w:r>
        <w:t xml:space="preserve">. di carica di 10 giorni, data, 24h, </w:t>
      </w:r>
      <w:proofErr w:type="spellStart"/>
      <w:r>
        <w:t>gmt</w:t>
      </w:r>
      <w:proofErr w:type="spellEnd"/>
      <w:r>
        <w:t xml:space="preserve"> e </w:t>
      </w:r>
      <w:proofErr w:type="spellStart"/>
      <w:r>
        <w:t>picc</w:t>
      </w:r>
      <w:proofErr w:type="spellEnd"/>
      <w:r>
        <w:t>. secondi.</w:t>
      </w:r>
    </w:p>
    <w:p w14:paraId="521F0716" w14:textId="77777777" w:rsidR="00721740" w:rsidRDefault="00721740"/>
    <w:p w14:paraId="0B5FBEFF" w14:textId="77777777" w:rsidR="00721740" w:rsidRDefault="00721740"/>
    <w:p w14:paraId="732EF49B" w14:textId="77777777" w:rsidR="00721740" w:rsidRDefault="00FC0721">
      <w:pPr>
        <w:ind w:hanging="360"/>
      </w:pPr>
      <w:r>
        <w:rPr>
          <w:rFonts w:ascii="Verdana" w:hAnsi="Verdana"/>
          <w:sz w:val="17"/>
          <w:szCs w:val="17"/>
        </w:rPr>
        <w:t>-</w:t>
      </w:r>
      <w:r>
        <w:rPr>
          <w:sz w:val="14"/>
          <w:szCs w:val="14"/>
        </w:rPr>
        <w:t xml:space="preserve">               </w:t>
      </w:r>
      <w:r>
        <w:t xml:space="preserve">PAM 543. Luminor Marina 44mm Acciaio, Boutique Abu Dhabi (Em. Arabi Uniti), prodotto </w:t>
      </w:r>
      <w:proofErr w:type="gramStart"/>
      <w:r>
        <w:t>in ?</w:t>
      </w:r>
      <w:proofErr w:type="gramEnd"/>
      <w:r>
        <w:t xml:space="preserve"> pezzi;</w:t>
      </w:r>
    </w:p>
    <w:p w14:paraId="6B6AD272" w14:textId="77777777" w:rsidR="00721740" w:rsidRDefault="00FC0721">
      <w:pPr>
        <w:ind w:hanging="360"/>
      </w:pPr>
      <w:r>
        <w:t xml:space="preserve">-          PAM 552. Radiomir 10 Days Gmt Aut. 47mm Acciaio, Boutique Abu Dhabi (Em. Arabi Uniti), prodotto </w:t>
      </w:r>
      <w:proofErr w:type="gramStart"/>
      <w:r>
        <w:t>in ?</w:t>
      </w:r>
      <w:proofErr w:type="gramEnd"/>
      <w:r>
        <w:t xml:space="preserve"> pezzi;</w:t>
      </w:r>
    </w:p>
    <w:p w14:paraId="7C184E3B" w14:textId="77777777" w:rsidR="00721740" w:rsidRDefault="00FC0721">
      <w:pPr>
        <w:ind w:hanging="360"/>
      </w:pPr>
      <w:r>
        <w:t xml:space="preserve">-          PAM 456. Luminor Marina 44mm Acciaio, Boutiques Al </w:t>
      </w:r>
      <w:proofErr w:type="spellStart"/>
      <w:r>
        <w:t>Khobar</w:t>
      </w:r>
      <w:proofErr w:type="spellEnd"/>
      <w:r>
        <w:t xml:space="preserve">, </w:t>
      </w:r>
      <w:proofErr w:type="spellStart"/>
      <w:r>
        <w:t>Jeddah</w:t>
      </w:r>
      <w:proofErr w:type="spellEnd"/>
      <w:r>
        <w:t xml:space="preserve"> e Riyadh (A. Saudita), prodotto in 150 pezzi;</w:t>
      </w:r>
    </w:p>
    <w:p w14:paraId="4B7E2026" w14:textId="77777777" w:rsidR="00721740" w:rsidRDefault="00FC0721">
      <w:pPr>
        <w:ind w:hanging="360"/>
      </w:pPr>
      <w:r>
        <w:t xml:space="preserve">-          PAM 473. Radiomir 10 Days Gmt Aut. 47mm Acciaio, Boutiques Al </w:t>
      </w:r>
      <w:proofErr w:type="spellStart"/>
      <w:r>
        <w:t>Khobar</w:t>
      </w:r>
      <w:proofErr w:type="spellEnd"/>
      <w:r>
        <w:t xml:space="preserve">, </w:t>
      </w:r>
      <w:proofErr w:type="spellStart"/>
      <w:r>
        <w:t>Jeddah</w:t>
      </w:r>
      <w:proofErr w:type="spellEnd"/>
      <w:r>
        <w:t xml:space="preserve"> e Riyadh (A. Saudita), prodotto </w:t>
      </w:r>
      <w:proofErr w:type="gramStart"/>
      <w:r>
        <w:t>in ?</w:t>
      </w:r>
      <w:proofErr w:type="gramEnd"/>
      <w:r>
        <w:t xml:space="preserve"> pezzi;</w:t>
      </w:r>
    </w:p>
    <w:p w14:paraId="40A42F3E" w14:textId="77777777" w:rsidR="00721740" w:rsidRDefault="00FC0721">
      <w:pPr>
        <w:ind w:hanging="360"/>
      </w:pPr>
      <w:r>
        <w:t xml:space="preserve">-          PAM 467. Luminor Marina 44mm Acciaio, Boutique Aspen (Usa), prodotto </w:t>
      </w:r>
      <w:proofErr w:type="gramStart"/>
      <w:r>
        <w:t>in ?</w:t>
      </w:r>
      <w:proofErr w:type="gramEnd"/>
      <w:r>
        <w:t xml:space="preserve"> pezzi;</w:t>
      </w:r>
    </w:p>
    <w:p w14:paraId="75B52467" w14:textId="77777777" w:rsidR="00721740" w:rsidRDefault="00FC0721">
      <w:pPr>
        <w:ind w:hanging="360"/>
      </w:pPr>
      <w:r>
        <w:t xml:space="preserve">-          PAM 482. Radiomir 10 Days Gmt Aut. 47mm Acciaio, Boutique Aspen (Usa), prodotto </w:t>
      </w:r>
      <w:proofErr w:type="gramStart"/>
      <w:r>
        <w:t>in ?</w:t>
      </w:r>
      <w:proofErr w:type="gramEnd"/>
      <w:r>
        <w:t xml:space="preserve"> pezzi;</w:t>
      </w:r>
    </w:p>
    <w:p w14:paraId="41427D2D" w14:textId="77777777" w:rsidR="00721740" w:rsidRDefault="00FC0721">
      <w:pPr>
        <w:ind w:hanging="360"/>
      </w:pPr>
      <w:r>
        <w:t xml:space="preserve">-          PAM 493. Luminor 10 Days Gmt Aut. 44mm Oro Rosa, Boutique Aspen (Usa), prodotto </w:t>
      </w:r>
      <w:proofErr w:type="gramStart"/>
      <w:r>
        <w:t>in ?</w:t>
      </w:r>
      <w:proofErr w:type="gramEnd"/>
      <w:r>
        <w:t xml:space="preserve"> pezzi;</w:t>
      </w:r>
    </w:p>
    <w:p w14:paraId="2EC907A2" w14:textId="77777777" w:rsidR="00721740" w:rsidRDefault="00FC0721">
      <w:pPr>
        <w:ind w:hanging="360"/>
      </w:pPr>
      <w:r>
        <w:t xml:space="preserve">-          PAM 468. Luminor Marina 44mm Acciaio, Boutique </w:t>
      </w:r>
      <w:proofErr w:type="spellStart"/>
      <w:r>
        <w:t>Bal</w:t>
      </w:r>
      <w:proofErr w:type="spellEnd"/>
      <w:r>
        <w:t xml:space="preserve"> Harbour-Miami, prodotto in 100 pezzi;</w:t>
      </w:r>
    </w:p>
    <w:p w14:paraId="713694FC" w14:textId="77777777" w:rsidR="00721740" w:rsidRDefault="00FC0721">
      <w:pPr>
        <w:ind w:hanging="360"/>
      </w:pPr>
      <w:r>
        <w:t xml:space="preserve">-          PAM 483. Radiomir 10 Days Gmt Aut. 47mm Acciaio, Boutique </w:t>
      </w:r>
      <w:proofErr w:type="spellStart"/>
      <w:r>
        <w:t>Bal</w:t>
      </w:r>
      <w:proofErr w:type="spellEnd"/>
      <w:r>
        <w:t xml:space="preserve"> Harbour-Miami, prodotto in 10 pezzi;</w:t>
      </w:r>
    </w:p>
    <w:p w14:paraId="55FE7E28" w14:textId="77777777" w:rsidR="00721740" w:rsidRDefault="00FC0721">
      <w:pPr>
        <w:ind w:hanging="360"/>
      </w:pPr>
      <w:r>
        <w:t xml:space="preserve">-          PAM 495. Luminor 1950 10 Days Gmt Aut. 44mm Oro Rosa, Boutique </w:t>
      </w:r>
      <w:proofErr w:type="spellStart"/>
      <w:r>
        <w:t>Bal</w:t>
      </w:r>
      <w:proofErr w:type="spellEnd"/>
      <w:r>
        <w:t xml:space="preserve"> Harbour-Miami, prodotto </w:t>
      </w:r>
      <w:proofErr w:type="gramStart"/>
      <w:r>
        <w:t>in ?</w:t>
      </w:r>
      <w:proofErr w:type="gramEnd"/>
      <w:r>
        <w:t xml:space="preserve"> pezzi;</w:t>
      </w:r>
    </w:p>
    <w:p w14:paraId="1F3AB30E" w14:textId="77777777" w:rsidR="00721740" w:rsidRDefault="00FC0721">
      <w:pPr>
        <w:ind w:hanging="360"/>
      </w:pPr>
      <w:r>
        <w:t>-          PAM 430. Luminor Marina 44mm Acciaio, Boutique Bangkok, prodotto in 100 pezzi;</w:t>
      </w:r>
    </w:p>
    <w:p w14:paraId="29F3D07E" w14:textId="77777777" w:rsidR="00721740" w:rsidRDefault="00FC0721">
      <w:pPr>
        <w:ind w:hanging="360"/>
      </w:pPr>
      <w:r>
        <w:t>-          PAM 431. Luminor 1950 10 Days Gmt Aut. 44mm Acciaio, Boutique Bangkok, prodotto in 30 pezzi;</w:t>
      </w:r>
    </w:p>
    <w:p w14:paraId="0992324A" w14:textId="77777777" w:rsidR="00721740" w:rsidRDefault="00FC0721">
      <w:pPr>
        <w:ind w:hanging="360"/>
      </w:pPr>
      <w:r>
        <w:t>-          PAM 459. Luminor Marina 44mm Acciaio, Boutique Beijing (Cina), prodotto in 30 pezzi;</w:t>
      </w:r>
    </w:p>
    <w:p w14:paraId="48A0036B" w14:textId="77777777" w:rsidR="00721740" w:rsidRDefault="00FC0721">
      <w:pPr>
        <w:ind w:hanging="360"/>
      </w:pPr>
      <w:r>
        <w:t xml:space="preserve">-          PAM 474. Radiomir 10 Days Gmt Aut. 47mm Acciaio, Boutique Beijing (Cina), prodotto </w:t>
      </w:r>
      <w:proofErr w:type="gramStart"/>
      <w:r>
        <w:t>in ?</w:t>
      </w:r>
      <w:proofErr w:type="gramEnd"/>
      <w:r>
        <w:t xml:space="preserve"> pezzi;</w:t>
      </w:r>
    </w:p>
    <w:p w14:paraId="3DB0051A" w14:textId="77777777" w:rsidR="00721740" w:rsidRDefault="00FC0721">
      <w:pPr>
        <w:ind w:hanging="360"/>
      </w:pPr>
      <w:r>
        <w:t>-          PAM 455. Luminor Marina 44mm Acciaio, Boutique Beirut, prodotto in 30 pezzi;</w:t>
      </w:r>
    </w:p>
    <w:p w14:paraId="24C07922" w14:textId="77777777" w:rsidR="00721740" w:rsidRDefault="00FC0721">
      <w:pPr>
        <w:ind w:hanging="360"/>
      </w:pPr>
      <w:r>
        <w:t xml:space="preserve">-          PAM 487. Luminor 1950 10 Days Gmt Aut. 44mm Oro Rosa, Boutique Beirut, prodotto </w:t>
      </w:r>
      <w:proofErr w:type="gramStart"/>
      <w:r>
        <w:t>in ?</w:t>
      </w:r>
      <w:proofErr w:type="gramEnd"/>
      <w:r>
        <w:t xml:space="preserve"> pezzi;</w:t>
      </w:r>
    </w:p>
    <w:p w14:paraId="06F3DA28" w14:textId="77777777" w:rsidR="00721740" w:rsidRDefault="00FC0721">
      <w:pPr>
        <w:ind w:hanging="360"/>
      </w:pPr>
      <w:r>
        <w:t>-          PAM 416. Luminor Marina 44mm Acciaio, Boutique Beverly Hills (Usa), prodotto in 150 pezzi;</w:t>
      </w:r>
    </w:p>
    <w:p w14:paraId="5404EAF9" w14:textId="77777777" w:rsidR="00721740" w:rsidRDefault="00FC0721">
      <w:pPr>
        <w:ind w:hanging="360"/>
      </w:pPr>
      <w:r>
        <w:t>-          PAM 406. Luminor 1950 10 Days Gmt Aut. 44mm Acciaio, Boutique Beverly Hills (Usa), prodotto in 20 pezzi;</w:t>
      </w:r>
    </w:p>
    <w:p w14:paraId="5BB7465F" w14:textId="77777777" w:rsidR="00721740" w:rsidRDefault="00FC0721">
      <w:pPr>
        <w:ind w:hanging="360"/>
      </w:pPr>
      <w:r>
        <w:t xml:space="preserve">-          PAM 593. Luminor Marina 44mm Acciaio, Boutique Chengdu (Cina), prodotto </w:t>
      </w:r>
      <w:proofErr w:type="gramStart"/>
      <w:r>
        <w:t>in ?</w:t>
      </w:r>
      <w:proofErr w:type="gramEnd"/>
      <w:r>
        <w:t xml:space="preserve"> pezzi;</w:t>
      </w:r>
    </w:p>
    <w:p w14:paraId="21138447" w14:textId="77777777" w:rsidR="00721740" w:rsidRDefault="00FC0721">
      <w:pPr>
        <w:ind w:hanging="360"/>
      </w:pPr>
      <w:r>
        <w:lastRenderedPageBreak/>
        <w:t xml:space="preserve">-          PAM 597. Radiomir 10 Days Gmt Aut. 47mm Acciaio, Boutique Chengdu (Cina), prodotto </w:t>
      </w:r>
      <w:proofErr w:type="gramStart"/>
      <w:r>
        <w:t>in ?</w:t>
      </w:r>
      <w:proofErr w:type="gramEnd"/>
      <w:r>
        <w:t xml:space="preserve"> pezzi;</w:t>
      </w:r>
    </w:p>
    <w:p w14:paraId="04C66280" w14:textId="77777777" w:rsidR="00721740" w:rsidRDefault="00FC0721">
      <w:pPr>
        <w:ind w:hanging="360"/>
      </w:pPr>
      <w:r>
        <w:t>-          PAM 454. Luminor Marina 44mm Acciaio, Boutique Doha (Qatar), prodotto in 50 pezzi;</w:t>
      </w:r>
    </w:p>
    <w:p w14:paraId="49BD7FA6" w14:textId="77777777" w:rsidR="00721740" w:rsidRDefault="00FC0721">
      <w:pPr>
        <w:ind w:hanging="360"/>
      </w:pPr>
      <w:r>
        <w:t xml:space="preserve">-          PAM 472. Radiomir 10 Days Gmt Aut. 47mm Acciaio, Boutique Doha (Qatar), prodotto </w:t>
      </w:r>
      <w:proofErr w:type="gramStart"/>
      <w:r>
        <w:t>in ?</w:t>
      </w:r>
      <w:proofErr w:type="gramEnd"/>
      <w:r>
        <w:t xml:space="preserve"> pezzi;</w:t>
      </w:r>
    </w:p>
    <w:p w14:paraId="05D6D129" w14:textId="77777777" w:rsidR="00721740" w:rsidRDefault="00FC0721">
      <w:pPr>
        <w:ind w:hanging="360"/>
      </w:pPr>
      <w:r>
        <w:t>-          PAM 453. Luminor Marina 44mm Acciaio, Boutique Dubai, prodotto in 75 pezzi;</w:t>
      </w:r>
    </w:p>
    <w:p w14:paraId="1D22BACF" w14:textId="77777777" w:rsidR="00721740" w:rsidRDefault="00FC0721">
      <w:pPr>
        <w:ind w:hanging="360"/>
      </w:pPr>
      <w:r>
        <w:t>-          PAM 486. Radiomir 10 Days Gmt Aut. 47mm Acciaio, Boutique Dubai, prodotto in 10 pezzi;</w:t>
      </w:r>
    </w:p>
    <w:p w14:paraId="5865516B" w14:textId="77777777" w:rsidR="00721740" w:rsidRDefault="00FC0721">
      <w:pPr>
        <w:ind w:hanging="360"/>
      </w:pPr>
      <w:r>
        <w:t>-          PAM 411. Luminor Marina 44mm Acciaio, Boutique Firenze, prodotto in 150 pezzi;</w:t>
      </w:r>
    </w:p>
    <w:p w14:paraId="41F154E1" w14:textId="77777777" w:rsidR="00721740" w:rsidRDefault="00FC0721">
      <w:pPr>
        <w:ind w:hanging="360"/>
      </w:pPr>
      <w:r>
        <w:t>-          PAM 401. Luminor 1950 10 Days Gmt Aut. 44mm Acciaio, Boutique Firenze, prodotto in 100 pezzi;</w:t>
      </w:r>
    </w:p>
    <w:p w14:paraId="625221DD" w14:textId="77777777" w:rsidR="00721740" w:rsidRDefault="00FC0721">
      <w:pPr>
        <w:ind w:hanging="360"/>
      </w:pPr>
      <w:r>
        <w:t>-          PAM 419. Luminor Marina 44mm Acciaio, Boutique Ginevra, prodotto in 50 pezzi;</w:t>
      </w:r>
    </w:p>
    <w:p w14:paraId="03EA0B3B" w14:textId="77777777" w:rsidR="00721740" w:rsidRDefault="00FC0721">
      <w:pPr>
        <w:ind w:hanging="360"/>
      </w:pPr>
      <w:r>
        <w:t>-          PAM 409. Radiomir 8 Days 45mm Acciaio, Boutique Ginevra, prodotto in 100 pezzi;</w:t>
      </w:r>
    </w:p>
    <w:p w14:paraId="44BD9825" w14:textId="77777777" w:rsidR="00721740" w:rsidRDefault="00FC0721">
      <w:pPr>
        <w:ind w:hanging="360"/>
      </w:pPr>
      <w:r>
        <w:t>-          PAM 412. Luminor Marina 44mm Acciaio, Boutique Hong Kong, prodotto in 200 pezzi;</w:t>
      </w:r>
    </w:p>
    <w:p w14:paraId="3882A8BF" w14:textId="77777777" w:rsidR="00721740" w:rsidRDefault="00FC0721">
      <w:pPr>
        <w:ind w:hanging="360"/>
      </w:pPr>
      <w:r>
        <w:t>-          PAM 402. Luminor 1950 10 Days Gmt Aut. 44mm Acciaio, Boutique Hong Kong, prodotto in 30 pezzi;</w:t>
      </w:r>
    </w:p>
    <w:p w14:paraId="0790710C" w14:textId="77777777" w:rsidR="00721740" w:rsidRDefault="00FC0721">
      <w:pPr>
        <w:ind w:hanging="360"/>
      </w:pPr>
      <w:r>
        <w:t>-          PAM 546. Luminor Marina 44mm Acciaio, Boutique Istambul, prodotto in 80 pezzi;</w:t>
      </w:r>
    </w:p>
    <w:p w14:paraId="4B4D7BAD" w14:textId="77777777" w:rsidR="00721740" w:rsidRDefault="00FC0721">
      <w:pPr>
        <w:ind w:hanging="360"/>
      </w:pPr>
      <w:r>
        <w:t xml:space="preserve">-          PAM 555. Radiomir 10 Days Gmt Aut. 47mm Acciaio, Boutique Istambul, prodotto </w:t>
      </w:r>
      <w:proofErr w:type="gramStart"/>
      <w:r>
        <w:t>in ?</w:t>
      </w:r>
      <w:proofErr w:type="gramEnd"/>
      <w:r>
        <w:t xml:space="preserve"> pezzi; </w:t>
      </w:r>
    </w:p>
    <w:p w14:paraId="768E7D07" w14:textId="77777777" w:rsidR="00721740" w:rsidRDefault="00FC0721">
      <w:pPr>
        <w:ind w:hanging="360"/>
      </w:pPr>
      <w:r>
        <w:t>-          PAM 457. Luminor Marina 44mm Acciaio, Boutique Kuwait City, prodotto in 80 pezzi;</w:t>
      </w:r>
    </w:p>
    <w:p w14:paraId="535F65EF" w14:textId="77777777" w:rsidR="00721740" w:rsidRDefault="00FC0721">
      <w:pPr>
        <w:ind w:hanging="360"/>
      </w:pPr>
      <w:r>
        <w:t xml:space="preserve">-          PAM 488. Luminor 1950 10 Days Gmt Aut. 44mm Oro Rosa, Boutique Kuwait City, prodotto </w:t>
      </w:r>
      <w:proofErr w:type="gramStart"/>
      <w:r>
        <w:t>in ?</w:t>
      </w:r>
      <w:proofErr w:type="gramEnd"/>
      <w:r>
        <w:t xml:space="preserve"> pezzi;</w:t>
      </w:r>
    </w:p>
    <w:p w14:paraId="0DD66D5A" w14:textId="77777777" w:rsidR="00721740" w:rsidRDefault="00FC0721">
      <w:pPr>
        <w:ind w:hanging="360"/>
      </w:pPr>
      <w:r>
        <w:t>-          PAM 465. Luminor Marina 44mm Acciaio, Boutique La Jolla (Usa), prodotto in 75 pezzi;</w:t>
      </w:r>
    </w:p>
    <w:p w14:paraId="762DBBE8" w14:textId="77777777" w:rsidR="00721740" w:rsidRDefault="00FC0721">
      <w:pPr>
        <w:ind w:hanging="360"/>
      </w:pPr>
      <w:r>
        <w:t xml:space="preserve">-          PAM 480. Radiomir 10 Days Gmt Aut. 47mm Acciaio, Boutique La Jolla (Usa), prodotto </w:t>
      </w:r>
      <w:proofErr w:type="gramStart"/>
      <w:r>
        <w:t>in ?</w:t>
      </w:r>
      <w:proofErr w:type="gramEnd"/>
      <w:r>
        <w:t xml:space="preserve"> pezzi;</w:t>
      </w:r>
    </w:p>
    <w:p w14:paraId="538EA58C" w14:textId="77777777" w:rsidR="00721740" w:rsidRDefault="00FC0721">
      <w:pPr>
        <w:ind w:hanging="360"/>
      </w:pPr>
      <w:r>
        <w:t>-          PAM 464. Luminor Marina 44mm Acciaio, Boutique Las Vegas, prodotto in 100 pezzi;</w:t>
      </w:r>
    </w:p>
    <w:p w14:paraId="2271C5DA" w14:textId="77777777" w:rsidR="00721740" w:rsidRDefault="00FC0721">
      <w:pPr>
        <w:ind w:hanging="360"/>
      </w:pPr>
      <w:r>
        <w:t>-          PAM 479. Radiomir 10 Days Gmt Aut. 47mm Acciaio, Boutique Las Vegas, prodotto in 10 pezzi;</w:t>
      </w:r>
    </w:p>
    <w:p w14:paraId="01BFF572" w14:textId="77777777" w:rsidR="00721740" w:rsidRDefault="00FC0721">
      <w:pPr>
        <w:ind w:hanging="360"/>
      </w:pPr>
      <w:r>
        <w:t xml:space="preserve">-          PAM 491. Luminor 1950 10 Days Gmt Aut. 44mm Oro Rosa, Boutique Las Vegas, prodotto </w:t>
      </w:r>
      <w:proofErr w:type="gramStart"/>
      <w:r>
        <w:t>in ?</w:t>
      </w:r>
      <w:proofErr w:type="gramEnd"/>
      <w:r>
        <w:t xml:space="preserve"> pezzi;</w:t>
      </w:r>
    </w:p>
    <w:p w14:paraId="3C37C133" w14:textId="77777777" w:rsidR="00721740" w:rsidRDefault="00FC0721">
      <w:pPr>
        <w:ind w:hanging="360"/>
      </w:pPr>
      <w:r>
        <w:t>-          PAM 541. Luminor Marina 44mm Acciaio, Boutique Lisbona, prodotto in 80 pezzi;</w:t>
      </w:r>
    </w:p>
    <w:p w14:paraId="41FB9081" w14:textId="77777777" w:rsidR="00721740" w:rsidRDefault="00FC0721">
      <w:pPr>
        <w:ind w:hanging="360"/>
      </w:pPr>
      <w:r>
        <w:t>-          PAM 550. Radiomir 10 Days Gmt Aut. 47mm Acciaio, Boutique Lisbona, prodotto in 20 pezzi;</w:t>
      </w:r>
    </w:p>
    <w:p w14:paraId="6AE38093" w14:textId="77777777" w:rsidR="00721740" w:rsidRDefault="00FC0721">
      <w:pPr>
        <w:ind w:hanging="360"/>
      </w:pPr>
      <w:r>
        <w:t xml:space="preserve">-          PAM 542. Luminor Marina 44mm Acciaio, Boutique Lucerna, prodotto </w:t>
      </w:r>
      <w:proofErr w:type="gramStart"/>
      <w:r>
        <w:t>in ?</w:t>
      </w:r>
      <w:proofErr w:type="gramEnd"/>
      <w:r>
        <w:t xml:space="preserve"> pezzi;</w:t>
      </w:r>
    </w:p>
    <w:p w14:paraId="34C86DD5" w14:textId="77777777" w:rsidR="00721740" w:rsidRDefault="00FC0721">
      <w:pPr>
        <w:ind w:hanging="360"/>
      </w:pPr>
      <w:r>
        <w:t xml:space="preserve">-          PAM 551. Radiomir 10 Days Gmt Aut. 47mm Acciaio, Boutique Lucerna, prodotto </w:t>
      </w:r>
      <w:proofErr w:type="gramStart"/>
      <w:r>
        <w:t>in ?</w:t>
      </w:r>
      <w:proofErr w:type="gramEnd"/>
      <w:r>
        <w:t xml:space="preserve"> pezzi;</w:t>
      </w:r>
    </w:p>
    <w:p w14:paraId="082A438C" w14:textId="77777777" w:rsidR="00721740" w:rsidRDefault="00FC0721">
      <w:pPr>
        <w:ind w:hanging="360"/>
      </w:pPr>
      <w:r>
        <w:t>-          PAM 460. Luminor Marina 44mm Acciaio, Boutique Macao, prodotto in 50 pezzi;</w:t>
      </w:r>
    </w:p>
    <w:p w14:paraId="586E0A0E" w14:textId="77777777" w:rsidR="00721740" w:rsidRDefault="00FC0721">
      <w:pPr>
        <w:ind w:hanging="360"/>
      </w:pPr>
      <w:r>
        <w:t>-          PAM 475. Radiomir 10 Days Gmt Aut. 47mm Acciaio, Boutique Macao, prodotto in 10 pezzi;</w:t>
      </w:r>
    </w:p>
    <w:p w14:paraId="10849DC5" w14:textId="77777777" w:rsidR="00721740" w:rsidRDefault="00FC0721">
      <w:pPr>
        <w:ind w:hanging="360"/>
      </w:pPr>
      <w:r>
        <w:t>-          PAM 418. Luminor Marina 44mm Acciaio, Boutique Madrid, prodotto in 150 pezzi;</w:t>
      </w:r>
    </w:p>
    <w:p w14:paraId="4AA54A82" w14:textId="77777777" w:rsidR="00721740" w:rsidRDefault="00FC0721">
      <w:pPr>
        <w:ind w:hanging="360"/>
      </w:pPr>
      <w:r>
        <w:t>-          PAM 408. Radiomir 8 Days 45mm Acciaio, Boutique Madrid, prodotto in 30 pezzi;</w:t>
      </w:r>
    </w:p>
    <w:p w14:paraId="4228430E" w14:textId="77777777" w:rsidR="00721740" w:rsidRDefault="00FC0721">
      <w:pPr>
        <w:ind w:hanging="360"/>
      </w:pPr>
      <w:r>
        <w:t>-          PAM 462. Luminor Marina 44mm Acciaio, Boutique Manila, prodotto in 50 pezzi;</w:t>
      </w:r>
    </w:p>
    <w:p w14:paraId="1DA14428" w14:textId="77777777" w:rsidR="00721740" w:rsidRDefault="00FC0721">
      <w:pPr>
        <w:ind w:hanging="360"/>
      </w:pPr>
      <w:r>
        <w:t xml:space="preserve">-          PAM 477. Radiomir 10 Days Gmt Aut. 47mm Acciaio, Boutique Manila, prodotto </w:t>
      </w:r>
      <w:proofErr w:type="gramStart"/>
      <w:r>
        <w:t>in ?</w:t>
      </w:r>
      <w:proofErr w:type="gramEnd"/>
      <w:r>
        <w:t xml:space="preserve"> pezzi;</w:t>
      </w:r>
    </w:p>
    <w:p w14:paraId="4EC084BA" w14:textId="77777777" w:rsidR="00721740" w:rsidRDefault="00FC0721">
      <w:pPr>
        <w:ind w:hanging="360"/>
      </w:pPr>
      <w:r>
        <w:t>-          PAM 428. Luminor Marina 44mm Acciaio, Boutique Milano, prodotto in 100 pezzi;</w:t>
      </w:r>
    </w:p>
    <w:p w14:paraId="4AB0B760" w14:textId="77777777" w:rsidR="00721740" w:rsidRDefault="00FC0721">
      <w:pPr>
        <w:ind w:hanging="360"/>
      </w:pPr>
      <w:r>
        <w:t>-          PAM 429. Luminor 1950 10 Days Gmt Aut. 44mm Acciaio, Boutique Milano, prodotto in 20 pezzi;</w:t>
      </w:r>
    </w:p>
    <w:p w14:paraId="7877B59D" w14:textId="77777777" w:rsidR="00721740" w:rsidRDefault="00FC0721">
      <w:pPr>
        <w:ind w:hanging="360"/>
      </w:pPr>
      <w:r>
        <w:t>-          PAM 434. Luminor Marina 44mm Acciaio, Boutique Monaco di Baviera, prodotto in 100 pezzi;</w:t>
      </w:r>
    </w:p>
    <w:p w14:paraId="237F3CC7" w14:textId="77777777" w:rsidR="00721740" w:rsidRDefault="00FC0721">
      <w:pPr>
        <w:ind w:hanging="360"/>
      </w:pPr>
      <w:r>
        <w:t>-          PAM 435. Luminor 1950 10 Days Gmt Aut. 44mm Acciaio, Boutique Monaco di Baviera, prodotto in 20 pezzi;</w:t>
      </w:r>
    </w:p>
    <w:p w14:paraId="634B51C4" w14:textId="77777777" w:rsidR="00721740" w:rsidRDefault="00FC0721">
      <w:pPr>
        <w:ind w:hanging="360"/>
      </w:pPr>
      <w:r>
        <w:t>-          PAM 452. Luminor Marina 44mm Acciaio, Boutique Mosca, prodotto in 50 pezzi;</w:t>
      </w:r>
    </w:p>
    <w:p w14:paraId="5B8CC43D" w14:textId="77777777" w:rsidR="00721740" w:rsidRDefault="00FC0721">
      <w:pPr>
        <w:ind w:hanging="360"/>
      </w:pPr>
      <w:r>
        <w:t xml:space="preserve">-          PAM 471. Radiomir 10 Days Gmt Aut. 47mm Acciaio, Boutique Mosca, prodotto </w:t>
      </w:r>
      <w:proofErr w:type="gramStart"/>
      <w:r>
        <w:t>in ?</w:t>
      </w:r>
      <w:proofErr w:type="gramEnd"/>
      <w:r>
        <w:t xml:space="preserve"> pezzi;</w:t>
      </w:r>
    </w:p>
    <w:p w14:paraId="4251318D" w14:textId="77777777" w:rsidR="00721740" w:rsidRDefault="00FC0721">
      <w:pPr>
        <w:ind w:hanging="360"/>
      </w:pPr>
      <w:r>
        <w:t xml:space="preserve">-          PAM 544. Luminor Marina 44mm Acciaio, Boutique Mumbai, prodotto </w:t>
      </w:r>
      <w:proofErr w:type="gramStart"/>
      <w:r>
        <w:t>in ?</w:t>
      </w:r>
      <w:proofErr w:type="gramEnd"/>
      <w:r>
        <w:t xml:space="preserve"> pezzi;</w:t>
      </w:r>
    </w:p>
    <w:p w14:paraId="3FE6BC73" w14:textId="77777777" w:rsidR="00721740" w:rsidRDefault="00FC0721">
      <w:pPr>
        <w:ind w:hanging="360"/>
      </w:pPr>
      <w:r>
        <w:t xml:space="preserve">-          PAM 553. Radiomir 10 Days Gmt Aut. 47mm Acciaio, Boutique Mumbai, prodotto </w:t>
      </w:r>
      <w:proofErr w:type="gramStart"/>
      <w:r>
        <w:t>in ?</w:t>
      </w:r>
      <w:proofErr w:type="gramEnd"/>
      <w:r>
        <w:t xml:space="preserve"> pezzi;</w:t>
      </w:r>
    </w:p>
    <w:p w14:paraId="11D85388" w14:textId="77777777" w:rsidR="00721740" w:rsidRDefault="00FC0721">
      <w:pPr>
        <w:ind w:hanging="360"/>
      </w:pPr>
      <w:r>
        <w:t xml:space="preserve">-          PAM 545. Luminor Marina 44mm Acciaio, Boutique Muscat (Oman), prodotto </w:t>
      </w:r>
      <w:proofErr w:type="gramStart"/>
      <w:r>
        <w:t>in ?</w:t>
      </w:r>
      <w:proofErr w:type="gramEnd"/>
      <w:r>
        <w:t xml:space="preserve"> pezzi;</w:t>
      </w:r>
    </w:p>
    <w:p w14:paraId="33095462" w14:textId="77777777" w:rsidR="00721740" w:rsidRDefault="00FC0721">
      <w:pPr>
        <w:ind w:hanging="360"/>
      </w:pPr>
      <w:r>
        <w:t xml:space="preserve">-          PAM 554. Radiomir 10 Days Gmt Aut. 47mm Acciaio, Boutique Muscat (Oman), prodotto </w:t>
      </w:r>
      <w:proofErr w:type="gramStart"/>
      <w:r>
        <w:t>in ?</w:t>
      </w:r>
      <w:proofErr w:type="gramEnd"/>
      <w:r>
        <w:t xml:space="preserve"> pezzi;</w:t>
      </w:r>
    </w:p>
    <w:p w14:paraId="07F7147D" w14:textId="77777777" w:rsidR="00721740" w:rsidRDefault="00FC0721">
      <w:pPr>
        <w:ind w:hanging="360"/>
      </w:pPr>
      <w:r>
        <w:lastRenderedPageBreak/>
        <w:t>-          PAM 463. Luminor Marina 44mm Acciaio, Boutique Nagoya (Giappone), prodotto in 60 pezzi;</w:t>
      </w:r>
    </w:p>
    <w:p w14:paraId="2CD9AD91" w14:textId="77777777" w:rsidR="00721740" w:rsidRDefault="00FC0721">
      <w:pPr>
        <w:ind w:hanging="360"/>
      </w:pPr>
      <w:r>
        <w:t xml:space="preserve">-          PAM 478. Radiomir 10 Days Gmt Aut. 47mm Acciaio, Boutique Nagoya (Giappone), prodotto </w:t>
      </w:r>
      <w:proofErr w:type="gramStart"/>
      <w:r>
        <w:t>in ?</w:t>
      </w:r>
      <w:proofErr w:type="gramEnd"/>
      <w:r>
        <w:t xml:space="preserve"> pezzi;</w:t>
      </w:r>
    </w:p>
    <w:p w14:paraId="35E46952" w14:textId="77777777" w:rsidR="00721740" w:rsidRDefault="00FC0721">
      <w:pPr>
        <w:ind w:hanging="360"/>
      </w:pPr>
      <w:r>
        <w:t xml:space="preserve">-          PAM 591. Luminor Marina 44mm Acciaio, Boutique Nanjing (Cina), prodotto </w:t>
      </w:r>
      <w:proofErr w:type="gramStart"/>
      <w:r>
        <w:t>in ?</w:t>
      </w:r>
      <w:proofErr w:type="gramEnd"/>
      <w:r>
        <w:t xml:space="preserve"> pezzi;</w:t>
      </w:r>
    </w:p>
    <w:p w14:paraId="16A939DF" w14:textId="77777777" w:rsidR="00721740" w:rsidRDefault="00FC0721">
      <w:pPr>
        <w:ind w:hanging="360"/>
      </w:pPr>
      <w:r>
        <w:t xml:space="preserve">-          PAM 595. Radiomir 10 Days Gmt Aut. 47mm Acciaio, Boutique Nanjing (Cina), prodotto </w:t>
      </w:r>
      <w:proofErr w:type="gramStart"/>
      <w:r>
        <w:t>in ?</w:t>
      </w:r>
      <w:proofErr w:type="gramEnd"/>
      <w:r>
        <w:t xml:space="preserve"> pezzi;</w:t>
      </w:r>
    </w:p>
    <w:p w14:paraId="751DD3A2" w14:textId="77777777" w:rsidR="00721740" w:rsidRDefault="00FC0721">
      <w:pPr>
        <w:ind w:hanging="360"/>
      </w:pPr>
      <w:r>
        <w:t>-          PAM 318/417. Luminor Marina 44mm Acciaio, Boutique New York, prodotti in 150/150 pezzi;</w:t>
      </w:r>
    </w:p>
    <w:p w14:paraId="144CF3D4" w14:textId="77777777" w:rsidR="00721740" w:rsidRDefault="00FC0721">
      <w:pPr>
        <w:ind w:hanging="360"/>
        <w:rPr>
          <w:lang w:val="en-US"/>
        </w:rPr>
      </w:pPr>
      <w:r>
        <w:rPr>
          <w:lang w:val="en-US"/>
        </w:rPr>
        <w:t xml:space="preserve">-          PAM 407. </w:t>
      </w:r>
      <w:proofErr w:type="spellStart"/>
      <w:r>
        <w:rPr>
          <w:lang w:val="en-US"/>
        </w:rPr>
        <w:t>Radiomir</w:t>
      </w:r>
      <w:proofErr w:type="spellEnd"/>
      <w:r>
        <w:rPr>
          <w:lang w:val="en-US"/>
        </w:rPr>
        <w:t xml:space="preserve"> 8 Days 45mm Acciaio, Boutique New York, </w:t>
      </w:r>
      <w:proofErr w:type="spellStart"/>
      <w:r>
        <w:rPr>
          <w:lang w:val="en-US"/>
        </w:rPr>
        <w:t>prodotto</w:t>
      </w:r>
      <w:proofErr w:type="spellEnd"/>
      <w:r>
        <w:rPr>
          <w:lang w:val="en-US"/>
        </w:rPr>
        <w:t xml:space="preserve"> in 30 </w:t>
      </w:r>
      <w:proofErr w:type="spellStart"/>
      <w:r>
        <w:rPr>
          <w:lang w:val="en-US"/>
        </w:rPr>
        <w:t>pezzi</w:t>
      </w:r>
      <w:proofErr w:type="spellEnd"/>
      <w:r>
        <w:rPr>
          <w:lang w:val="en-US"/>
        </w:rPr>
        <w:t>;</w:t>
      </w:r>
    </w:p>
    <w:p w14:paraId="6732B6CC" w14:textId="77777777" w:rsidR="00721740" w:rsidRDefault="00FC0721">
      <w:pPr>
        <w:ind w:hanging="360"/>
      </w:pPr>
      <w:r>
        <w:t>-          PAM 466. Luminor Marina 44mm Acciaio, Boutique Palm Beach (Usa), prodotto in 75 pezzi;</w:t>
      </w:r>
    </w:p>
    <w:p w14:paraId="1F9BA573" w14:textId="77777777" w:rsidR="00721740" w:rsidRDefault="00FC0721">
      <w:pPr>
        <w:ind w:hanging="360"/>
      </w:pPr>
      <w:r>
        <w:t>-          PAM 481. Radiomir 10 Days Gmt Aut. 47mm Acciaio, Boutique Palm Beach (Usa), prodotto in 10 pezzi;</w:t>
      </w:r>
    </w:p>
    <w:p w14:paraId="3126F17D" w14:textId="77777777" w:rsidR="00721740" w:rsidRDefault="00FC0721">
      <w:pPr>
        <w:ind w:hanging="360"/>
      </w:pPr>
      <w:r>
        <w:t xml:space="preserve">-          PAM 492. Luminor 1950 10 Days Gmt Aut. 44mm Oro Rosa, Boutique Palm Beach (Usa), prodotto </w:t>
      </w:r>
      <w:proofErr w:type="gramStart"/>
      <w:r>
        <w:t>in ?</w:t>
      </w:r>
      <w:proofErr w:type="gramEnd"/>
      <w:r>
        <w:t xml:space="preserve"> pezzi;</w:t>
      </w:r>
    </w:p>
    <w:p w14:paraId="3E0B118A" w14:textId="77777777" w:rsidR="00721740" w:rsidRDefault="00FC0721">
      <w:pPr>
        <w:ind w:hanging="360"/>
      </w:pPr>
      <w:r>
        <w:t>-          PAM 414. Luminor Marina 44mm Acciaio, Boutique Parigi, prodotto in 150 pezzi;</w:t>
      </w:r>
    </w:p>
    <w:p w14:paraId="49ACBFC3" w14:textId="77777777" w:rsidR="00721740" w:rsidRDefault="00FC0721">
      <w:pPr>
        <w:ind w:hanging="360"/>
      </w:pPr>
      <w:r>
        <w:t>-          PAM 404. Luminor 1950 10 Days Gmt Aut. 44mm Oro Rosa, Boutique Parigi, prodotto in 20 pezzi;</w:t>
      </w:r>
    </w:p>
    <w:p w14:paraId="03457383" w14:textId="77777777" w:rsidR="00721740" w:rsidRDefault="00FC0721">
      <w:pPr>
        <w:ind w:hanging="360"/>
      </w:pPr>
      <w:r>
        <w:t>-          PAM 539. Luminor Marina 44mm Acciaio, Boutique Portofino, prodotto in 50 pezzi;</w:t>
      </w:r>
    </w:p>
    <w:p w14:paraId="1A6D09A3" w14:textId="77777777" w:rsidR="00721740" w:rsidRDefault="00FC0721">
      <w:pPr>
        <w:ind w:hanging="360"/>
      </w:pPr>
      <w:r>
        <w:t>-          PAM 548. Radiomir 10 Days Gmt Aut. 47mm Acciaio, Boutique Portofino, prodotto in 10 pezzi;</w:t>
      </w:r>
    </w:p>
    <w:p w14:paraId="641769AA" w14:textId="77777777" w:rsidR="00721740" w:rsidRDefault="00FC0721">
      <w:pPr>
        <w:ind w:hanging="360"/>
      </w:pPr>
      <w:r>
        <w:t>-          PAM 470. Luminor Marina 44mm Acciaio, Boutique San Paolo, prodotto in 50 pezzi;</w:t>
      </w:r>
    </w:p>
    <w:p w14:paraId="713D791E" w14:textId="77777777" w:rsidR="00721740" w:rsidRDefault="00FC0721">
      <w:pPr>
        <w:ind w:hanging="360"/>
      </w:pPr>
      <w:r>
        <w:t>-          PAM 485. Radiomir 10 Days Gmt Aut. 47mm Acciaio, Boutique San Paolo, prodotto in 10 pezzi;</w:t>
      </w:r>
    </w:p>
    <w:p w14:paraId="5E5C7659" w14:textId="77777777" w:rsidR="00721740" w:rsidRDefault="00FC0721">
      <w:pPr>
        <w:ind w:hanging="360"/>
      </w:pPr>
      <w:r>
        <w:t>-          PAM 420. Luminor Marina 44mm Acciaio, Boutique Shanghai, prodotto in 150 pezzi;</w:t>
      </w:r>
    </w:p>
    <w:p w14:paraId="1C351751" w14:textId="77777777" w:rsidR="00721740" w:rsidRDefault="00FC0721">
      <w:pPr>
        <w:ind w:hanging="360"/>
      </w:pPr>
      <w:r>
        <w:t>-          PAM 410. Radiomir 8 Days 45mm Acciaio, Boutique Shanghai, prodotto in 100 pezzi;</w:t>
      </w:r>
    </w:p>
    <w:p w14:paraId="3BCC2FE1" w14:textId="77777777" w:rsidR="00721740" w:rsidRDefault="00FC0721">
      <w:pPr>
        <w:ind w:hanging="360"/>
      </w:pPr>
      <w:r>
        <w:t>-          PAM 461. Luminor Marina 44mm Acciaio, Boutique Shenyang (Cina), prodotto in 300 pezzi;</w:t>
      </w:r>
    </w:p>
    <w:p w14:paraId="2355A015" w14:textId="77777777" w:rsidR="00721740" w:rsidRDefault="00FC0721">
      <w:pPr>
        <w:ind w:hanging="360"/>
      </w:pPr>
      <w:r>
        <w:t xml:space="preserve">-          PAM 476. Radiomir 10 Days Gmt Aut. 47mm Acciaio, Boutique Shenyang (Cina), prodotto </w:t>
      </w:r>
      <w:proofErr w:type="gramStart"/>
      <w:r>
        <w:t>in ?</w:t>
      </w:r>
      <w:proofErr w:type="gramEnd"/>
      <w:r>
        <w:t xml:space="preserve"> pezzi;</w:t>
      </w:r>
    </w:p>
    <w:p w14:paraId="26EB1B33" w14:textId="77777777" w:rsidR="00721740" w:rsidRDefault="00FC0721">
      <w:pPr>
        <w:ind w:hanging="360"/>
      </w:pPr>
      <w:r>
        <w:t>-          PAM 432. Luminor Marina 44mm Acciaio, Boutique Singapore, prodotto in 300 pezzi;</w:t>
      </w:r>
    </w:p>
    <w:p w14:paraId="247F37A4" w14:textId="77777777" w:rsidR="00721740" w:rsidRDefault="00FC0721">
      <w:pPr>
        <w:ind w:hanging="360"/>
      </w:pPr>
      <w:r>
        <w:t>-          PAM 433. Luminor 1950 10 Days Gmt Aut. 44mm Acciaio, Boutique Singapore, prodotto in 50 pezzi;</w:t>
      </w:r>
    </w:p>
    <w:p w14:paraId="3F864653" w14:textId="77777777" w:rsidR="00721740" w:rsidRDefault="00FC0721">
      <w:pPr>
        <w:ind w:hanging="360"/>
      </w:pPr>
      <w:r>
        <w:t>-          PAM 413. Luminor Marina 44mm Acciaio, Boutique Taipei (Taiwan), prodotto in 50 pezzi;</w:t>
      </w:r>
    </w:p>
    <w:p w14:paraId="1D44BD63" w14:textId="77777777" w:rsidR="00721740" w:rsidRDefault="00FC0721">
      <w:pPr>
        <w:ind w:hanging="360"/>
      </w:pPr>
      <w:r>
        <w:t>-          PAM 403. Luminor 1950 10 Days Gmt Aut. 44mm Acciaio, Boutique Taipei (Taiwan), prodotto in 10 pezzi;</w:t>
      </w:r>
    </w:p>
    <w:p w14:paraId="712253A2" w14:textId="77777777" w:rsidR="00721740" w:rsidRDefault="00FC0721">
      <w:pPr>
        <w:ind w:hanging="360"/>
      </w:pPr>
      <w:r>
        <w:t xml:space="preserve">-          PAM 592. Luminor Marina 44mm Acciaio, Boutique Tianjin (Cina), prodotto </w:t>
      </w:r>
      <w:proofErr w:type="gramStart"/>
      <w:r>
        <w:t>in ?</w:t>
      </w:r>
      <w:proofErr w:type="gramEnd"/>
      <w:r>
        <w:t xml:space="preserve"> pezzi;</w:t>
      </w:r>
    </w:p>
    <w:p w14:paraId="4CEF516E" w14:textId="77777777" w:rsidR="00721740" w:rsidRDefault="00FC0721">
      <w:pPr>
        <w:ind w:hanging="360"/>
      </w:pPr>
      <w:r>
        <w:t xml:space="preserve">-          PAM 596. Radiomir 10 Days Gmt Aut. 44mm Acciaio, Boutique Tianjin (Cina), prodotto </w:t>
      </w:r>
      <w:proofErr w:type="gramStart"/>
      <w:r>
        <w:t>in ?</w:t>
      </w:r>
      <w:proofErr w:type="gramEnd"/>
      <w:r>
        <w:t xml:space="preserve"> pezzi;</w:t>
      </w:r>
    </w:p>
    <w:p w14:paraId="1413D23D" w14:textId="77777777" w:rsidR="00721740" w:rsidRDefault="00FC0721">
      <w:pPr>
        <w:ind w:hanging="360"/>
      </w:pPr>
      <w:r>
        <w:t>-          PAM 415. Luminor Marina 44mm Acciaio, Boutique Tokyo, prodotto in 100 pezzi;</w:t>
      </w:r>
    </w:p>
    <w:p w14:paraId="57752981" w14:textId="77777777" w:rsidR="00721740" w:rsidRDefault="00FC0721">
      <w:pPr>
        <w:ind w:hanging="360"/>
      </w:pPr>
      <w:r>
        <w:t>-          PAM 405. Luminor 1950 10 Days Gmt Aut. 44mm Acciaio, Boutique Tokyo, prodotto in 10 pezzi;</w:t>
      </w:r>
    </w:p>
    <w:p w14:paraId="44C60E4F" w14:textId="77777777" w:rsidR="00721740" w:rsidRDefault="00FC0721">
      <w:pPr>
        <w:ind w:hanging="360"/>
      </w:pPr>
      <w:r>
        <w:t>-          PAM 540. Luminor Marina 44mm Acciaio, Boutique Venezia, prodotto in 100 pezzi;</w:t>
      </w:r>
    </w:p>
    <w:p w14:paraId="7D1FBB5F" w14:textId="427BB60F" w:rsidR="00721740" w:rsidRDefault="00FC0721">
      <w:pPr>
        <w:ind w:hanging="360"/>
      </w:pPr>
      <w:r>
        <w:t>-          PAM 549. Radiomir 10 Days Gmt Aut. 47mm Acciaio, Boutique Venezia, prodotto in 10 pezzi</w:t>
      </w:r>
      <w:r w:rsidR="00B87410">
        <w:t>;</w:t>
      </w:r>
    </w:p>
    <w:p w14:paraId="1F04339E" w14:textId="5BB17EAC" w:rsidR="00B87410" w:rsidRDefault="00B87410">
      <w:pPr>
        <w:ind w:hanging="360"/>
      </w:pPr>
      <w:r>
        <w:t>-          PAM 913. Luminor Marina 8 Days Titanio 44mm, Boutique Londra, prodotto in 100 pezzi;</w:t>
      </w:r>
    </w:p>
    <w:p w14:paraId="7ABDF108" w14:textId="556371B4" w:rsidR="00B87410" w:rsidRDefault="00B87410">
      <w:pPr>
        <w:ind w:hanging="360"/>
      </w:pPr>
      <w:r>
        <w:t xml:space="preserve">-          PAM 1025. Luminor Marina 1950 3 Days </w:t>
      </w:r>
      <w:r w:rsidR="001E1708">
        <w:t xml:space="preserve">44mm </w:t>
      </w:r>
      <w:r>
        <w:t>Acciaio, Boutique Roma, prodotto in 130 pezzi</w:t>
      </w:r>
      <w:r w:rsidR="001E1708">
        <w:t>;</w:t>
      </w:r>
    </w:p>
    <w:p w14:paraId="0C062932" w14:textId="200FE75E" w:rsidR="001E1708" w:rsidRDefault="001E1708">
      <w:pPr>
        <w:ind w:hanging="360"/>
      </w:pPr>
      <w:r>
        <w:t xml:space="preserve">-          PAM 2121. Luminor 8 Days, 44mm Titanio </w:t>
      </w:r>
      <w:proofErr w:type="spellStart"/>
      <w:r>
        <w:t>Dlc</w:t>
      </w:r>
      <w:proofErr w:type="spellEnd"/>
      <w:r>
        <w:t>, Boutique Ginevra, prodotto in 121 pezzi.</w:t>
      </w:r>
    </w:p>
    <w:p w14:paraId="2D55AF98" w14:textId="77777777" w:rsidR="00721740" w:rsidRDefault="00721740">
      <w:pPr>
        <w:ind w:hanging="360"/>
        <w:rPr>
          <w:color w:val="00015B"/>
        </w:rPr>
      </w:pPr>
    </w:p>
    <w:p w14:paraId="24B8B9B1" w14:textId="77777777" w:rsidR="00B57462" w:rsidRDefault="00B57462">
      <w:pPr>
        <w:ind w:hanging="360"/>
        <w:rPr>
          <w:color w:val="00015B"/>
        </w:rPr>
      </w:pPr>
    </w:p>
    <w:p w14:paraId="290FFB46" w14:textId="77777777" w:rsidR="00721740" w:rsidRDefault="00000000">
      <w:pPr>
        <w:jc w:val="center"/>
      </w:pPr>
      <w:r>
        <w:pict w14:anchorId="367C8C14">
          <v:rect id="_x0000_i1025" style="width:.05pt;height:1.5pt" o:hralign="center" o:hrstd="t" o:hr="t" fillcolor="#a0a0a0" stroked="f"/>
        </w:pict>
      </w:r>
    </w:p>
    <w:p w14:paraId="652779E7" w14:textId="77777777" w:rsidR="00FC0721" w:rsidRDefault="00FC0721">
      <w:r>
        <w:rPr>
          <w:noProof/>
          <w:color w:val="0000FF"/>
        </w:rPr>
        <w:drawing>
          <wp:inline distT="0" distB="0" distL="0" distR="0" wp14:anchorId="6316AA17" wp14:editId="7788117D">
            <wp:extent cx="942975" cy="409575"/>
            <wp:effectExtent l="0" t="0" r="9525" b="9525"/>
            <wp:docPr id="5" name="Immagine 5" descr="Descrizione: Descrizione: Descrizione: Descrizione: Descrizione: Descrizione: Descrizione: Descrizione: http://www.shinystat.it/cgi-bin/shinystat.cgi?USER=clubpanerai">
              <a:hlinkClick xmlns:a="http://schemas.openxmlformats.org/drawingml/2006/main" r:id="rId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zione: Descrizione: Descrizione: Descrizione: Descrizione: Descrizione: Descrizione: Descrizione: http://www.shinystat.it/cgi-bin/shinystat.cgi?USER=clubpanerai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07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73B0C"/>
    <w:multiLevelType w:val="hybridMultilevel"/>
    <w:tmpl w:val="CB483548"/>
    <w:lvl w:ilvl="0" w:tplc="53207A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76164"/>
    <w:multiLevelType w:val="hybridMultilevel"/>
    <w:tmpl w:val="86141826"/>
    <w:lvl w:ilvl="0" w:tplc="FF96C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49187">
    <w:abstractNumId w:val="1"/>
  </w:num>
  <w:num w:numId="2" w16cid:durableId="11381851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2728878">
    <w:abstractNumId w:val="0"/>
  </w:num>
  <w:num w:numId="4" w16cid:durableId="80827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46"/>
    <w:rsid w:val="0004432A"/>
    <w:rsid w:val="00125BE0"/>
    <w:rsid w:val="001E1708"/>
    <w:rsid w:val="00374CB8"/>
    <w:rsid w:val="00404F46"/>
    <w:rsid w:val="004B1239"/>
    <w:rsid w:val="004D4711"/>
    <w:rsid w:val="0050003E"/>
    <w:rsid w:val="0059510C"/>
    <w:rsid w:val="005E7C90"/>
    <w:rsid w:val="005F3827"/>
    <w:rsid w:val="00681C39"/>
    <w:rsid w:val="00721740"/>
    <w:rsid w:val="00936D95"/>
    <w:rsid w:val="00B57462"/>
    <w:rsid w:val="00B87410"/>
    <w:rsid w:val="00BB5C7A"/>
    <w:rsid w:val="00BD0324"/>
    <w:rsid w:val="00CA5E1A"/>
    <w:rsid w:val="00CB1BFF"/>
    <w:rsid w:val="00CE78C4"/>
    <w:rsid w:val="00D57DA3"/>
    <w:rsid w:val="00DE6D2A"/>
    <w:rsid w:val="00E90E10"/>
    <w:rsid w:val="00F73431"/>
    <w:rsid w:val="00FC0721"/>
    <w:rsid w:val="00FD41B8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ACF79"/>
  <w15:chartTrackingRefBased/>
  <w15:docId w15:val="{2D8DF8D9-196F-4F57-AB61-ECD4D915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0000FF"/>
      <w:u w:val="single"/>
    </w:rPr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10"/>
    <w:semiHidden/>
    <w:qFormat/>
    <w:pPr>
      <w:jc w:val="center"/>
    </w:pPr>
    <w:rPr>
      <w:b/>
      <w:bCs/>
      <w:sz w:val="27"/>
      <w:szCs w:val="27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aragrafoelenco">
    <w:name w:val="List Paragraph"/>
    <w:basedOn w:val="Normale"/>
    <w:uiPriority w:val="34"/>
    <w:semiHidden/>
    <w:qFormat/>
    <w:pPr>
      <w:ind w:left="720"/>
      <w:contextualSpacing/>
    </w:pPr>
  </w:style>
  <w:style w:type="character" w:customStyle="1" w:styleId="testocentrale1">
    <w:name w:val="testocentrale1"/>
    <w:basedOn w:val="Carpredefinitoparagrafo"/>
    <w:rPr>
      <w:rFonts w:ascii="Verdana" w:hAnsi="Verdana" w:hint="default"/>
      <w:strike w:val="0"/>
      <w:dstrike w:val="0"/>
      <w:color w:val="00015B"/>
      <w:sz w:val="17"/>
      <w:szCs w:val="17"/>
      <w:u w:val="none"/>
      <w:effect w:val="none"/>
    </w:rPr>
  </w:style>
  <w:style w:type="paragraph" w:customStyle="1" w:styleId="Normale1">
    <w:name w:val="Normale1"/>
    <w:rsid w:val="00BB5C7A"/>
    <w:pPr>
      <w:spacing w:before="100" w:beforeAutospacing="1" w:after="100" w:afterAutospacing="1" w:line="256" w:lineRule="auto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hinystat.it/cgi-bin/shinystat.cgi?USER=clubpanerai" TargetMode="External"/><Relationship Id="rId5" Type="http://schemas.openxmlformats.org/officeDocument/2006/relationships/hyperlink" Target="http://www.shinystat.it/cgi-bin/shinystatv.cgi?USER=clubpaner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18378</Words>
  <Characters>104757</Characters>
  <Application>Microsoft Office Word</Application>
  <DocSecurity>0</DocSecurity>
  <Lines>872</Lines>
  <Paragraphs>245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Referenze - Luminor, Luminor Marina e Radiomir. Orologi delle Officine Panerai</vt:lpstr>
    </vt:vector>
  </TitlesOfParts>
  <Company/>
  <LinksUpToDate>false</LinksUpToDate>
  <CharactersWithSpaces>122890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Referenze - Luminor, Luminor Marina e Radiomir. Orologi delle Officine Panerai</dc:title>
  <dc:subject/>
  <dc:creator>Pierfloro LAPIANA-Dott. Commercialista</dc:creator>
  <cp:keywords/>
  <dc:description/>
  <cp:lastModifiedBy>Piero LAPIANA</cp:lastModifiedBy>
  <cp:revision>5</cp:revision>
  <dcterms:created xsi:type="dcterms:W3CDTF">2025-04-02T08:04:00Z</dcterms:created>
  <dcterms:modified xsi:type="dcterms:W3CDTF">2025-04-02T08:11:00Z</dcterms:modified>
</cp:coreProperties>
</file>